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C7322">
        <w:rPr>
          <w:b/>
          <w:color w:val="000000" w:themeColor="text1"/>
          <w:sz w:val="26"/>
          <w:szCs w:val="26"/>
        </w:rPr>
        <w:t>THÁNG 10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E73B37">
        <w:rPr>
          <w:b/>
          <w:color w:val="000000" w:themeColor="text1"/>
          <w:sz w:val="26"/>
          <w:szCs w:val="26"/>
        </w:rPr>
        <w:t>3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E73B37">
        <w:rPr>
          <w:b/>
          <w:color w:val="000000" w:themeColor="text1"/>
          <w:sz w:val="26"/>
          <w:szCs w:val="26"/>
        </w:rPr>
        <w:t>16</w:t>
      </w:r>
      <w:r w:rsidR="001C7322">
        <w:rPr>
          <w:b/>
          <w:color w:val="000000" w:themeColor="text1"/>
          <w:sz w:val="26"/>
          <w:szCs w:val="26"/>
        </w:rPr>
        <w:t>/10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E73B37">
        <w:rPr>
          <w:b/>
          <w:color w:val="000000" w:themeColor="text1"/>
          <w:sz w:val="26"/>
          <w:szCs w:val="26"/>
        </w:rPr>
        <w:t xml:space="preserve"> 21</w:t>
      </w:r>
      <w:r w:rsidR="001C7322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553"/>
        <w:gridCol w:w="2410"/>
        <w:gridCol w:w="2269"/>
        <w:gridCol w:w="2410"/>
        <w:gridCol w:w="2409"/>
        <w:gridCol w:w="997"/>
        <w:gridCol w:w="851"/>
      </w:tblGrid>
      <w:tr w:rsidR="00F674F7" w:rsidRPr="007B5C0E" w:rsidTr="00981129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3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E73B3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E73B3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26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E73B3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E73B3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E73B3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E73B3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7B5C0E" w:rsidTr="00AB6CFE">
        <w:trPr>
          <w:trHeight w:val="1656"/>
        </w:trPr>
        <w:tc>
          <w:tcPr>
            <w:tcW w:w="418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  <w:vAlign w:val="center"/>
          </w:tcPr>
          <w:p w:rsidR="00BF3B8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đầu tuần</w:t>
            </w:r>
          </w:p>
          <w:p w:rsidR="002711A4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F3B8E" w:rsidRPr="007B5C0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</w:tc>
        <w:tc>
          <w:tcPr>
            <w:tcW w:w="2410" w:type="dxa"/>
            <w:vAlign w:val="center"/>
          </w:tcPr>
          <w:p w:rsidR="001C7322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3B37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- 8h: Dự tập huấn tại MN ĐT SĐ</w:t>
            </w:r>
          </w:p>
          <w:p w:rsidR="00AB6CFE" w:rsidRDefault="00AB6CFE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97349" w:rsidRPr="007B5C0E" w:rsidRDefault="00597349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095DE7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  <w:r w:rsidRPr="00F65A63">
              <w:rPr>
                <w:sz w:val="26"/>
                <w:szCs w:val="26"/>
              </w:rPr>
              <w:t xml:space="preserve"> 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Tổ chức ngày hội của mẹ nhân ngày 20/10</w:t>
            </w:r>
          </w:p>
          <w:p w:rsidR="00AB6CFE" w:rsidRPr="00F65A63" w:rsidRDefault="00AB6CFE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40582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  <w:r w:rsidRPr="00F65A63">
              <w:rPr>
                <w:sz w:val="26"/>
                <w:szCs w:val="26"/>
              </w:rPr>
              <w:t xml:space="preserve"> </w:t>
            </w:r>
          </w:p>
          <w:p w:rsidR="00AB6CFE" w:rsidRP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tại lớp C1</w:t>
            </w:r>
          </w:p>
          <w:p w:rsidR="00AB6CFE" w:rsidRDefault="00AB6CFE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87F82" w:rsidRPr="00987F82" w:rsidRDefault="00987F82" w:rsidP="001C73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:rsidR="00095DE7" w:rsidRDefault="00095DE7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AB6CFE" w:rsidRP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tại lớp 2</w:t>
            </w:r>
          </w:p>
          <w:p w:rsidR="00AB6CFE" w:rsidRDefault="00AB6CF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711A4" w:rsidRPr="00F14528" w:rsidRDefault="002711A4" w:rsidP="00340582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2711A4" w:rsidRDefault="00E73B37" w:rsidP="00F67B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73B37">
              <w:rPr>
                <w:color w:val="000000" w:themeColor="text1"/>
                <w:sz w:val="26"/>
                <w:szCs w:val="26"/>
              </w:rPr>
              <w:t>Nghỉ</w:t>
            </w:r>
          </w:p>
          <w:p w:rsidR="00D03E7C" w:rsidRPr="00E73B37" w:rsidRDefault="00D03E7C" w:rsidP="00F67B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711A4" w:rsidRPr="007B5C0E" w:rsidRDefault="002711A4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D03E7C">
        <w:trPr>
          <w:trHeight w:val="1541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553" w:type="dxa"/>
          </w:tcPr>
          <w:p w:rsidR="001C7322" w:rsidRDefault="0034058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32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340582" w:rsidRPr="007B5C0E" w:rsidRDefault="001C7322" w:rsidP="00E73B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3B37">
              <w:rPr>
                <w:color w:val="000000" w:themeColor="text1"/>
                <w:sz w:val="26"/>
                <w:szCs w:val="26"/>
              </w:rPr>
              <w:t>Ban hành các Quy chế năm học 2023-2024</w:t>
            </w:r>
          </w:p>
        </w:tc>
        <w:tc>
          <w:tcPr>
            <w:tcW w:w="2410" w:type="dxa"/>
          </w:tcPr>
          <w:p w:rsidR="0015391B" w:rsidRDefault="0015391B" w:rsidP="0015391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E1B13" w:rsidRPr="007B5C0E" w:rsidRDefault="00987F82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73B37">
              <w:rPr>
                <w:sz w:val="26"/>
                <w:szCs w:val="26"/>
              </w:rPr>
              <w:t>Hoàn thiện đăng ký thi đua năm học 2023-2024</w:t>
            </w:r>
          </w:p>
        </w:tc>
        <w:tc>
          <w:tcPr>
            <w:tcW w:w="2269" w:type="dxa"/>
          </w:tcPr>
          <w:p w:rsidR="001C7322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Theo dõi hoạt động chiều các lớp</w:t>
            </w:r>
          </w:p>
          <w:p w:rsidR="00AB6CFE" w:rsidRDefault="00AB6CFE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</w:t>
            </w:r>
          </w:p>
          <w:p w:rsidR="00597349" w:rsidRPr="007B5C0E" w:rsidRDefault="00597349" w:rsidP="0034058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Default="00EE1B13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t>- Bao quát hoạt động đón trẻ các lớp</w:t>
            </w:r>
          </w:p>
          <w:p w:rsidR="00AB6CFE" w:rsidRDefault="00AB6CF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tháng 10/2023</w:t>
            </w:r>
          </w:p>
          <w:p w:rsidR="00EE1B13" w:rsidRPr="00987F82" w:rsidRDefault="00EE1B13" w:rsidP="0015391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95DE7" w:rsidRDefault="00095DE7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AB6CFE" w:rsidRDefault="00AB6CFE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cuối tuần</w:t>
            </w:r>
          </w:p>
          <w:p w:rsidR="001D7714" w:rsidRPr="007B5C0E" w:rsidRDefault="001D7714" w:rsidP="001D7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D03E7C">
        <w:trPr>
          <w:trHeight w:val="1137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73B37" w:rsidRPr="007B5C0E" w:rsidTr="00E73B37">
        <w:trPr>
          <w:trHeight w:val="1419"/>
        </w:trPr>
        <w:tc>
          <w:tcPr>
            <w:tcW w:w="418" w:type="dxa"/>
            <w:vMerge w:val="restart"/>
            <w:shd w:val="clear" w:color="auto" w:fill="auto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</w:tcPr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Kiểm tra vệ sinh toàn trường</w:t>
            </w:r>
          </w:p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Họp BGH</w:t>
            </w:r>
            <w:r w:rsidRPr="00E73B37">
              <w:rPr>
                <w:sz w:val="26"/>
                <w:szCs w:val="26"/>
              </w:rPr>
              <w:br/>
              <w:t>- Dự hoạt động  lớp D1</w:t>
            </w:r>
          </w:p>
        </w:tc>
        <w:tc>
          <w:tcPr>
            <w:tcW w:w="2410" w:type="dxa"/>
          </w:tcPr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Bao quát hoạt động đón trẻ, ăn sáng các lớp</w:t>
            </w:r>
          </w:p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</w:t>
            </w:r>
            <w:r w:rsidRPr="00E73B37">
              <w:rPr>
                <w:sz w:val="26"/>
                <w:szCs w:val="26"/>
              </w:rPr>
              <w:t xml:space="preserve"> </w:t>
            </w:r>
            <w:r w:rsidRPr="00E73B37">
              <w:rPr>
                <w:sz w:val="26"/>
                <w:szCs w:val="26"/>
              </w:rPr>
              <w:t>Dự hoạt động  lớp B1</w:t>
            </w:r>
          </w:p>
        </w:tc>
        <w:tc>
          <w:tcPr>
            <w:tcW w:w="2269" w:type="dxa"/>
          </w:tcPr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E73B37">
              <w:rPr>
                <w:sz w:val="26"/>
                <w:szCs w:val="26"/>
              </w:rPr>
              <w:t>sáng  các</w:t>
            </w:r>
            <w:proofErr w:type="gramEnd"/>
            <w:r w:rsidRPr="00E73B37">
              <w:rPr>
                <w:sz w:val="26"/>
                <w:szCs w:val="26"/>
              </w:rPr>
              <w:t xml:space="preserve"> lớp</w:t>
            </w:r>
          </w:p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-Dự hoạt động  lớp B2</w:t>
            </w:r>
          </w:p>
        </w:tc>
        <w:tc>
          <w:tcPr>
            <w:tcW w:w="2410" w:type="dxa"/>
          </w:tcPr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Bao quát hoạt động đón trẻ</w:t>
            </w:r>
            <w:r>
              <w:rPr>
                <w:sz w:val="26"/>
                <w:szCs w:val="26"/>
              </w:rPr>
              <w:t>, ăn sáng</w:t>
            </w:r>
            <w:r w:rsidRPr="00E73B37">
              <w:rPr>
                <w:sz w:val="26"/>
                <w:szCs w:val="26"/>
              </w:rPr>
              <w:t>các lớp</w:t>
            </w:r>
          </w:p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Dự hoạt động  lớp C2</w:t>
            </w:r>
          </w:p>
        </w:tc>
        <w:tc>
          <w:tcPr>
            <w:tcW w:w="2409" w:type="dxa"/>
          </w:tcPr>
          <w:p w:rsid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</w:t>
            </w:r>
            <w:r>
              <w:rPr>
                <w:sz w:val="26"/>
                <w:szCs w:val="26"/>
              </w:rPr>
              <w:t xml:space="preserve">, ăn sáng </w:t>
            </w:r>
            <w:r>
              <w:rPr>
                <w:sz w:val="26"/>
                <w:szCs w:val="26"/>
              </w:rPr>
              <w:t>các lớp</w:t>
            </w:r>
          </w:p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</w:t>
            </w:r>
            <w:r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hoạt động các lớp.</w:t>
            </w:r>
          </w:p>
        </w:tc>
        <w:tc>
          <w:tcPr>
            <w:tcW w:w="997" w:type="dxa"/>
          </w:tcPr>
          <w:p w:rsidR="00E73B37" w:rsidRPr="007C4C83" w:rsidRDefault="00D03E7C" w:rsidP="00E73B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E73B37" w:rsidRPr="007B5C0E" w:rsidRDefault="00E73B37" w:rsidP="00E73B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73B37" w:rsidRPr="007B5C0E" w:rsidTr="00E73B37">
        <w:trPr>
          <w:trHeight w:val="1043"/>
        </w:trPr>
        <w:tc>
          <w:tcPr>
            <w:tcW w:w="418" w:type="dxa"/>
            <w:vMerge/>
            <w:shd w:val="clear" w:color="auto" w:fill="auto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553" w:type="dxa"/>
          </w:tcPr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Bao quát giờ ăn chiều tại các lớp</w:t>
            </w:r>
          </w:p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410" w:type="dxa"/>
          </w:tcPr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Bao quát hoạt động năng khiếu các lớp</w:t>
            </w:r>
          </w:p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269" w:type="dxa"/>
          </w:tcPr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Duyệt tin bài</w:t>
            </w:r>
          </w:p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Bao quát giờ ăn chiều các lớp</w:t>
            </w:r>
          </w:p>
          <w:p w:rsidR="00E73B37" w:rsidRPr="00E73B37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73B37">
              <w:rPr>
                <w:sz w:val="26"/>
                <w:szCs w:val="26"/>
              </w:rPr>
              <w:t>- Bao quát hoạt động năng khiếu các lớp</w:t>
            </w:r>
          </w:p>
        </w:tc>
        <w:tc>
          <w:tcPr>
            <w:tcW w:w="2409" w:type="dxa"/>
          </w:tcPr>
          <w:p w:rsidR="00E73B37" w:rsidRDefault="00E73B37" w:rsidP="00E73B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các lớp</w:t>
            </w:r>
          </w:p>
          <w:p w:rsidR="00E73B37" w:rsidRPr="005156B6" w:rsidRDefault="00E73B37" w:rsidP="00E73B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7" w:type="dxa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73B37" w:rsidRPr="007B5C0E" w:rsidRDefault="00E73B37" w:rsidP="00E73B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73B37" w:rsidRPr="007B5C0E" w:rsidTr="00D03E7C">
        <w:trPr>
          <w:trHeight w:val="1487"/>
        </w:trPr>
        <w:tc>
          <w:tcPr>
            <w:tcW w:w="418" w:type="dxa"/>
            <w:vMerge/>
            <w:shd w:val="clear" w:color="auto" w:fill="auto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9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73B37" w:rsidRPr="007B5C0E" w:rsidRDefault="00E73B37" w:rsidP="00E73B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410"/>
        <w:gridCol w:w="992"/>
        <w:gridCol w:w="851"/>
      </w:tblGrid>
      <w:tr w:rsidR="00AB6CFE" w:rsidRPr="00B65113" w:rsidTr="00340582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AB6CFE" w:rsidRPr="00B65113" w:rsidRDefault="00AB6CFE" w:rsidP="00AB6C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Giao nhận thực phẩm tại tổ nuôi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vệ sinh xung quanh trường. </w:t>
            </w:r>
          </w:p>
          <w:p w:rsidR="00AB6CFE" w:rsidRPr="00902C55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AB6CFE" w:rsidRPr="00EF664A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 tại các lớp</w:t>
            </w:r>
          </w:p>
        </w:tc>
        <w:tc>
          <w:tcPr>
            <w:tcW w:w="2410" w:type="dxa"/>
          </w:tcPr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 tại tổ nuôi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- 8h: Dự tập huấn tại MN ĐT SĐ</w:t>
            </w:r>
          </w:p>
          <w:p w:rsidR="00AB6CFE" w:rsidRPr="00EF664A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 tại tổ nuôi</w:t>
            </w:r>
          </w:p>
          <w:p w:rsidR="00AB6CFE" w:rsidRPr="00902C55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vệ sinh tại các lớp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AB6CFE" w:rsidRP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ngày Hội của mẹ nhân ngày 20/10</w:t>
            </w:r>
          </w:p>
        </w:tc>
        <w:tc>
          <w:tcPr>
            <w:tcW w:w="2409" w:type="dxa"/>
          </w:tcPr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 tại tổ nuôi</w:t>
            </w:r>
          </w:p>
          <w:p w:rsidR="00AB6CFE" w:rsidRPr="00902C55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 tại các lớp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AB6CFE" w:rsidRP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</w:rPr>
              <w:t>C1</w:t>
            </w:r>
          </w:p>
          <w:p w:rsidR="00AB6CFE" w:rsidRPr="00650CB7" w:rsidRDefault="00AB6CFE" w:rsidP="00AB6CF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 tại tổ nuôi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AB6CFE" w:rsidRP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</w:rPr>
              <w:t>2</w:t>
            </w:r>
          </w:p>
          <w:p w:rsidR="00AB6CFE" w:rsidRPr="00DE0320" w:rsidRDefault="00AB6CFE" w:rsidP="00AB6CF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B6CFE" w:rsidRPr="001D7714" w:rsidRDefault="00D03E7C" w:rsidP="00AB6C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AB6CFE" w:rsidRPr="00B65113" w:rsidRDefault="00AB6CFE" w:rsidP="00AB6CF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B6CFE" w:rsidRPr="00B65113" w:rsidTr="00340582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lớp năng khiếu môn vẽ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Bốc thăm đề tài hội giảng</w:t>
            </w:r>
          </w:p>
          <w:p w:rsidR="00AB6CFE" w:rsidRPr="005156B6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ngày hội CNTT</w:t>
            </w:r>
          </w:p>
        </w:tc>
        <w:tc>
          <w:tcPr>
            <w:tcW w:w="2410" w:type="dxa"/>
          </w:tcPr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Võ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AB6CFE" w:rsidRPr="00D4169C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Bốc thăm đề tài hội giảng</w:t>
            </w:r>
          </w:p>
        </w:tc>
        <w:tc>
          <w:tcPr>
            <w:tcW w:w="2268" w:type="dxa"/>
          </w:tcPr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D2- Bao quát lớp năng khiếu môn múa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AB6CFE" w:rsidRPr="00D4169C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Bốc thăm đề tài hội giảng</w:t>
            </w:r>
          </w:p>
        </w:tc>
        <w:tc>
          <w:tcPr>
            <w:tcW w:w="2409" w:type="dxa"/>
          </w:tcPr>
          <w:p w:rsidR="00AB6CFE" w:rsidRPr="00902C55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nk Tiếng Anh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AB6CFE" w:rsidRPr="005156B6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Bốc thăm đề tài hội giảng</w:t>
            </w:r>
          </w:p>
        </w:tc>
        <w:tc>
          <w:tcPr>
            <w:tcW w:w="2410" w:type="dxa"/>
          </w:tcPr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vệ sinh cuối tuần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Bốc thăm đề tài hội giảng</w:t>
            </w:r>
          </w:p>
          <w:p w:rsidR="00AB6CFE" w:rsidRPr="005156B6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B6CFE" w:rsidRPr="00B65113" w:rsidRDefault="00AB6CFE" w:rsidP="00AB6CF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B6CFE" w:rsidRPr="00B65113" w:rsidTr="00987F82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B6CFE" w:rsidRPr="00B65113" w:rsidRDefault="00AB6CFE" w:rsidP="00AB6CF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AB6CFE" w:rsidRPr="00B65113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B6CFE" w:rsidRPr="005156B6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B6CFE" w:rsidRPr="009B702F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B6CFE" w:rsidRPr="005156B6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B6CFE" w:rsidRPr="005156B6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B6CFE" w:rsidRPr="00B65113" w:rsidRDefault="00AB6CFE" w:rsidP="00AB6CF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AB6CFE" w:rsidRPr="00B65113" w:rsidRDefault="00AB6CFE" w:rsidP="00AB6CF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>* Lưu ý: Tập trung công tác phòng chống dịch bệ</w:t>
      </w:r>
      <w:r w:rsidR="00981129">
        <w:rPr>
          <w:i/>
          <w:color w:val="000000" w:themeColor="text1"/>
          <w:sz w:val="26"/>
          <w:szCs w:val="26"/>
        </w:rPr>
        <w:t>nh chân tay miệng, đau mắt đỏ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2F29"/>
    <w:rsid w:val="00136EC3"/>
    <w:rsid w:val="00144C3B"/>
    <w:rsid w:val="00152122"/>
    <w:rsid w:val="0015391B"/>
    <w:rsid w:val="0016286C"/>
    <w:rsid w:val="001634AD"/>
    <w:rsid w:val="00163587"/>
    <w:rsid w:val="0016525D"/>
    <w:rsid w:val="0016626E"/>
    <w:rsid w:val="001669ED"/>
    <w:rsid w:val="00173CD7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313"/>
    <w:rsid w:val="00285261"/>
    <w:rsid w:val="00285758"/>
    <w:rsid w:val="00285D0C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6CFE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36A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2023-10-16T03:22:00Z</cp:lastPrinted>
  <dcterms:created xsi:type="dcterms:W3CDTF">2023-10-16T01:40:00Z</dcterms:created>
  <dcterms:modified xsi:type="dcterms:W3CDTF">2023-10-16T07:14:00Z</dcterms:modified>
</cp:coreProperties>
</file>