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C7322">
        <w:rPr>
          <w:b/>
          <w:color w:val="000000" w:themeColor="text1"/>
          <w:sz w:val="26"/>
          <w:szCs w:val="26"/>
        </w:rPr>
        <w:t>THÁNG 10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C7322">
        <w:rPr>
          <w:b/>
          <w:color w:val="000000" w:themeColor="text1"/>
          <w:sz w:val="26"/>
          <w:szCs w:val="26"/>
        </w:rPr>
        <w:t>1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1C7322">
        <w:rPr>
          <w:b/>
          <w:color w:val="000000" w:themeColor="text1"/>
          <w:sz w:val="26"/>
          <w:szCs w:val="26"/>
        </w:rPr>
        <w:t>2/10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1C7322">
        <w:rPr>
          <w:b/>
          <w:color w:val="000000" w:themeColor="text1"/>
          <w:sz w:val="26"/>
          <w:szCs w:val="26"/>
        </w:rPr>
        <w:t xml:space="preserve"> 07/10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410"/>
        <w:gridCol w:w="2269"/>
        <w:gridCol w:w="2410"/>
        <w:gridCol w:w="2409"/>
        <w:gridCol w:w="997"/>
        <w:gridCol w:w="851"/>
      </w:tblGrid>
      <w:tr w:rsidR="00F674F7" w:rsidRPr="007B5C0E" w:rsidTr="00981129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1C732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1C732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3/10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1C732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4/10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1C732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5/10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1C732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6/10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1C732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7/10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7B5C0E" w:rsidTr="00173CD7">
        <w:trPr>
          <w:trHeight w:val="1784"/>
        </w:trPr>
        <w:tc>
          <w:tcPr>
            <w:tcW w:w="418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:rsidR="00BF3B8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đầu tuần</w:t>
            </w:r>
          </w:p>
          <w:p w:rsidR="002711A4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F3B8E" w:rsidRPr="007B5C0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597349" w:rsidRPr="007B5C0E" w:rsidRDefault="001D7714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D2</w:t>
            </w:r>
          </w:p>
        </w:tc>
        <w:tc>
          <w:tcPr>
            <w:tcW w:w="2269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095DE7" w:rsidRPr="00F65A63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340582" w:rsidRPr="00F65A63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095DE7" w:rsidRDefault="00095DE7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1D7714" w:rsidRPr="00EF664A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2711A4" w:rsidRPr="00F14528" w:rsidRDefault="002711A4" w:rsidP="00340582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2711A4" w:rsidRPr="007C4C83" w:rsidRDefault="001D7714" w:rsidP="00F67B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2711A4" w:rsidRPr="007B5C0E" w:rsidRDefault="002711A4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F67B93">
        <w:trPr>
          <w:trHeight w:val="1129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53" w:type="dxa"/>
          </w:tcPr>
          <w:p w:rsidR="001C7322" w:rsidRDefault="0034058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Chuẩn bị nội dung họp PH </w:t>
            </w:r>
          </w:p>
          <w:p w:rsidR="00340582" w:rsidRPr="007B5C0E" w:rsidRDefault="0034058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Default="00EE1B13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 xml:space="preserve">- </w:t>
            </w:r>
            <w:r w:rsidR="001C7322">
              <w:rPr>
                <w:sz w:val="26"/>
                <w:szCs w:val="26"/>
              </w:rPr>
              <w:t>13h15: Sinh hoạt chi bộ tháng 10</w:t>
            </w:r>
          </w:p>
          <w:p w:rsidR="00EE1B13" w:rsidRPr="007B5C0E" w:rsidRDefault="00173CD7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C7322">
              <w:rPr>
                <w:sz w:val="26"/>
                <w:szCs w:val="26"/>
              </w:rPr>
              <w:t>16h30: Tổ chức họp đại diện CMHS trường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597349" w:rsidRPr="007B5C0E" w:rsidRDefault="001C7322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Họp CMHS các lớp</w:t>
            </w:r>
          </w:p>
        </w:tc>
        <w:tc>
          <w:tcPr>
            <w:tcW w:w="2410" w:type="dxa"/>
          </w:tcPr>
          <w:p w:rsidR="00EE1B13" w:rsidRDefault="00EE1B13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1C7322" w:rsidRPr="00B65113" w:rsidRDefault="001C7322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phiếu thỏa thuận thu</w:t>
            </w:r>
          </w:p>
          <w:p w:rsidR="00EE1B13" w:rsidRPr="007B5C0E" w:rsidRDefault="00EE1B13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Default="00095DE7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7B5C0E" w:rsidRDefault="001D7714" w:rsidP="001D7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Hội nghị nâng cao chất lượng công tác phát triển Đảng</w:t>
            </w: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981129">
        <w:trPr>
          <w:trHeight w:val="718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D7714" w:rsidRPr="007B5C0E" w:rsidTr="00103A40">
        <w:trPr>
          <w:trHeight w:val="969"/>
        </w:trPr>
        <w:tc>
          <w:tcPr>
            <w:tcW w:w="418" w:type="dxa"/>
            <w:vMerge w:val="restart"/>
            <w:shd w:val="clear" w:color="auto" w:fill="auto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</w:tcPr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việc riêng</w:t>
            </w:r>
          </w:p>
        </w:tc>
        <w:tc>
          <w:tcPr>
            <w:tcW w:w="2410" w:type="dxa"/>
          </w:tcPr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đón trẻ các lớp</w:t>
            </w:r>
          </w:p>
          <w:p w:rsidR="001D7714" w:rsidRPr="00653BAA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D1</w:t>
            </w:r>
          </w:p>
        </w:tc>
        <w:tc>
          <w:tcPr>
            <w:tcW w:w="2269" w:type="dxa"/>
          </w:tcPr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Kiểm tra hoạt động đón trẻ tại các lớp.</w:t>
            </w:r>
          </w:p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</w:t>
            </w:r>
            <w:r w:rsidRPr="00E225EE">
              <w:rPr>
                <w:sz w:val="26"/>
                <w:szCs w:val="26"/>
              </w:rPr>
              <w:t xml:space="preserve"> hoạt động </w:t>
            </w:r>
            <w:r>
              <w:rPr>
                <w:sz w:val="26"/>
                <w:szCs w:val="26"/>
              </w:rPr>
              <w:t>lớp D2</w:t>
            </w:r>
          </w:p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đón trẻ các lớp</w:t>
            </w:r>
          </w:p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</w:p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</w:t>
            </w:r>
            <w:r w:rsidRPr="00E225EE">
              <w:rPr>
                <w:sz w:val="26"/>
                <w:szCs w:val="26"/>
              </w:rPr>
              <w:t xml:space="preserve"> hoạt động tại các lớp</w:t>
            </w:r>
          </w:p>
        </w:tc>
        <w:tc>
          <w:tcPr>
            <w:tcW w:w="2409" w:type="dxa"/>
          </w:tcPr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đón trẻ các lớp</w:t>
            </w:r>
          </w:p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 w:rsidRPr="00E225EE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C2</w:t>
            </w:r>
          </w:p>
        </w:tc>
        <w:tc>
          <w:tcPr>
            <w:tcW w:w="997" w:type="dxa"/>
          </w:tcPr>
          <w:p w:rsidR="001D7714" w:rsidRPr="007C4C83" w:rsidRDefault="001D7714" w:rsidP="001D77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Dự tổng kết Công đoàn </w:t>
            </w:r>
          </w:p>
        </w:tc>
        <w:tc>
          <w:tcPr>
            <w:tcW w:w="851" w:type="dxa"/>
          </w:tcPr>
          <w:p w:rsidR="001D7714" w:rsidRPr="007B5C0E" w:rsidRDefault="001D7714" w:rsidP="001D771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D7714" w:rsidRPr="007B5C0E" w:rsidTr="001D7714">
        <w:trPr>
          <w:trHeight w:val="1321"/>
        </w:trPr>
        <w:tc>
          <w:tcPr>
            <w:tcW w:w="418" w:type="dxa"/>
            <w:vMerge/>
            <w:shd w:val="clear" w:color="auto" w:fill="auto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553" w:type="dxa"/>
          </w:tcPr>
          <w:p w:rsidR="001D7714" w:rsidRPr="00E225EE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giờ ăn chiều tại các lớp</w:t>
            </w:r>
          </w:p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10" w:type="dxa"/>
          </w:tcPr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năng khiếu các lớp</w:t>
            </w:r>
          </w:p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Hoàn thiện CSDL</w:t>
            </w:r>
          </w:p>
        </w:tc>
        <w:tc>
          <w:tcPr>
            <w:tcW w:w="2269" w:type="dxa"/>
          </w:tcPr>
          <w:p w:rsidR="001D7714" w:rsidRPr="00E225EE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Duyệt tin bài</w:t>
            </w:r>
          </w:p>
          <w:p w:rsidR="001D7714" w:rsidRPr="00E225EE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D7714" w:rsidRPr="00E225EE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giờ ăn chiều các lớp</w:t>
            </w:r>
          </w:p>
          <w:p w:rsidR="001D7714" w:rsidRPr="00E225EE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1D7714" w:rsidRPr="00E225EE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tổng kết công đoàn</w:t>
            </w:r>
          </w:p>
          <w:p w:rsidR="001D7714" w:rsidRPr="00E225EE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225EE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7" w:type="dxa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D7714" w:rsidRPr="007B5C0E" w:rsidRDefault="001D7714" w:rsidP="001D771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D7714" w:rsidRPr="007B5C0E" w:rsidTr="00981129">
        <w:trPr>
          <w:trHeight w:val="1092"/>
        </w:trPr>
        <w:tc>
          <w:tcPr>
            <w:tcW w:w="418" w:type="dxa"/>
            <w:vMerge/>
            <w:shd w:val="clear" w:color="auto" w:fill="auto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1D7714" w:rsidRPr="007B5C0E" w:rsidRDefault="001D7714" w:rsidP="001D77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D7714" w:rsidRPr="007B5C0E" w:rsidRDefault="001D7714" w:rsidP="001D77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9" w:type="dxa"/>
          </w:tcPr>
          <w:p w:rsidR="001D7714" w:rsidRPr="007B5C0E" w:rsidRDefault="001D7714" w:rsidP="001D77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D7714" w:rsidRPr="007B5C0E" w:rsidRDefault="001D7714" w:rsidP="001D77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1D7714" w:rsidRPr="007B5C0E" w:rsidRDefault="001D7714" w:rsidP="001D771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</w:tcPr>
          <w:p w:rsidR="001D7714" w:rsidRPr="007B5C0E" w:rsidRDefault="001D7714" w:rsidP="001D77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1D7714" w:rsidRPr="007B5C0E" w:rsidRDefault="001D7714" w:rsidP="001D771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410"/>
        <w:gridCol w:w="992"/>
        <w:gridCol w:w="851"/>
      </w:tblGrid>
      <w:tr w:rsidR="001D7714" w:rsidRPr="00B65113" w:rsidTr="00340582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vệ sinh xung quanh trường. </w:t>
            </w:r>
          </w:p>
          <w:p w:rsidR="001D7714" w:rsidRPr="00902C55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1D7714" w:rsidRPr="00EF664A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</w:tc>
        <w:tc>
          <w:tcPr>
            <w:tcW w:w="2410" w:type="dxa"/>
          </w:tcPr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Kiểm tra hoạt động đón trẻ tại các lớp</w:t>
            </w:r>
          </w:p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D2</w:t>
            </w:r>
          </w:p>
          <w:p w:rsidR="001D7714" w:rsidRPr="00EF664A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D2</w:t>
            </w:r>
          </w:p>
        </w:tc>
        <w:tc>
          <w:tcPr>
            <w:tcW w:w="2268" w:type="dxa"/>
          </w:tcPr>
          <w:p w:rsidR="001D7714" w:rsidRPr="00902C55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vệ sinh tại các lớp</w:t>
            </w:r>
          </w:p>
          <w:p w:rsidR="001D7714" w:rsidRPr="00902C55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1D7714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C1</w:t>
            </w:r>
          </w:p>
          <w:p w:rsidR="001D7714" w:rsidRPr="00EF664A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1D7714" w:rsidRPr="00902C55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D2</w:t>
            </w:r>
          </w:p>
          <w:p w:rsidR="001D7714" w:rsidRPr="00EF664A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C2</w:t>
            </w:r>
          </w:p>
          <w:p w:rsidR="001D7714" w:rsidRPr="00650CB7" w:rsidRDefault="001D7714" w:rsidP="001D771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1D7714" w:rsidRPr="00EF664A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tại lớp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1D7714" w:rsidRPr="00DE0320" w:rsidRDefault="001D7714" w:rsidP="001D771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D7714" w:rsidRPr="001D7714" w:rsidRDefault="001D7714" w:rsidP="001D7714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r w:rsidRPr="001D7714">
              <w:rPr>
                <w:szCs w:val="24"/>
              </w:rPr>
              <w:t>Nghỉ</w:t>
            </w:r>
            <w:bookmarkEnd w:id="0"/>
          </w:p>
        </w:tc>
        <w:tc>
          <w:tcPr>
            <w:tcW w:w="851" w:type="dxa"/>
          </w:tcPr>
          <w:p w:rsidR="001D7714" w:rsidRPr="00B65113" w:rsidRDefault="001D7714" w:rsidP="001D7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7714" w:rsidRPr="00B65113" w:rsidTr="00340582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lớp năng khiếu múa</w:t>
            </w:r>
          </w:p>
          <w:p w:rsidR="001D7714" w:rsidRPr="005156B6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TA</w:t>
            </w:r>
          </w:p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1D7714" w:rsidRPr="00D4169C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Họp ban phụ huynh toàn trường</w:t>
            </w:r>
          </w:p>
        </w:tc>
        <w:tc>
          <w:tcPr>
            <w:tcW w:w="2268" w:type="dxa"/>
          </w:tcPr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1D7714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1D7714" w:rsidRPr="00D4169C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họp PH tại các lớp</w:t>
            </w:r>
          </w:p>
        </w:tc>
        <w:tc>
          <w:tcPr>
            <w:tcW w:w="2409" w:type="dxa"/>
          </w:tcPr>
          <w:p w:rsidR="001D7714" w:rsidRPr="00902C55" w:rsidRDefault="001D7714" w:rsidP="001D7714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nk Tiếng Anh</w:t>
            </w:r>
          </w:p>
          <w:p w:rsidR="001D7714" w:rsidRPr="005156B6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1D7714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1D7714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cuối tuần</w:t>
            </w:r>
          </w:p>
          <w:p w:rsidR="001D7714" w:rsidRPr="005156B6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D7714" w:rsidRPr="00B65113" w:rsidRDefault="001D7714" w:rsidP="001D7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7714" w:rsidRPr="00B65113" w:rsidTr="00340582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7714" w:rsidRPr="00B65113" w:rsidRDefault="001D7714" w:rsidP="001D771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1D7714" w:rsidRPr="00B65113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D7714" w:rsidRPr="005156B6" w:rsidRDefault="001D7714" w:rsidP="001D771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D7714" w:rsidRPr="009B702F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D7714" w:rsidRPr="005156B6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D7714" w:rsidRPr="005156B6" w:rsidRDefault="001D7714" w:rsidP="001D771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D7714" w:rsidRPr="00B65113" w:rsidRDefault="001D7714" w:rsidP="001D7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7714" w:rsidRPr="00B65113" w:rsidRDefault="001D7714" w:rsidP="001D771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</w:t>
      </w:r>
      <w:r w:rsidR="00981129">
        <w:rPr>
          <w:i/>
          <w:color w:val="000000" w:themeColor="text1"/>
          <w:sz w:val="26"/>
          <w:szCs w:val="26"/>
        </w:rPr>
        <w:t>nh chân tay miệng, đau mắt đỏ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5335"/>
    <w:rsid w:val="00115839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669ED"/>
    <w:rsid w:val="00173CD7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313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15A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2023-09-25T01:36:00Z</cp:lastPrinted>
  <dcterms:created xsi:type="dcterms:W3CDTF">2023-10-02T02:38:00Z</dcterms:created>
  <dcterms:modified xsi:type="dcterms:W3CDTF">2023-10-02T03:35:00Z</dcterms:modified>
</cp:coreProperties>
</file>