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26269">
        <w:rPr>
          <w:b/>
          <w:color w:val="000000" w:themeColor="text1"/>
          <w:sz w:val="26"/>
          <w:szCs w:val="26"/>
        </w:rPr>
        <w:t>THÁNG 1/2023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743911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43911">
        <w:rPr>
          <w:b/>
          <w:color w:val="000000" w:themeColor="text1"/>
          <w:sz w:val="26"/>
          <w:szCs w:val="26"/>
        </w:rPr>
        <w:t>09</w:t>
      </w:r>
      <w:r w:rsidR="00626269">
        <w:rPr>
          <w:b/>
          <w:color w:val="000000" w:themeColor="text1"/>
          <w:sz w:val="26"/>
          <w:szCs w:val="26"/>
        </w:rPr>
        <w:t>/01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43911">
        <w:rPr>
          <w:b/>
          <w:color w:val="000000" w:themeColor="text1"/>
          <w:sz w:val="26"/>
          <w:szCs w:val="26"/>
        </w:rPr>
        <w:t xml:space="preserve"> 14</w:t>
      </w:r>
      <w:r w:rsidR="00626269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267"/>
        <w:gridCol w:w="2268"/>
        <w:gridCol w:w="850"/>
        <w:gridCol w:w="851"/>
      </w:tblGrid>
      <w:tr w:rsidR="00F674F7" w:rsidRPr="001B7ACE" w:rsidTr="005F7DDA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C97BAD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C97BAD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C97BAD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26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C97BAD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C97BAD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850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C97BAD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C97BAD" w:rsidRPr="001B7ACE" w:rsidTr="00C97BAD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C97BAD" w:rsidRPr="001B7ACE" w:rsidRDefault="00C97BAD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97BAD" w:rsidRPr="001B7ACE" w:rsidRDefault="00C97BAD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97BAD" w:rsidRPr="001B7ACE" w:rsidRDefault="00C97BAD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C97BAD" w:rsidRPr="001B7ACE" w:rsidRDefault="00C97BAD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C97BAD" w:rsidRDefault="00C97BAD" w:rsidP="00C97B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giao ban BGH</w:t>
            </w:r>
          </w:p>
          <w:p w:rsidR="00C97BAD" w:rsidRPr="005F7DDA" w:rsidRDefault="00C97BAD" w:rsidP="00C97B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cho trẻ gói bánh chưng</w:t>
            </w:r>
          </w:p>
        </w:tc>
        <w:tc>
          <w:tcPr>
            <w:tcW w:w="2551" w:type="dxa"/>
            <w:vAlign w:val="center"/>
          </w:tcPr>
          <w:p w:rsidR="00C97BAD" w:rsidRPr="005F7DDA" w:rsidRDefault="00C97BAD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8h30: Tổ chức giao lưu trò chơi vận động</w:t>
            </w:r>
          </w:p>
          <w:p w:rsidR="00C97BAD" w:rsidRPr="005F7DDA" w:rsidRDefault="00C97BAD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C97BAD" w:rsidRPr="005F7DDA" w:rsidRDefault="00C97BAD" w:rsidP="00C97B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4535" w:type="dxa"/>
            <w:gridSpan w:val="2"/>
            <w:vAlign w:val="center"/>
          </w:tcPr>
          <w:p w:rsidR="00C97BAD" w:rsidRPr="005F7DDA" w:rsidRDefault="00C97BAD" w:rsidP="00C97BA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 Tết nguyên Đán 2023</w:t>
            </w:r>
          </w:p>
        </w:tc>
        <w:tc>
          <w:tcPr>
            <w:tcW w:w="850" w:type="dxa"/>
            <w:vAlign w:val="center"/>
          </w:tcPr>
          <w:p w:rsidR="00C97BAD" w:rsidRPr="001B7ACE" w:rsidRDefault="00C97BAD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97BAD" w:rsidRPr="001B7ACE" w:rsidRDefault="00C97BAD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5F7DDA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D798E" w:rsidRDefault="00743911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97BAD" w:rsidRPr="005F7DDA" w:rsidRDefault="00C97BAD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HT tháng 1</w:t>
            </w:r>
          </w:p>
        </w:tc>
        <w:tc>
          <w:tcPr>
            <w:tcW w:w="2551" w:type="dxa"/>
          </w:tcPr>
          <w:p w:rsidR="005D798E" w:rsidRPr="005F7DDA" w:rsidRDefault="005D798E" w:rsidP="00C97B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97BAD">
              <w:rPr>
                <w:color w:val="000000" w:themeColor="text1"/>
                <w:sz w:val="26"/>
                <w:szCs w:val="26"/>
              </w:rPr>
              <w:t>15h00: Tổ chức giao lưu liên hoan văn nghệ chào năm mới 2023</w:t>
            </w:r>
          </w:p>
        </w:tc>
        <w:tc>
          <w:tcPr>
            <w:tcW w:w="2411" w:type="dxa"/>
          </w:tcPr>
          <w:p w:rsidR="00743911" w:rsidRDefault="005D798E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43911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C97BAD" w:rsidRPr="005F7DDA" w:rsidRDefault="00C97BAD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1/2023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5F7DDA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1838"/>
        </w:trPr>
        <w:tc>
          <w:tcPr>
            <w:tcW w:w="423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743911" w:rsidRPr="0053746C" w:rsidRDefault="00743911" w:rsidP="007439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43911" w:rsidRPr="0053746C" w:rsidRDefault="00743911" w:rsidP="007439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43911" w:rsidRPr="0053746C" w:rsidRDefault="00743911" w:rsidP="007439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43911" w:rsidRPr="0053746C" w:rsidRDefault="00743911" w:rsidP="007439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43911" w:rsidRPr="0053746C" w:rsidRDefault="00743911" w:rsidP="007439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43911" w:rsidRPr="009B6D58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1596"/>
        </w:trPr>
        <w:tc>
          <w:tcPr>
            <w:tcW w:w="423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743911" w:rsidRPr="0053746C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43911" w:rsidRPr="0053746C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43911" w:rsidRPr="0053746C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43911" w:rsidRPr="0053746C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43911" w:rsidRPr="0053746C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447"/>
        </w:trPr>
        <w:tc>
          <w:tcPr>
            <w:tcW w:w="423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743911" w:rsidRPr="005F7DDA" w:rsidRDefault="00743911" w:rsidP="007439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3746C" w:rsidRPr="001B7ACE" w:rsidTr="005F7DDA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3746C" w:rsidRPr="0053746C" w:rsidRDefault="0053746C" w:rsidP="005374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3746C" w:rsidRPr="00DD09A2" w:rsidRDefault="0053746C" w:rsidP="0053746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53746C" w:rsidRPr="001B7ACE" w:rsidRDefault="0053746C" w:rsidP="0053746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3746C" w:rsidRPr="001B7ACE" w:rsidTr="005F7DDA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3746C" w:rsidRPr="005F7DDA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3746C" w:rsidRPr="0053746C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3746C" w:rsidRPr="001B7ACE" w:rsidRDefault="0053746C" w:rsidP="0053746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3746C" w:rsidRPr="001B7ACE" w:rsidTr="005F7DDA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3746C" w:rsidRPr="001B7ACE" w:rsidRDefault="0053746C" w:rsidP="0053746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3746C" w:rsidRPr="001B7ACE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746C" w:rsidRPr="001B7ACE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3746C" w:rsidRPr="001B7ACE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7" w:type="dxa"/>
          </w:tcPr>
          <w:p w:rsidR="0053746C" w:rsidRPr="001B7ACE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3746C" w:rsidRPr="001B7ACE" w:rsidRDefault="0053746C" w:rsidP="005374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3746C" w:rsidRPr="001B7ACE" w:rsidRDefault="0053746C" w:rsidP="0053746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3746C" w:rsidRPr="001B7ACE" w:rsidRDefault="0053746C" w:rsidP="0053746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8A0566">
        <w:rPr>
          <w:i/>
          <w:color w:val="000000" w:themeColor="text1"/>
          <w:sz w:val="26"/>
          <w:szCs w:val="26"/>
        </w:rPr>
        <w:t xml:space="preserve">nh, </w:t>
      </w:r>
      <w:r w:rsidR="00C97BAD">
        <w:rPr>
          <w:i/>
          <w:color w:val="000000" w:themeColor="text1"/>
          <w:sz w:val="26"/>
          <w:szCs w:val="26"/>
        </w:rPr>
        <w:t>nghỉ Tết nguyên đán 2023</w:t>
      </w:r>
      <w:bookmarkStart w:id="0" w:name="_GoBack"/>
      <w:bookmarkEnd w:id="0"/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46C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D798E"/>
    <w:rsid w:val="005E3D1F"/>
    <w:rsid w:val="005F7DDA"/>
    <w:rsid w:val="006031D5"/>
    <w:rsid w:val="00606913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F46"/>
    <w:rsid w:val="00733590"/>
    <w:rsid w:val="007362B1"/>
    <w:rsid w:val="007364C1"/>
    <w:rsid w:val="0074391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77711"/>
    <w:rsid w:val="009806C8"/>
    <w:rsid w:val="0098360F"/>
    <w:rsid w:val="009852CD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76B5"/>
    <w:rsid w:val="00AE2583"/>
    <w:rsid w:val="00AF29DA"/>
    <w:rsid w:val="00B0252F"/>
    <w:rsid w:val="00B03329"/>
    <w:rsid w:val="00B048F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7BAD"/>
    <w:rsid w:val="00CA4BD3"/>
    <w:rsid w:val="00CB5031"/>
    <w:rsid w:val="00CC3855"/>
    <w:rsid w:val="00CD09D5"/>
    <w:rsid w:val="00CD7DA2"/>
    <w:rsid w:val="00CE1D33"/>
    <w:rsid w:val="00CE5565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EB1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2023-01-14T03:20:00Z</cp:lastPrinted>
  <dcterms:created xsi:type="dcterms:W3CDTF">2023-01-14T03:22:00Z</dcterms:created>
  <dcterms:modified xsi:type="dcterms:W3CDTF">2023-01-14T03:29:00Z</dcterms:modified>
</cp:coreProperties>
</file>