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208E5">
        <w:rPr>
          <w:b/>
          <w:color w:val="000000" w:themeColor="text1"/>
          <w:sz w:val="26"/>
          <w:szCs w:val="26"/>
        </w:rPr>
        <w:t>THÁNG 12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2F7A75">
        <w:rPr>
          <w:b/>
          <w:color w:val="000000" w:themeColor="text1"/>
          <w:sz w:val="26"/>
          <w:szCs w:val="26"/>
        </w:rPr>
        <w:t>N 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2F7A75">
        <w:rPr>
          <w:b/>
          <w:color w:val="000000" w:themeColor="text1"/>
          <w:sz w:val="26"/>
          <w:szCs w:val="26"/>
        </w:rPr>
        <w:t>19</w:t>
      </w:r>
      <w:r w:rsidR="00B354A3">
        <w:rPr>
          <w:b/>
          <w:color w:val="000000" w:themeColor="text1"/>
          <w:sz w:val="26"/>
          <w:szCs w:val="26"/>
        </w:rPr>
        <w:t>/</w:t>
      </w:r>
      <w:r w:rsidR="006208E5">
        <w:rPr>
          <w:b/>
          <w:color w:val="000000" w:themeColor="text1"/>
          <w:sz w:val="26"/>
          <w:szCs w:val="26"/>
        </w:rPr>
        <w:t>12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2F7A75">
        <w:rPr>
          <w:b/>
          <w:color w:val="000000" w:themeColor="text1"/>
          <w:sz w:val="26"/>
          <w:szCs w:val="26"/>
        </w:rPr>
        <w:t xml:space="preserve"> 24</w:t>
      </w:r>
      <w:r w:rsidR="006208E5">
        <w:rPr>
          <w:b/>
          <w:color w:val="000000" w:themeColor="text1"/>
          <w:sz w:val="26"/>
          <w:szCs w:val="26"/>
        </w:rPr>
        <w:t>/12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1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551"/>
        <w:gridCol w:w="2411"/>
        <w:gridCol w:w="2550"/>
        <w:gridCol w:w="2127"/>
        <w:gridCol w:w="993"/>
        <w:gridCol w:w="851"/>
      </w:tblGrid>
      <w:tr w:rsidR="00F674F7" w:rsidRPr="001B7ACE" w:rsidTr="001634AD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2F7A75" w:rsidP="002F7A7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19/</w:t>
            </w:r>
            <w:r w:rsidR="006A04FA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2F7A75" w:rsidP="002A121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2F7A7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21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255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2F7A7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212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2F7A7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23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993" w:type="dxa"/>
            <w:vAlign w:val="center"/>
          </w:tcPr>
          <w:p w:rsidR="006A04FA" w:rsidRDefault="006A04F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2F7A7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24</w:t>
            </w:r>
            <w:r w:rsidR="006208E5">
              <w:rPr>
                <w:b/>
                <w:color w:val="000000" w:themeColor="text1"/>
                <w:sz w:val="20"/>
                <w:szCs w:val="20"/>
              </w:rPr>
              <w:t>/12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6208E5" w:rsidRPr="001B7ACE" w:rsidTr="001634AD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6208E5" w:rsidRPr="00470BC9" w:rsidRDefault="006E53AF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Kiểm tra công tác vệ sinh đầu tuần</w:t>
            </w: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- 8h30: Họp giao ban tuần BGH</w:t>
            </w:r>
          </w:p>
        </w:tc>
        <w:tc>
          <w:tcPr>
            <w:tcW w:w="2551" w:type="dxa"/>
            <w:vAlign w:val="center"/>
          </w:tcPr>
          <w:p w:rsidR="006208E5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6E53AF" w:rsidRPr="00470B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6E53AF" w:rsidRPr="00470BC9" w:rsidRDefault="006E53AF" w:rsidP="009911E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911EF">
              <w:rPr>
                <w:color w:val="000000" w:themeColor="text1"/>
                <w:sz w:val="26"/>
                <w:szCs w:val="26"/>
              </w:rPr>
              <w:t>8h00: Tổ chức khám sức khỏe CBGVNV tại trường</w:t>
            </w:r>
          </w:p>
        </w:tc>
        <w:tc>
          <w:tcPr>
            <w:tcW w:w="2411" w:type="dxa"/>
          </w:tcPr>
          <w:p w:rsidR="009911EF" w:rsidRPr="00470BC9" w:rsidRDefault="009911EF" w:rsidP="009911E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Kiểm tra đièu kiện chuẩn bi thi GV giỏi cấp quận</w:t>
            </w:r>
          </w:p>
          <w:p w:rsidR="006208E5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208E5" w:rsidRPr="00470BC9" w:rsidRDefault="006208E5" w:rsidP="009911E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911EF">
              <w:rPr>
                <w:color w:val="000000" w:themeColor="text1"/>
                <w:sz w:val="26"/>
                <w:szCs w:val="26"/>
              </w:rPr>
              <w:t>8h00: Tổ chức hoạt động sáng tạo cho trẻ tại sân trường</w:t>
            </w:r>
          </w:p>
        </w:tc>
        <w:tc>
          <w:tcPr>
            <w:tcW w:w="2127" w:type="dxa"/>
          </w:tcPr>
          <w:p w:rsidR="006208E5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70B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9911EF" w:rsidRPr="00470BC9" w:rsidRDefault="009911EF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- 10h: Tổ chức tiệc Buffet cho trẻ</w:t>
            </w:r>
          </w:p>
        </w:tc>
        <w:tc>
          <w:tcPr>
            <w:tcW w:w="993" w:type="dxa"/>
            <w:vAlign w:val="center"/>
          </w:tcPr>
          <w:p w:rsidR="006208E5" w:rsidRPr="001B7ACE" w:rsidRDefault="006E53AF" w:rsidP="006208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6208E5" w:rsidRPr="001B7ACE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208E5" w:rsidRPr="001B7ACE" w:rsidTr="00B9471D">
        <w:trPr>
          <w:trHeight w:val="1504"/>
        </w:trPr>
        <w:tc>
          <w:tcPr>
            <w:tcW w:w="423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6E53AF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911EF">
              <w:rPr>
                <w:color w:val="000000" w:themeColor="text1"/>
                <w:sz w:val="26"/>
                <w:szCs w:val="26"/>
              </w:rPr>
              <w:t>Kiểm tra đièu kiện chuẩn bi thi GV giỏi cấp quận</w:t>
            </w:r>
          </w:p>
          <w:p w:rsidR="006208E5" w:rsidRPr="00470BC9" w:rsidRDefault="006E53AF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HĐ các lớp</w:t>
            </w:r>
            <w:r w:rsidR="006208E5" w:rsidRPr="00470BC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9911EF" w:rsidRPr="00470BC9" w:rsidRDefault="009911EF" w:rsidP="009911E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Kiểm tra đièu kiện chuẩn bi thi GV giỏi cấp quận</w:t>
            </w:r>
          </w:p>
          <w:p w:rsidR="006208E5" w:rsidRPr="00470BC9" w:rsidRDefault="006208E5" w:rsidP="006E53A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208E5" w:rsidRPr="00470BC9" w:rsidRDefault="006208E5" w:rsidP="009911E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9911EF">
              <w:rPr>
                <w:color w:val="000000" w:themeColor="text1"/>
                <w:sz w:val="26"/>
                <w:szCs w:val="26"/>
              </w:rPr>
              <w:t>14h00: Đón đoàn chấm thi GV giỏi cấp quận</w:t>
            </w:r>
            <w:r w:rsidRPr="00470BC9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550" w:type="dxa"/>
          </w:tcPr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6208E5" w:rsidRPr="00470BC9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136EC3" w:rsidRDefault="006208E5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70BC9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36EC3">
              <w:rPr>
                <w:color w:val="000000" w:themeColor="text1"/>
                <w:sz w:val="26"/>
                <w:szCs w:val="26"/>
              </w:rPr>
              <w:t>Tổ chức văn nghệ chào đón năm mới</w:t>
            </w:r>
          </w:p>
          <w:p w:rsidR="006208E5" w:rsidRPr="00470BC9" w:rsidRDefault="00136EC3" w:rsidP="006208E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6208E5" w:rsidRPr="00470BC9">
              <w:rPr>
                <w:color w:val="000000" w:themeColor="text1"/>
                <w:sz w:val="26"/>
                <w:szCs w:val="26"/>
              </w:rPr>
              <w:t>Tổng vệ sinh toàn trường</w:t>
            </w:r>
          </w:p>
        </w:tc>
        <w:tc>
          <w:tcPr>
            <w:tcW w:w="993" w:type="dxa"/>
          </w:tcPr>
          <w:p w:rsidR="006208E5" w:rsidRPr="001B7ACE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8E5" w:rsidRPr="001B7ACE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6208E5" w:rsidRPr="001B7ACE" w:rsidTr="001634AD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208E5" w:rsidRPr="001B7ACE" w:rsidRDefault="006208E5" w:rsidP="006208E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7" w:type="dxa"/>
          </w:tcPr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208E5" w:rsidRPr="00470BC9" w:rsidRDefault="006208E5" w:rsidP="006208E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6208E5" w:rsidRPr="001B7ACE" w:rsidRDefault="006208E5" w:rsidP="006208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208E5" w:rsidRPr="001B7ACE" w:rsidRDefault="006208E5" w:rsidP="006208E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36EC3" w:rsidRPr="001B7ACE" w:rsidTr="00136EC3">
        <w:trPr>
          <w:trHeight w:val="1829"/>
        </w:trPr>
        <w:tc>
          <w:tcPr>
            <w:tcW w:w="423" w:type="dxa"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 xml:space="preserve">- Kiểm tra giờ đón trẻ. </w:t>
            </w:r>
          </w:p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Theo dõi kiểm tra hoạt động giờ học, ăn ngủ lớp MGL A2.</w:t>
            </w:r>
          </w:p>
        </w:tc>
        <w:tc>
          <w:tcPr>
            <w:tcW w:w="2551" w:type="dxa"/>
          </w:tcPr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Kiểm tra giờ đón các lớp.</w:t>
            </w:r>
          </w:p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Theo dõi kiểm tra hoạt động giờ học, ăn ngủ lớp lớp MGN B3</w:t>
            </w:r>
          </w:p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proofErr w:type="gramStart"/>
            <w:r w:rsidRPr="00136EC3">
              <w:rPr>
                <w:color w:val="202124"/>
                <w:sz w:val="26"/>
                <w:szCs w:val="26"/>
                <w:shd w:val="clear" w:color="auto" w:fill="FFFFFF"/>
              </w:rPr>
              <w:t>.</w:t>
            </w:r>
            <w:r w:rsidRPr="00136EC3">
              <w:rPr>
                <w:sz w:val="26"/>
                <w:szCs w:val="26"/>
              </w:rPr>
              <w:t>-</w:t>
            </w:r>
            <w:proofErr w:type="gramEnd"/>
            <w:r w:rsidRPr="00136EC3">
              <w:rPr>
                <w:sz w:val="26"/>
                <w:szCs w:val="26"/>
              </w:rPr>
              <w:t xml:space="preserve"> Kiểm tra giao lưu hàng tuần các lớp</w:t>
            </w:r>
          </w:p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Theo dõi kiểm tra hoạt động giờ học, ăn ngủ lớp MGLA1.</w:t>
            </w:r>
          </w:p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 xml:space="preserve">- Theo dõi kiểm tra hoạt </w:t>
            </w:r>
            <w:proofErr w:type="gramStart"/>
            <w:r w:rsidRPr="00136EC3">
              <w:rPr>
                <w:sz w:val="26"/>
                <w:szCs w:val="26"/>
              </w:rPr>
              <w:t>động  giờ</w:t>
            </w:r>
            <w:proofErr w:type="gramEnd"/>
            <w:r w:rsidRPr="00136EC3">
              <w:rPr>
                <w:sz w:val="26"/>
                <w:szCs w:val="26"/>
              </w:rPr>
              <w:t xml:space="preserve"> học, ăn ngủ lớp MGB C2 </w:t>
            </w:r>
          </w:p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 xml:space="preserve">Kết hợp Tổ chức ngày </w:t>
            </w:r>
            <w:r>
              <w:rPr>
                <w:sz w:val="26"/>
                <w:szCs w:val="26"/>
              </w:rPr>
              <w:t xml:space="preserve">- </w:t>
            </w:r>
            <w:r w:rsidRPr="00136EC3">
              <w:rPr>
                <w:sz w:val="26"/>
                <w:szCs w:val="26"/>
              </w:rPr>
              <w:t>hội sáng tạo cho trẻ</w:t>
            </w:r>
          </w:p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136EC3">
              <w:rPr>
                <w:sz w:val="26"/>
                <w:szCs w:val="26"/>
              </w:rPr>
              <w:t>Tổ chức ngày hội sáng noel cho trẻ</w:t>
            </w:r>
          </w:p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36EC3" w:rsidRPr="009B6D58" w:rsidRDefault="00136EC3" w:rsidP="00136EC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Nghỉ</w:t>
            </w:r>
          </w:p>
        </w:tc>
        <w:tc>
          <w:tcPr>
            <w:tcW w:w="851" w:type="dxa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36EC3" w:rsidRPr="001B7ACE" w:rsidTr="00136EC3">
        <w:trPr>
          <w:trHeight w:val="1401"/>
        </w:trPr>
        <w:tc>
          <w:tcPr>
            <w:tcW w:w="423" w:type="dxa"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 Bao quát hoạt động trả trẻ tại các lớp.</w:t>
            </w:r>
          </w:p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Kiểm tra các lớp năng khiếu.</w:t>
            </w:r>
          </w:p>
        </w:tc>
        <w:tc>
          <w:tcPr>
            <w:tcW w:w="2551" w:type="dxa"/>
          </w:tcPr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Kiểm tra cổng TTĐT.</w:t>
            </w:r>
          </w:p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- 14 dự tập huấn CNTT trên quận</w:t>
            </w:r>
          </w:p>
        </w:tc>
        <w:tc>
          <w:tcPr>
            <w:tcW w:w="2411" w:type="dxa"/>
          </w:tcPr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Kết hợp GV thực hiện Thi giáo viên giỏi cấp Quận.</w:t>
            </w:r>
          </w:p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136EC3" w:rsidRPr="00136EC3" w:rsidRDefault="00136EC3" w:rsidP="00136EC3">
            <w:pPr>
              <w:spacing w:after="0" w:line="240" w:lineRule="auto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Kiểm tra nghiệp vụ sư phạm Đ/C Nguyễn Thi Nguyệtt lớp MGN B3</w:t>
            </w:r>
          </w:p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Vệ sinh toàn trường</w:t>
            </w:r>
          </w:p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36EC3">
              <w:rPr>
                <w:sz w:val="26"/>
                <w:szCs w:val="26"/>
              </w:rPr>
              <w:t>- Kiểm tra giờ trả trẻ tại các lớp.</w:t>
            </w:r>
          </w:p>
          <w:p w:rsidR="00136EC3" w:rsidRP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E53AF" w:rsidRPr="001B7ACE" w:rsidTr="001634AD">
        <w:trPr>
          <w:trHeight w:val="447"/>
        </w:trPr>
        <w:tc>
          <w:tcPr>
            <w:tcW w:w="423" w:type="dxa"/>
            <w:shd w:val="clear" w:color="auto" w:fill="auto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6E53AF" w:rsidRPr="00470BC9" w:rsidRDefault="006E53AF" w:rsidP="006E53A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E53AF" w:rsidRPr="00470BC9" w:rsidRDefault="006E53AF" w:rsidP="006E53A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6E53AF" w:rsidRPr="00470BC9" w:rsidRDefault="006E53AF" w:rsidP="006E53AF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6E53AF" w:rsidRPr="00470BC9" w:rsidRDefault="006E53AF" w:rsidP="006E53AF">
            <w:pPr>
              <w:spacing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6E53AF" w:rsidRPr="00470BC9" w:rsidRDefault="006E53AF" w:rsidP="006E53A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6E53AF" w:rsidRPr="001B7ACE" w:rsidRDefault="006E53AF" w:rsidP="006E53A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36EC3" w:rsidRPr="001B7ACE" w:rsidTr="001634AD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136EC3" w:rsidRPr="006C35C0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giờ ăn tại các lớp</w:t>
            </w:r>
          </w:p>
        </w:tc>
        <w:tc>
          <w:tcPr>
            <w:tcW w:w="2551" w:type="dxa"/>
          </w:tcPr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giao nhận thực phẩm tại tổ nuôi</w:t>
            </w:r>
          </w:p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NTD1</w:t>
            </w:r>
          </w:p>
          <w:p w:rsidR="00136EC3" w:rsidRPr="006C35C0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136EC3" w:rsidRPr="001019E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136EC3" w:rsidRPr="001019E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sáng của trẻ tại các lớp</w:t>
            </w:r>
          </w:p>
          <w:p w:rsidR="00136EC3" w:rsidRPr="00763FCF" w:rsidRDefault="00136EC3" w:rsidP="00136EC3">
            <w:pPr>
              <w:spacing w:after="0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>- Tham gia ngày hội sáng tạo</w:t>
            </w:r>
          </w:p>
        </w:tc>
        <w:tc>
          <w:tcPr>
            <w:tcW w:w="2127" w:type="dxa"/>
          </w:tcPr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trẻ, ăn sáng của trẻ tại các lớp</w:t>
            </w:r>
          </w:p>
          <w:p w:rsidR="00136EC3" w:rsidRPr="00DE0320" w:rsidRDefault="00136EC3" w:rsidP="00136EC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Tổ chức noel và tiệc bufett cho trẻ</w:t>
            </w:r>
          </w:p>
        </w:tc>
        <w:tc>
          <w:tcPr>
            <w:tcW w:w="993" w:type="dxa"/>
            <w:vAlign w:val="center"/>
          </w:tcPr>
          <w:p w:rsidR="00136EC3" w:rsidRPr="00DD09A2" w:rsidRDefault="00136EC3" w:rsidP="00136EC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Trực trường</w:t>
            </w:r>
          </w:p>
        </w:tc>
        <w:tc>
          <w:tcPr>
            <w:tcW w:w="851" w:type="dxa"/>
          </w:tcPr>
          <w:p w:rsidR="00136EC3" w:rsidRPr="001B7ACE" w:rsidRDefault="00136EC3" w:rsidP="00136EC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36EC3" w:rsidRPr="001B7ACE" w:rsidTr="001634AD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136EC3" w:rsidRDefault="00136EC3" w:rsidP="00136E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ăn chính chiều lớp NTD2</w:t>
            </w:r>
          </w:p>
          <w:p w:rsidR="00136EC3" w:rsidRDefault="00136EC3" w:rsidP="00136E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trả trẻ tại các lớp</w:t>
            </w:r>
          </w:p>
          <w:p w:rsidR="00136EC3" w:rsidRPr="005156B6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36EC3" w:rsidRDefault="00136EC3" w:rsidP="00136E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136EC3" w:rsidRDefault="00136EC3" w:rsidP="00136E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  <w:p w:rsidR="00136EC3" w:rsidRDefault="00136EC3" w:rsidP="00136E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trả trẻ tại các lớp</w:t>
            </w:r>
          </w:p>
          <w:p w:rsidR="00136EC3" w:rsidRPr="005156B6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36EC3" w:rsidRDefault="00136EC3" w:rsidP="00136E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Đón đoàn chấm hội thi giáo viên giổi cấp quận</w:t>
            </w:r>
          </w:p>
          <w:p w:rsidR="00136EC3" w:rsidRPr="00315DDA" w:rsidRDefault="00136EC3" w:rsidP="00136EC3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550" w:type="dxa"/>
          </w:tcPr>
          <w:p w:rsidR="00136EC3" w:rsidRDefault="00136EC3" w:rsidP="00136EC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136EC3" w:rsidRPr="005156B6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Dự hoạt động lớp A2</w:t>
            </w:r>
          </w:p>
        </w:tc>
        <w:tc>
          <w:tcPr>
            <w:tcW w:w="2127" w:type="dxa"/>
          </w:tcPr>
          <w:p w:rsidR="00136EC3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136EC3" w:rsidRDefault="00136EC3" w:rsidP="00136EC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136EC3" w:rsidRPr="005156B6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Duyệt tin bài</w:t>
            </w:r>
          </w:p>
        </w:tc>
        <w:tc>
          <w:tcPr>
            <w:tcW w:w="993" w:type="dxa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36EC3" w:rsidRPr="001B7ACE" w:rsidRDefault="00136EC3" w:rsidP="00136EC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36EC3" w:rsidRPr="001B7ACE" w:rsidTr="001634AD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136EC3" w:rsidRPr="001B7ACE" w:rsidRDefault="00136EC3" w:rsidP="00136EC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136EC3" w:rsidRPr="001B7ACE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136EC3" w:rsidRPr="001B7ACE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136EC3" w:rsidRPr="001B7ACE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136EC3" w:rsidRPr="001B7ACE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36EC3" w:rsidRPr="001B7ACE" w:rsidRDefault="00136EC3" w:rsidP="00136EC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36EC3" w:rsidRPr="001B7ACE" w:rsidRDefault="00136EC3" w:rsidP="00136EC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36EC3" w:rsidRPr="001B7ACE" w:rsidRDefault="00136EC3" w:rsidP="00136EC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</w:t>
      </w:r>
      <w:r w:rsidR="001634AD">
        <w:rPr>
          <w:i/>
          <w:color w:val="000000" w:themeColor="text1"/>
          <w:sz w:val="26"/>
          <w:szCs w:val="26"/>
        </w:rPr>
        <w:t>nh;</w:t>
      </w:r>
      <w:r w:rsidR="00B9471D">
        <w:rPr>
          <w:i/>
          <w:color w:val="000000" w:themeColor="text1"/>
          <w:sz w:val="26"/>
          <w:szCs w:val="26"/>
        </w:rPr>
        <w:t xml:space="preserve"> Chuẩn bị các nội dung đón chào năm mới.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B2F70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12AE4"/>
    <w:rsid w:val="00231BD6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58F2"/>
    <w:rsid w:val="002D64A1"/>
    <w:rsid w:val="002E3C63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0BC9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1CE7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461FD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08E5"/>
    <w:rsid w:val="00626FF0"/>
    <w:rsid w:val="0062741A"/>
    <w:rsid w:val="00632DF7"/>
    <w:rsid w:val="0065402C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7125"/>
    <w:rsid w:val="007F3CE2"/>
    <w:rsid w:val="00803251"/>
    <w:rsid w:val="008038B4"/>
    <w:rsid w:val="0080769F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225C"/>
    <w:rsid w:val="008A5F0B"/>
    <w:rsid w:val="008B0BE8"/>
    <w:rsid w:val="008B1F81"/>
    <w:rsid w:val="008B3FF3"/>
    <w:rsid w:val="008B4A20"/>
    <w:rsid w:val="008B50B4"/>
    <w:rsid w:val="008C2567"/>
    <w:rsid w:val="008C3535"/>
    <w:rsid w:val="008C6C61"/>
    <w:rsid w:val="008D6456"/>
    <w:rsid w:val="008F0D92"/>
    <w:rsid w:val="008F2F13"/>
    <w:rsid w:val="00903ACD"/>
    <w:rsid w:val="009056FC"/>
    <w:rsid w:val="009118E5"/>
    <w:rsid w:val="009146C7"/>
    <w:rsid w:val="00924955"/>
    <w:rsid w:val="00926838"/>
    <w:rsid w:val="009324E6"/>
    <w:rsid w:val="00935DF9"/>
    <w:rsid w:val="0093638E"/>
    <w:rsid w:val="009461D6"/>
    <w:rsid w:val="00952609"/>
    <w:rsid w:val="009559DD"/>
    <w:rsid w:val="00962B4E"/>
    <w:rsid w:val="00977711"/>
    <w:rsid w:val="009806C8"/>
    <w:rsid w:val="0098360F"/>
    <w:rsid w:val="009911EF"/>
    <w:rsid w:val="0099141E"/>
    <w:rsid w:val="009962F3"/>
    <w:rsid w:val="009A58AC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C07"/>
    <w:rsid w:val="00B60C9D"/>
    <w:rsid w:val="00B741F1"/>
    <w:rsid w:val="00B745B0"/>
    <w:rsid w:val="00B756B1"/>
    <w:rsid w:val="00B834FE"/>
    <w:rsid w:val="00B85C56"/>
    <w:rsid w:val="00B86436"/>
    <w:rsid w:val="00B91350"/>
    <w:rsid w:val="00B9471D"/>
    <w:rsid w:val="00B948AD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73427"/>
    <w:rsid w:val="00CA4BD3"/>
    <w:rsid w:val="00CB5031"/>
    <w:rsid w:val="00CC3855"/>
    <w:rsid w:val="00CD09D5"/>
    <w:rsid w:val="00CD7DA2"/>
    <w:rsid w:val="00CE1D33"/>
    <w:rsid w:val="00CE5565"/>
    <w:rsid w:val="00CF27D5"/>
    <w:rsid w:val="00CF3414"/>
    <w:rsid w:val="00CF7DAA"/>
    <w:rsid w:val="00D01171"/>
    <w:rsid w:val="00D208BD"/>
    <w:rsid w:val="00D32082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2532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2022-12-12T02:30:00Z</cp:lastPrinted>
  <dcterms:created xsi:type="dcterms:W3CDTF">2022-12-19T01:41:00Z</dcterms:created>
  <dcterms:modified xsi:type="dcterms:W3CDTF">2022-12-20T01:46:00Z</dcterms:modified>
</cp:coreProperties>
</file>