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208E5">
        <w:rPr>
          <w:b/>
          <w:color w:val="000000" w:themeColor="text1"/>
          <w:sz w:val="26"/>
          <w:szCs w:val="26"/>
        </w:rPr>
        <w:t>THÁNG 12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6E53AF">
        <w:rPr>
          <w:b/>
          <w:color w:val="000000" w:themeColor="text1"/>
          <w:sz w:val="26"/>
          <w:szCs w:val="26"/>
        </w:rPr>
        <w:t>N 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6E53AF">
        <w:rPr>
          <w:b/>
          <w:color w:val="000000" w:themeColor="text1"/>
          <w:sz w:val="26"/>
          <w:szCs w:val="26"/>
        </w:rPr>
        <w:t>12</w:t>
      </w:r>
      <w:r w:rsidR="00B354A3">
        <w:rPr>
          <w:b/>
          <w:color w:val="000000" w:themeColor="text1"/>
          <w:sz w:val="26"/>
          <w:szCs w:val="26"/>
        </w:rPr>
        <w:t>/</w:t>
      </w:r>
      <w:r w:rsidR="006208E5">
        <w:rPr>
          <w:b/>
          <w:color w:val="000000" w:themeColor="text1"/>
          <w:sz w:val="26"/>
          <w:szCs w:val="26"/>
        </w:rPr>
        <w:t>12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E53AF">
        <w:rPr>
          <w:b/>
          <w:color w:val="000000" w:themeColor="text1"/>
          <w:sz w:val="26"/>
          <w:szCs w:val="26"/>
        </w:rPr>
        <w:t xml:space="preserve"> 17</w:t>
      </w:r>
      <w:r w:rsidR="006208E5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550"/>
        <w:gridCol w:w="2127"/>
        <w:gridCol w:w="993"/>
        <w:gridCol w:w="851"/>
      </w:tblGrid>
      <w:tr w:rsidR="00F674F7" w:rsidRPr="001B7ACE" w:rsidTr="001634AD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6E53AF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</w:t>
            </w:r>
            <w:r w:rsidR="006A04FA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6E53AF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6E53AF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255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6E53AF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212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6E53AF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993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6E53AF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6208E5" w:rsidRPr="001B7ACE" w:rsidTr="001634AD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6208E5" w:rsidRPr="00470BC9" w:rsidRDefault="006E53AF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</w:tc>
        <w:tc>
          <w:tcPr>
            <w:tcW w:w="2551" w:type="dxa"/>
            <w:vAlign w:val="center"/>
          </w:tcPr>
          <w:p w:rsidR="006208E5" w:rsidRPr="00470BC9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6E53AF" w:rsidRPr="00470B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Dự hoạt động D2</w:t>
            </w:r>
          </w:p>
        </w:tc>
        <w:tc>
          <w:tcPr>
            <w:tcW w:w="2411" w:type="dxa"/>
          </w:tcPr>
          <w:p w:rsidR="006208E5" w:rsidRPr="00470BC9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6E53AF" w:rsidRPr="00470BC9">
              <w:rPr>
                <w:color w:val="000000" w:themeColor="text1"/>
                <w:sz w:val="26"/>
                <w:szCs w:val="26"/>
              </w:rPr>
              <w:t>8h00: Tổ chức cho trẻ MGL giao lưu với các chú bộ đội tại đại đội 73 (69 Lâm Hạ)</w:t>
            </w:r>
          </w:p>
        </w:tc>
        <w:tc>
          <w:tcPr>
            <w:tcW w:w="2550" w:type="dxa"/>
          </w:tcPr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208E5" w:rsidRPr="00470BC9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Dự hoạt động </w:t>
            </w:r>
            <w:r w:rsidR="006E53AF" w:rsidRPr="00470BC9">
              <w:rPr>
                <w:color w:val="000000" w:themeColor="text1"/>
                <w:sz w:val="26"/>
                <w:szCs w:val="26"/>
              </w:rPr>
              <w:t>lớp B2</w:t>
            </w:r>
          </w:p>
        </w:tc>
        <w:tc>
          <w:tcPr>
            <w:tcW w:w="2127" w:type="dxa"/>
          </w:tcPr>
          <w:p w:rsidR="006208E5" w:rsidRPr="00470BC9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70B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993" w:type="dxa"/>
            <w:vAlign w:val="center"/>
          </w:tcPr>
          <w:p w:rsidR="006208E5" w:rsidRPr="001B7ACE" w:rsidRDefault="006E53AF" w:rsidP="006208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6208E5" w:rsidRPr="001B7ACE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208E5" w:rsidRPr="001B7ACE" w:rsidTr="00B9471D">
        <w:trPr>
          <w:trHeight w:val="1504"/>
        </w:trPr>
        <w:tc>
          <w:tcPr>
            <w:tcW w:w="423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6E53AF" w:rsidRPr="00470BC9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6E53AF" w:rsidRPr="00470BC9">
              <w:rPr>
                <w:color w:val="000000" w:themeColor="text1"/>
                <w:sz w:val="26"/>
                <w:szCs w:val="26"/>
              </w:rPr>
              <w:t>Rà soát lại quy trình thẩm tra, đề xuất mua sắm học phẩm năm 22.23</w:t>
            </w:r>
          </w:p>
          <w:p w:rsidR="006208E5" w:rsidRPr="00470BC9" w:rsidRDefault="006E53AF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HĐ các lớp</w:t>
            </w:r>
            <w:r w:rsidR="006208E5" w:rsidRPr="00470BC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6208E5" w:rsidRPr="00470BC9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- 14h00: </w:t>
            </w:r>
            <w:r w:rsidR="006E53AF" w:rsidRPr="00470BC9">
              <w:rPr>
                <w:color w:val="000000" w:themeColor="text1"/>
                <w:sz w:val="26"/>
                <w:szCs w:val="26"/>
              </w:rPr>
              <w:t>Liên hệ Đại đội 73 tổ chức cho trẻ đi giao lưu</w:t>
            </w:r>
            <w:r w:rsidRPr="00470BC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1" w:type="dxa"/>
          </w:tcPr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Duyệt KH tổ chức ngày hội sáng tạ</w:t>
            </w:r>
            <w:r w:rsidR="00B9471D" w:rsidRPr="00470BC9">
              <w:rPr>
                <w:color w:val="000000" w:themeColor="text1"/>
                <w:sz w:val="26"/>
                <w:szCs w:val="26"/>
              </w:rPr>
              <w:t>o và trang trí Noel</w:t>
            </w:r>
            <w:r w:rsidRPr="00470BC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0" w:type="dxa"/>
          </w:tcPr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993" w:type="dxa"/>
          </w:tcPr>
          <w:p w:rsidR="006208E5" w:rsidRPr="001B7ACE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8E5" w:rsidRPr="001B7ACE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208E5" w:rsidRPr="001B7ACE" w:rsidTr="001634AD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6208E5" w:rsidRPr="001B7ACE" w:rsidRDefault="006208E5" w:rsidP="006208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8E5" w:rsidRPr="001B7ACE" w:rsidRDefault="006208E5" w:rsidP="006208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E53AF" w:rsidRPr="001B7ACE" w:rsidTr="006E53AF">
        <w:trPr>
          <w:trHeight w:val="2098"/>
        </w:trPr>
        <w:tc>
          <w:tcPr>
            <w:tcW w:w="423" w:type="dxa"/>
            <w:shd w:val="clear" w:color="auto" w:fill="auto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 xml:space="preserve">- Kiểm tra giờ đón trẻ. </w:t>
            </w:r>
          </w:p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 xml:space="preserve">- </w:t>
            </w:r>
            <w:r w:rsidRPr="00470BC9">
              <w:rPr>
                <w:sz w:val="26"/>
                <w:szCs w:val="26"/>
              </w:rPr>
              <w:t>Dự hoạt động B1</w:t>
            </w:r>
            <w:r w:rsidRPr="00470BC9">
              <w:rPr>
                <w:sz w:val="26"/>
                <w:szCs w:val="26"/>
              </w:rPr>
              <w:t>.</w:t>
            </w:r>
          </w:p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Phân công trang trí noel tại tiền sảnh</w:t>
            </w:r>
          </w:p>
        </w:tc>
        <w:tc>
          <w:tcPr>
            <w:tcW w:w="2551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giờ đón các lớp.</w:t>
            </w:r>
          </w:p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nghiệp vụ sư phạm Đ/c Lưu Bích Thủy lớp MGB C1</w:t>
            </w:r>
          </w:p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color w:val="202124"/>
                <w:sz w:val="26"/>
                <w:szCs w:val="26"/>
                <w:shd w:val="clear" w:color="auto" w:fill="FFFFFF"/>
              </w:rPr>
              <w:t xml:space="preserve">- Tổ chức giao lưu trẻ MGL với đại đội 73 </w:t>
            </w:r>
          </w:p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</w:p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 xml:space="preserve">- </w:t>
            </w:r>
            <w:r w:rsidRPr="00470BC9">
              <w:rPr>
                <w:sz w:val="26"/>
                <w:szCs w:val="26"/>
              </w:rPr>
              <w:t xml:space="preserve">Dự hoạt động </w:t>
            </w:r>
            <w:proofErr w:type="gramStart"/>
            <w:r w:rsidRPr="00470BC9">
              <w:rPr>
                <w:sz w:val="26"/>
                <w:szCs w:val="26"/>
              </w:rPr>
              <w:t xml:space="preserve">lớp </w:t>
            </w:r>
            <w:r w:rsidRPr="00470BC9">
              <w:rPr>
                <w:sz w:val="26"/>
                <w:szCs w:val="26"/>
              </w:rPr>
              <w:t xml:space="preserve"> A</w:t>
            </w:r>
            <w:proofErr w:type="gramEnd"/>
            <w:r w:rsidRPr="00470BC9">
              <w:rPr>
                <w:sz w:val="26"/>
                <w:szCs w:val="26"/>
              </w:rPr>
              <w:t>1</w:t>
            </w:r>
          </w:p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127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giờ đón các lớp.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 xml:space="preserve">- Kiểm tra đăng </w:t>
            </w:r>
            <w:proofErr w:type="gramStart"/>
            <w:r w:rsidRPr="00470BC9">
              <w:rPr>
                <w:sz w:val="26"/>
                <w:szCs w:val="26"/>
              </w:rPr>
              <w:t>an</w:t>
            </w:r>
            <w:proofErr w:type="gramEnd"/>
            <w:r w:rsidRPr="00470BC9">
              <w:rPr>
                <w:sz w:val="26"/>
                <w:szCs w:val="26"/>
              </w:rPr>
              <w:t xml:space="preserve"> bum ảnh trên cổng TTĐT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Dự hoạt động lớp A2</w:t>
            </w:r>
            <w:r w:rsidRPr="00470BC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6E53AF" w:rsidRPr="009B6D58" w:rsidRDefault="006E53AF" w:rsidP="006E53AF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E53AF" w:rsidRPr="001B7ACE" w:rsidTr="006E53AF">
        <w:trPr>
          <w:trHeight w:val="1265"/>
        </w:trPr>
        <w:tc>
          <w:tcPr>
            <w:tcW w:w="423" w:type="dxa"/>
            <w:shd w:val="clear" w:color="auto" w:fill="auto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các lớp năng khiếu.</w:t>
            </w:r>
          </w:p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Làm BC đại hội CĐ</w:t>
            </w:r>
          </w:p>
        </w:tc>
        <w:tc>
          <w:tcPr>
            <w:tcW w:w="2551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cổng TTĐT.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các lớp năng khiếu.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 xml:space="preserve">- Duyệt tin bài, </w:t>
            </w:r>
            <w:proofErr w:type="gramStart"/>
            <w:r w:rsidRPr="00470BC9">
              <w:rPr>
                <w:sz w:val="26"/>
                <w:szCs w:val="26"/>
              </w:rPr>
              <w:t>an</w:t>
            </w:r>
            <w:proofErr w:type="gramEnd"/>
            <w:r w:rsidRPr="00470BC9">
              <w:rPr>
                <w:sz w:val="26"/>
                <w:szCs w:val="26"/>
              </w:rPr>
              <w:t xml:space="preserve"> bum ảnh trên cổng TT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Hoàn thiện BC Công đoàn</w:t>
            </w:r>
          </w:p>
        </w:tc>
        <w:tc>
          <w:tcPr>
            <w:tcW w:w="2550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 xml:space="preserve">- Bao quát giờ </w:t>
            </w:r>
            <w:proofErr w:type="gramStart"/>
            <w:r w:rsidRPr="00470BC9">
              <w:rPr>
                <w:sz w:val="26"/>
                <w:szCs w:val="26"/>
              </w:rPr>
              <w:t>ăn  chiều</w:t>
            </w:r>
            <w:proofErr w:type="gramEnd"/>
            <w:r w:rsidRPr="00470BC9">
              <w:rPr>
                <w:sz w:val="26"/>
                <w:szCs w:val="26"/>
              </w:rPr>
              <w:t xml:space="preserve"> tại các lớp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các lớp năng khiếu.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Vệ sinh toàn trường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Hoàn thiện BC Công đoàn</w:t>
            </w:r>
          </w:p>
        </w:tc>
        <w:tc>
          <w:tcPr>
            <w:tcW w:w="993" w:type="dxa"/>
            <w:vAlign w:val="center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E53AF" w:rsidRPr="001B7ACE" w:rsidTr="001634AD">
        <w:trPr>
          <w:trHeight w:val="447"/>
        </w:trPr>
        <w:tc>
          <w:tcPr>
            <w:tcW w:w="423" w:type="dxa"/>
            <w:shd w:val="clear" w:color="auto" w:fill="auto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E53AF" w:rsidRPr="00470BC9" w:rsidRDefault="006E53AF" w:rsidP="006E53A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E53AF" w:rsidRPr="00470BC9" w:rsidRDefault="006E53AF" w:rsidP="006E53A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6E53AF" w:rsidRPr="00470BC9" w:rsidRDefault="006E53AF" w:rsidP="006E53AF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5402C" w:rsidRPr="001B7ACE" w:rsidTr="001634AD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65402C" w:rsidRPr="001B7ACE" w:rsidRDefault="0065402C" w:rsidP="0065402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65402C" w:rsidRPr="001B7ACE" w:rsidRDefault="0065402C" w:rsidP="0065402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5402C" w:rsidRPr="001B7ACE" w:rsidRDefault="0065402C" w:rsidP="0065402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65402C" w:rsidRPr="001B7ACE" w:rsidRDefault="0065402C" w:rsidP="0065402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vệ sinh, đồ dùng đồ chơi xung quanh trường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hoạt động ăn sáng của trẻ tại các lớp</w:t>
            </w:r>
            <w:bookmarkStart w:id="0" w:name="_GoBack"/>
            <w:bookmarkEnd w:id="0"/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Họp BGH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giờ ăn, ngủ các lớp</w:t>
            </w:r>
          </w:p>
        </w:tc>
        <w:tc>
          <w:tcPr>
            <w:tcW w:w="2551" w:type="dxa"/>
          </w:tcPr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vệ sinh, đồ dùng đồ chơi xung quanh trường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Giao nhận thực phẩm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Dự hoạt đông lớp D2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Giao nhận thực phẩm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hoạt động ăn sáng của trẻ tại các lớp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Phối hợp tổ chức cho trẻ MGL tham quan doanh trại quân đội</w:t>
            </w:r>
          </w:p>
        </w:tc>
        <w:tc>
          <w:tcPr>
            <w:tcW w:w="2550" w:type="dxa"/>
          </w:tcPr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vệ sinh các lớp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giao nhận tp tại tổ nuôi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hoạt động ăn sáng của trẻ tại các lớp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Dự hoạt đông lớp lớp A1</w:t>
            </w:r>
          </w:p>
        </w:tc>
        <w:tc>
          <w:tcPr>
            <w:tcW w:w="2127" w:type="dxa"/>
          </w:tcPr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vệ sinh các lớp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hoạt động ăn sáng của trẻ tại các lớp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-Dự hoạt đông lớp lớp D1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65402C" w:rsidRPr="00DD09A2" w:rsidRDefault="0065402C" w:rsidP="006540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</w:p>
        </w:tc>
        <w:tc>
          <w:tcPr>
            <w:tcW w:w="851" w:type="dxa"/>
          </w:tcPr>
          <w:p w:rsidR="0065402C" w:rsidRPr="001B7ACE" w:rsidRDefault="0065402C" w:rsidP="0065402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5402C" w:rsidRPr="001B7ACE" w:rsidTr="001634AD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65402C" w:rsidRPr="001B7ACE" w:rsidRDefault="0065402C" w:rsidP="0065402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5402C" w:rsidRPr="001B7ACE" w:rsidRDefault="0065402C" w:rsidP="0065402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5402C" w:rsidRPr="001B7ACE" w:rsidRDefault="0065402C" w:rsidP="0065402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hoạt động ăn chiều</w:t>
            </w:r>
          </w:p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hoạt động trả trẻ tại các lớp</w:t>
            </w:r>
          </w:p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Duyệt tin bài</w:t>
            </w:r>
          </w:p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giờ ăn các lớp</w:t>
            </w:r>
          </w:p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giờ ăn các lớp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Dự hoạt động lớp B3</w:t>
            </w:r>
          </w:p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giờ ăn các lớp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Duyệt tin bài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hoạt động trả trẻ tại các lớp</w:t>
            </w:r>
          </w:p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Bao quát hoạt động trả trẻ tại các lớp</w:t>
            </w:r>
          </w:p>
          <w:p w:rsidR="0065402C" w:rsidRPr="00470BC9" w:rsidRDefault="0065402C" w:rsidP="0065402C">
            <w:pPr>
              <w:spacing w:after="0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Kiểm tra công tác PCCC tại trường</w:t>
            </w:r>
          </w:p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70BC9">
              <w:rPr>
                <w:sz w:val="26"/>
                <w:szCs w:val="26"/>
              </w:rPr>
              <w:t>- Vệ sinh toàn trường</w:t>
            </w:r>
          </w:p>
          <w:p w:rsidR="0065402C" w:rsidRPr="00470BC9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65402C" w:rsidRPr="001B7ACE" w:rsidRDefault="0065402C" w:rsidP="006540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5402C" w:rsidRPr="001B7ACE" w:rsidRDefault="0065402C" w:rsidP="0065402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5402C" w:rsidRPr="001B7ACE" w:rsidTr="001634AD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65402C" w:rsidRPr="001B7ACE" w:rsidRDefault="0065402C" w:rsidP="0065402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5402C" w:rsidRPr="001B7ACE" w:rsidRDefault="0065402C" w:rsidP="0065402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5402C" w:rsidRPr="001B7ACE" w:rsidRDefault="0065402C" w:rsidP="0065402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5402C" w:rsidRPr="001B7ACE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5402C" w:rsidRPr="001B7ACE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5402C" w:rsidRPr="001B7ACE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65402C" w:rsidRPr="001B7ACE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5402C" w:rsidRPr="001B7ACE" w:rsidRDefault="0065402C" w:rsidP="0065402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65402C" w:rsidRPr="001B7ACE" w:rsidRDefault="0065402C" w:rsidP="0065402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5402C" w:rsidRPr="001B7ACE" w:rsidRDefault="0065402C" w:rsidP="0065402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</w:t>
      </w:r>
      <w:r w:rsidR="001634AD">
        <w:rPr>
          <w:i/>
          <w:color w:val="000000" w:themeColor="text1"/>
          <w:sz w:val="26"/>
          <w:szCs w:val="26"/>
        </w:rPr>
        <w:t>nh;</w:t>
      </w:r>
      <w:r w:rsidR="00B9471D">
        <w:rPr>
          <w:i/>
          <w:color w:val="000000" w:themeColor="text1"/>
          <w:sz w:val="26"/>
          <w:szCs w:val="26"/>
        </w:rPr>
        <w:t xml:space="preserve"> Chuẩn bị các nội dung đón chào năm mới.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 New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3F1C"/>
    <w:rsid w:val="002F49C3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08E5"/>
    <w:rsid w:val="00626FF0"/>
    <w:rsid w:val="0062741A"/>
    <w:rsid w:val="00632DF7"/>
    <w:rsid w:val="0065402C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77711"/>
    <w:rsid w:val="009806C8"/>
    <w:rsid w:val="0098360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27D5"/>
    <w:rsid w:val="00CF3414"/>
    <w:rsid w:val="00CF7DAA"/>
    <w:rsid w:val="00D01171"/>
    <w:rsid w:val="00D208BD"/>
    <w:rsid w:val="00D32082"/>
    <w:rsid w:val="00D33F35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F8D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2022-12-12T02:30:00Z</cp:lastPrinted>
  <dcterms:created xsi:type="dcterms:W3CDTF">2022-12-12T01:18:00Z</dcterms:created>
  <dcterms:modified xsi:type="dcterms:W3CDTF">2022-12-12T03:09:00Z</dcterms:modified>
</cp:coreProperties>
</file>