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EB7E09" w:rsidRPr="00EB7E09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EB7E09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br w:type="page"/>
            </w:r>
            <w:r w:rsidRPr="00EB7E09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EB7E09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EB7E09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28252BB2" w:rsidR="00A82558" w:rsidRPr="00EB7E0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B81D61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EB7E0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62B11A90" w:rsidR="00DB58BD" w:rsidRPr="00EB7E0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EB7E0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EB7E09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B81D61">
              <w:rPr>
                <w:rFonts w:ascii="Times New Roman" w:hAnsi="Times New Roman"/>
                <w:b/>
                <w:lang w:val="pt-BR"/>
              </w:rPr>
              <w:t>BGH</w:t>
            </w:r>
          </w:p>
          <w:p w14:paraId="2D725D83" w14:textId="708FDE63" w:rsidR="004D414C" w:rsidRPr="00EB7E0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146C0" w:rsidRPr="00EB7E09">
              <w:rPr>
                <w:rFonts w:ascii="Times New Roman" w:hAnsi="Times New Roman"/>
                <w:b/>
                <w:lang w:val="pt-BR"/>
              </w:rPr>
              <w:t>3</w:t>
            </w:r>
            <w:r w:rsidR="00774B03">
              <w:rPr>
                <w:rFonts w:ascii="Times New Roman" w:hAnsi="Times New Roman"/>
                <w:b/>
                <w:lang w:val="pt-BR"/>
              </w:rPr>
              <w:t>9</w:t>
            </w:r>
            <w:r w:rsidR="00470B90" w:rsidRPr="00EB7E09">
              <w:rPr>
                <w:rFonts w:ascii="Times New Roman" w:hAnsi="Times New Roman"/>
                <w:b/>
              </w:rPr>
              <w:t>/</w:t>
            </w:r>
            <w:r w:rsidR="003E23FC" w:rsidRPr="00EB7E0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EB7E0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774B03">
              <w:rPr>
                <w:rFonts w:ascii="Times New Roman" w:hAnsi="Times New Roman"/>
                <w:b/>
                <w:lang w:val="pt-BR"/>
              </w:rPr>
              <w:t>25</w:t>
            </w:r>
            <w:r w:rsidR="00881142" w:rsidRPr="00EB7E09">
              <w:rPr>
                <w:rFonts w:ascii="Times New Roman" w:hAnsi="Times New Roman"/>
                <w:b/>
                <w:lang w:val="pt-BR"/>
              </w:rPr>
              <w:t>/9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EB7E0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EB7E09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74B03">
              <w:rPr>
                <w:rFonts w:ascii="Times New Roman" w:hAnsi="Times New Roman"/>
                <w:b/>
                <w:lang w:val="pt-BR"/>
              </w:rPr>
              <w:t>30</w:t>
            </w:r>
            <w:r w:rsidR="007B4793" w:rsidRPr="00EB7E09">
              <w:rPr>
                <w:rFonts w:ascii="Times New Roman" w:hAnsi="Times New Roman"/>
                <w:b/>
                <w:lang w:val="pt-BR"/>
              </w:rPr>
              <w:t>/</w:t>
            </w:r>
            <w:r w:rsidR="00517589" w:rsidRPr="00EB7E09">
              <w:rPr>
                <w:rFonts w:ascii="Times New Roman" w:hAnsi="Times New Roman"/>
                <w:b/>
                <w:lang w:val="pt-BR"/>
              </w:rPr>
              <w:t>9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EB7E09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EB7E09" w:rsidRPr="00EB7E09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EB7E0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 xml:space="preserve">Nội dung </w:t>
            </w:r>
            <w:r w:rsidR="000830A3" w:rsidRPr="00EB7E09">
              <w:rPr>
                <w:rFonts w:ascii="Times New Roman" w:hAnsi="Times New Roman"/>
                <w:b/>
              </w:rPr>
              <w:t>công việc</w:t>
            </w:r>
            <w:r w:rsidRPr="00EB7E0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B7E0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B7E0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EB7E0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14D26" w:rsidRPr="00EB7E09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Hai</w:t>
            </w:r>
          </w:p>
          <w:p w14:paraId="0A61DA36" w14:textId="4F958E9B" w:rsidR="00B14D26" w:rsidRPr="00EB7E09" w:rsidRDefault="00B14D26" w:rsidP="00B14D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66FD0542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D4E6A6E" w14:textId="7A376BCD" w:rsidR="00B14D26" w:rsidRPr="002A1F25" w:rsidRDefault="00B14D26" w:rsidP="00B14D26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</w:t>
            </w:r>
            <w:r w:rsidRPr="002A1F25">
              <w:rPr>
                <w:rFonts w:ascii="Times New Roman" w:hAnsi="Times New Roman"/>
              </w:rPr>
              <w:t xml:space="preserve">h00: </w:t>
            </w:r>
            <w:r>
              <w:rPr>
                <w:rFonts w:ascii="Times New Roman" w:hAnsi="Times New Roman"/>
              </w:rPr>
              <w:t>Tổng duyệt chương trình văn nghệ Đêm Trung thu</w:t>
            </w:r>
          </w:p>
          <w:p w14:paraId="3A3512CD" w14:textId="3B2F9547" w:rsidR="00B14D26" w:rsidRPr="002A1F25" w:rsidRDefault="00B14D26" w:rsidP="00B14D26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14:paraId="187496BF" w14:textId="12FA0FC2" w:rsidR="00B14D26" w:rsidRDefault="00B14D26" w:rsidP="00B14D26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Hạnh</w:t>
            </w:r>
          </w:p>
          <w:p w14:paraId="402F4A83" w14:textId="174338FB" w:rsidR="00B14D26" w:rsidRPr="002A1F25" w:rsidRDefault="00B14D26" w:rsidP="00B14D26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4D79106D" w14:textId="1EF5B69D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  <w:r w:rsidRPr="003308F8"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14:paraId="3877F925" w14:textId="77777777" w:rsidR="00B14D26" w:rsidRPr="00EB7E09" w:rsidRDefault="00B14D26" w:rsidP="00B14D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D26" w:rsidRPr="00EB7E09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BE857E0" w14:textId="583E19DF" w:rsidR="00B14D26" w:rsidRPr="002A1F25" w:rsidRDefault="00B14D26" w:rsidP="00B14D26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 xml:space="preserve">-  14h00: </w:t>
            </w:r>
            <w:r>
              <w:rPr>
                <w:rFonts w:ascii="Times New Roman" w:hAnsi="Times New Roman"/>
              </w:rPr>
              <w:t xml:space="preserve">Chuẩn bị cơ sở vật chất cho </w:t>
            </w:r>
            <w:r>
              <w:rPr>
                <w:rFonts w:ascii="Times New Roman" w:hAnsi="Times New Roman"/>
              </w:rPr>
              <w:t>Đêm Trung thu</w:t>
            </w:r>
          </w:p>
          <w:p w14:paraId="44C33D7D" w14:textId="4B8D3D60" w:rsidR="00B14D26" w:rsidRPr="002A1F25" w:rsidRDefault="00B14D26" w:rsidP="00B14D26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14:paraId="111AAB5F" w14:textId="22B7C4FC" w:rsidR="00B14D26" w:rsidRPr="002A1F25" w:rsidRDefault="00B14D26" w:rsidP="00B14D26">
            <w:pPr>
              <w:ind w:left="720" w:hanging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14:paraId="40D67593" w14:textId="536B58CF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  <w:r w:rsidRPr="003308F8"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14:paraId="7E695008" w14:textId="77777777" w:rsidR="00B14D26" w:rsidRPr="00EB7E09" w:rsidRDefault="00B14D26" w:rsidP="00B14D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D26" w:rsidRPr="00EB7E09" w14:paraId="460A3C0B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71BB5F8B" w:rsidR="00B14D26" w:rsidRPr="00EB7E09" w:rsidRDefault="00B14D26" w:rsidP="00B14D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153E708B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6B7D15" w14:textId="009EC161" w:rsidR="00B14D26" w:rsidRPr="002A1F25" w:rsidRDefault="00B14D26" w:rsidP="00B14D26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 xml:space="preserve">- 8h: </w:t>
            </w:r>
            <w:r>
              <w:rPr>
                <w:rFonts w:ascii="Times New Roman" w:hAnsi="Times New Roman"/>
              </w:rPr>
              <w:t>Tổng duyệt Văn nghệ lần 2</w:t>
            </w:r>
          </w:p>
        </w:tc>
        <w:tc>
          <w:tcPr>
            <w:tcW w:w="2664" w:type="dxa"/>
          </w:tcPr>
          <w:p w14:paraId="478CD992" w14:textId="3BDA80A9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Luận</w:t>
            </w:r>
          </w:p>
        </w:tc>
        <w:tc>
          <w:tcPr>
            <w:tcW w:w="1785" w:type="dxa"/>
          </w:tcPr>
          <w:p w14:paraId="7C87C6BA" w14:textId="583AEABE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  <w:r w:rsidRPr="003308F8"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14:paraId="7FDFC15E" w14:textId="77777777" w:rsidR="00B14D26" w:rsidRPr="00EB7E09" w:rsidRDefault="00B14D26" w:rsidP="00B14D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D26" w:rsidRPr="00EB7E09" w14:paraId="690B5B59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2CE0731B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B14D26" w:rsidRPr="00EB7E09" w:rsidRDefault="00B14D26" w:rsidP="00B14D26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449709F" w14:textId="77777777" w:rsidR="00B14D26" w:rsidRDefault="00B14D26" w:rsidP="00B14D26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 xml:space="preserve">- 14h: </w:t>
            </w:r>
            <w:r>
              <w:rPr>
                <w:rFonts w:ascii="Times New Roman" w:hAnsi="Times New Roman"/>
              </w:rPr>
              <w:t>Chỉ đạo các lớp bày mâm ngũ quả</w:t>
            </w:r>
          </w:p>
          <w:p w14:paraId="3070CD97" w14:textId="32E7C666" w:rsidR="00B14D26" w:rsidRPr="002A1F25" w:rsidRDefault="00B14D26" w:rsidP="00B14D26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- 19h: Tổ chức Chương trình: Vầng trăng mơ ước</w:t>
            </w:r>
          </w:p>
        </w:tc>
        <w:tc>
          <w:tcPr>
            <w:tcW w:w="2664" w:type="dxa"/>
          </w:tcPr>
          <w:p w14:paraId="728BE6E1" w14:textId="5AB2DBDE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14:paraId="7C253B73" w14:textId="674C6A4A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  <w:r w:rsidRPr="003308F8"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14:paraId="3B669267" w14:textId="77777777" w:rsidR="00B14D26" w:rsidRPr="00EB7E09" w:rsidRDefault="00B14D26" w:rsidP="00B14D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D26" w:rsidRPr="00EB7E09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Tư</w:t>
            </w:r>
          </w:p>
          <w:p w14:paraId="0D36B4C6" w14:textId="51D1487C" w:rsidR="00B14D26" w:rsidRPr="00EB7E09" w:rsidRDefault="00B14D26" w:rsidP="00B14D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06C1C150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  <w:bCs/>
              </w:rPr>
            </w:pPr>
            <w:r w:rsidRPr="00EB7E09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AFE86F4" w14:textId="51B7B98C" w:rsidR="00B14D26" w:rsidRPr="002A1F25" w:rsidRDefault="00B14D26" w:rsidP="00B14D26">
            <w:pPr>
              <w:widowControl w:val="0"/>
              <w:tabs>
                <w:tab w:val="left" w:pos="1096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 xml:space="preserve">- 8h30: </w:t>
            </w:r>
            <w:r>
              <w:rPr>
                <w:rFonts w:ascii="Times New Roman" w:hAnsi="Times New Roman"/>
              </w:rPr>
              <w:t xml:space="preserve">Dự </w:t>
            </w:r>
            <w:r w:rsidRPr="002A1F25">
              <w:rPr>
                <w:rFonts w:ascii="Times New Roman" w:hAnsi="Times New Roman"/>
              </w:rPr>
              <w:t>Chương trình chăm lo đoàn viên Công đoàn và đối thoại với CNVCLĐ quận Long Biên với chủ đề “</w:t>
            </w:r>
            <w:r w:rsidRPr="002A1F25">
              <w:rPr>
                <w:rFonts w:ascii="Times New Roman" w:hAnsi="Times New Roman"/>
                <w:i/>
              </w:rPr>
              <w:t>Nâng cao kiến thức pháp luật về lao động công đoàn, bảo hiểm xã hội</w:t>
            </w:r>
            <w:r w:rsidRPr="002A1F25">
              <w:rPr>
                <w:rFonts w:ascii="Times New Roman" w:hAnsi="Times New Roman"/>
              </w:rPr>
              <w:t>” tại HTQU</w:t>
            </w:r>
          </w:p>
        </w:tc>
        <w:tc>
          <w:tcPr>
            <w:tcW w:w="2664" w:type="dxa"/>
          </w:tcPr>
          <w:p w14:paraId="78AD1F22" w14:textId="47001E9A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  <w:p w14:paraId="4D69328C" w14:textId="77777777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</w:p>
          <w:p w14:paraId="47B1CCFB" w14:textId="11B38968" w:rsidR="00B14D26" w:rsidRPr="002A1F25" w:rsidRDefault="00B14D26" w:rsidP="004A3003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785" w:type="dxa"/>
          </w:tcPr>
          <w:p w14:paraId="5FEF24A7" w14:textId="79968EF7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  <w:r w:rsidRPr="003308F8"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14:paraId="745DF9C0" w14:textId="77777777" w:rsidR="00B14D26" w:rsidRPr="00EB7E09" w:rsidRDefault="00B14D26" w:rsidP="00B14D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D26" w:rsidRPr="00EB7E09" w14:paraId="31B5B6A1" w14:textId="77777777" w:rsidTr="004277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6E013C1" w14:textId="70A7D202" w:rsidR="00B14D26" w:rsidRPr="002A1F25" w:rsidRDefault="00B14D26" w:rsidP="00B14D26">
            <w:pPr>
              <w:widowControl w:val="0"/>
              <w:tabs>
                <w:tab w:val="left" w:pos="1096"/>
              </w:tabs>
              <w:ind w:left="-93" w:right="-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- 14h</w:t>
            </w:r>
            <w:r w:rsidRPr="002A1F25">
              <w:rPr>
                <w:rFonts w:ascii="Times New Roman" w:hAnsi="Times New Roman"/>
                <w:shd w:val="clear" w:color="auto" w:fill="FFFFFF"/>
              </w:rPr>
              <w:t>: Họp giao ban Hiệu trưởng cấp MN</w:t>
            </w:r>
          </w:p>
        </w:tc>
        <w:tc>
          <w:tcPr>
            <w:tcW w:w="2664" w:type="dxa"/>
          </w:tcPr>
          <w:p w14:paraId="7D62A2AF" w14:textId="54ED348C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85" w:type="dxa"/>
          </w:tcPr>
          <w:p w14:paraId="11E8E79D" w14:textId="1FF7A420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  <w:r w:rsidRPr="003308F8"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14:paraId="2F0A1ADF" w14:textId="77777777" w:rsidR="00B14D26" w:rsidRPr="00EB7E09" w:rsidRDefault="00B14D26" w:rsidP="00B14D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D26" w:rsidRPr="00EB7E09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3C4B483E" w:rsidR="00B14D26" w:rsidRPr="00EB7E09" w:rsidRDefault="00B14D26" w:rsidP="00B14D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295D2D40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DD78C1C" w14:textId="652BB307" w:rsidR="00B14D26" w:rsidRPr="002A1F25" w:rsidRDefault="00B14D26" w:rsidP="00B14D26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 xml:space="preserve">- 8h30: </w:t>
            </w:r>
            <w:r>
              <w:rPr>
                <w:rFonts w:ascii="Times New Roman" w:hAnsi="Times New Roman"/>
              </w:rPr>
              <w:t xml:space="preserve">Dự </w:t>
            </w:r>
            <w:r w:rsidRPr="002A1F25">
              <w:rPr>
                <w:rFonts w:ascii="Times New Roman" w:hAnsi="Times New Roman"/>
              </w:rPr>
              <w:t>Lễ phát động Tháng cao điểm “</w:t>
            </w:r>
            <w:r w:rsidRPr="002A1F25">
              <w:rPr>
                <w:rFonts w:ascii="Times New Roman" w:hAnsi="Times New Roman"/>
                <w:i/>
              </w:rPr>
              <w:t>Vì người nghèo</w:t>
            </w:r>
            <w:r w:rsidRPr="002A1F25">
              <w:rPr>
                <w:rFonts w:ascii="Times New Roman" w:hAnsi="Times New Roman"/>
              </w:rPr>
              <w:t>” và an sinh xã hội năm 2023 tại HTQU</w:t>
            </w:r>
          </w:p>
        </w:tc>
        <w:tc>
          <w:tcPr>
            <w:tcW w:w="2664" w:type="dxa"/>
            <w:shd w:val="clear" w:color="auto" w:fill="auto"/>
          </w:tcPr>
          <w:p w14:paraId="7906B7B6" w14:textId="7AE6DF00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5213FD99" w14:textId="7A6025FB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  <w:r w:rsidRPr="003308F8"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B14D26" w:rsidRPr="00EB7E09" w:rsidRDefault="00B14D26" w:rsidP="00B14D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D26" w:rsidRPr="00EB7E09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62655533" w:rsidR="00B14D26" w:rsidRPr="002A1F25" w:rsidRDefault="00B14D26" w:rsidP="00B14D26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- 14h00: Dự họp BTVQU: Báo cáo kết quả rà soát danh mục, bãi bỏ, cải tiến, bổ sung quy trình điều hành chung, quy trình nội bộ của Quận (</w:t>
            </w:r>
            <w:r w:rsidRPr="002A1F25">
              <w:rPr>
                <w:rFonts w:ascii="Times New Roman" w:hAnsi="Times New Roman"/>
                <w:i/>
              </w:rPr>
              <w:t>Theo Kế hoạch 186-KH/QU ngày 28/08/2023 của Quận uỷ</w:t>
            </w:r>
            <w:r w:rsidRPr="002A1F25"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  <w:shd w:val="clear" w:color="auto" w:fill="auto"/>
          </w:tcPr>
          <w:p w14:paraId="3F051018" w14:textId="47C5BE15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40474C86" w14:textId="559DFD87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  <w:r w:rsidRPr="003308F8"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B14D26" w:rsidRPr="00EB7E09" w:rsidRDefault="00B14D26" w:rsidP="00B14D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D26" w:rsidRPr="00EB7E09" w14:paraId="6F716E15" w14:textId="77777777" w:rsidTr="002C29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43241278" w:rsidR="00B14D26" w:rsidRPr="00EB7E09" w:rsidRDefault="00B14D26" w:rsidP="00B14D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5D8859F2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B7E0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1CA41F0C" w14:textId="01C8CCAF" w:rsidR="004A3003" w:rsidRPr="002A1F25" w:rsidRDefault="00B14D26" w:rsidP="004A3003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</w:t>
            </w:r>
            <w:r w:rsidRPr="002A1F25">
              <w:rPr>
                <w:rFonts w:ascii="Times New Roman" w:hAnsi="Times New Roman"/>
                <w:shd w:val="clear" w:color="auto" w:fill="FFFFFF"/>
              </w:rPr>
              <w:t xml:space="preserve">30: Họp giao ban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PHT về </w:t>
            </w:r>
            <w:r w:rsidRPr="002A1F25">
              <w:rPr>
                <w:rFonts w:ascii="Times New Roman" w:hAnsi="Times New Roman"/>
                <w:shd w:val="clear" w:color="auto" w:fill="FFFFFF"/>
              </w:rPr>
              <w:t xml:space="preserve">công tác chuyên môn </w:t>
            </w:r>
            <w:r>
              <w:rPr>
                <w:rFonts w:ascii="Times New Roman" w:hAnsi="Times New Roman"/>
                <w:shd w:val="clear" w:color="auto" w:fill="FFFFFF"/>
              </w:rPr>
              <w:t>tại</w:t>
            </w:r>
            <w:r w:rsidRPr="002A1F25">
              <w:rPr>
                <w:rFonts w:ascii="Times New Roman" w:hAnsi="Times New Roman"/>
                <w:shd w:val="clear" w:color="auto" w:fill="FFFFFF"/>
              </w:rPr>
              <w:t xml:space="preserve"> Trường MN Đô thị Sài Đồng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  <w:r w:rsidRPr="002A1F25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4AF79AE9" w14:textId="230471A0" w:rsidR="00B14D26" w:rsidRPr="002A1F25" w:rsidRDefault="00B14D26" w:rsidP="00B14D26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14:paraId="79A0924D" w14:textId="5DEE1549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13C06A6E" w14:textId="2913FAE3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  <w:r w:rsidRPr="003308F8"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14:paraId="57BFAD8A" w14:textId="77777777" w:rsidR="00B14D26" w:rsidRPr="00EB7E09" w:rsidRDefault="00B14D26" w:rsidP="00B14D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D26" w:rsidRPr="00EB7E09" w14:paraId="776848A6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B14D26" w:rsidRPr="00EB7E09" w:rsidRDefault="00B14D26" w:rsidP="00B14D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B7E0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18F5BE4" w14:textId="14D3FBB9" w:rsidR="00B14D26" w:rsidRPr="002A1F25" w:rsidRDefault="00B14D26" w:rsidP="00B14D26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  <w:highlight w:val="white"/>
              </w:rPr>
              <w:t xml:space="preserve">- 13h30: </w:t>
            </w:r>
            <w:r>
              <w:rPr>
                <w:rFonts w:ascii="Times New Roman" w:hAnsi="Times New Roman"/>
              </w:rPr>
              <w:t>Tổng vệ sinh cuối tuần</w:t>
            </w:r>
          </w:p>
        </w:tc>
        <w:tc>
          <w:tcPr>
            <w:tcW w:w="2664" w:type="dxa"/>
          </w:tcPr>
          <w:p w14:paraId="23C52C52" w14:textId="2F3D6C1A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</w:tcPr>
          <w:p w14:paraId="5E420E3E" w14:textId="7E8C9DF1" w:rsidR="00B14D26" w:rsidRPr="002A1F25" w:rsidRDefault="00B14D26" w:rsidP="00B14D26">
            <w:pPr>
              <w:jc w:val="center"/>
              <w:rPr>
                <w:rFonts w:ascii="Times New Roman" w:hAnsi="Times New Roman"/>
              </w:rPr>
            </w:pPr>
            <w:r w:rsidRPr="003308F8"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14:paraId="2729532A" w14:textId="77777777" w:rsidR="00B14D26" w:rsidRPr="00EB7E09" w:rsidRDefault="00B14D26" w:rsidP="00B14D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B7E09" w:rsidRPr="00EB7E09" w14:paraId="72A8A845" w14:textId="77777777" w:rsidTr="004645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4C0899A7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6E626445" w14:textId="7F72B0F4" w:rsidR="009D369D" w:rsidRPr="00EB7E09" w:rsidRDefault="00774B03" w:rsidP="009D36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</w:t>
            </w:r>
            <w:r w:rsidR="009D369D" w:rsidRPr="00EB7E09"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91" w:type="dxa"/>
            <w:vAlign w:val="center"/>
          </w:tcPr>
          <w:p w14:paraId="4FAD911E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14:paraId="50A51506" w14:textId="4268F609" w:rsidR="009D369D" w:rsidRPr="002A1F25" w:rsidRDefault="00774B03" w:rsidP="006559F3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 xml:space="preserve"> </w:t>
            </w:r>
            <w:r w:rsidR="006559F3">
              <w:rPr>
                <w:rFonts w:ascii="Times New Roman" w:hAnsi="Times New Roman"/>
              </w:rPr>
              <w:t>LVVP</w:t>
            </w:r>
          </w:p>
        </w:tc>
        <w:tc>
          <w:tcPr>
            <w:tcW w:w="2664" w:type="dxa"/>
          </w:tcPr>
          <w:p w14:paraId="68245AF3" w14:textId="349F4A31" w:rsidR="009D369D" w:rsidRPr="002A1F25" w:rsidRDefault="009D369D" w:rsidP="009D36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5C1F8F6" w14:textId="4FB3826C" w:rsidR="009D369D" w:rsidRPr="002A1F25" w:rsidRDefault="009D369D" w:rsidP="009D36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D78E9A9" w14:textId="77777777" w:rsidR="009D369D" w:rsidRPr="00EB7E09" w:rsidRDefault="009D369D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EB7E09" w:rsidRDefault="00DA0CFE" w:rsidP="009A3398">
      <w:pPr>
        <w:jc w:val="both"/>
        <w:rPr>
          <w:rFonts w:ascii="Times New Roman" w:hAnsi="Times New Roman"/>
        </w:rPr>
      </w:pPr>
      <w:r w:rsidRPr="00EB7E09">
        <w:rPr>
          <w:rFonts w:ascii="Times New Roman" w:hAnsi="Times New Roman"/>
        </w:rPr>
        <w:tab/>
      </w:r>
    </w:p>
    <w:sectPr w:rsidR="009C6B42" w:rsidRPr="00EB7E0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6"/>
  </w:num>
  <w:num w:numId="8">
    <w:abstractNumId w:val="0"/>
  </w:num>
  <w:num w:numId="9">
    <w:abstractNumId w:val="25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8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0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9F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26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1D61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4B86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FB03-AB9C-4443-B2B7-1A8AE236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</cp:revision>
  <cp:lastPrinted>2021-02-28T09:00:00Z</cp:lastPrinted>
  <dcterms:created xsi:type="dcterms:W3CDTF">2023-09-24T15:05:00Z</dcterms:created>
  <dcterms:modified xsi:type="dcterms:W3CDTF">2023-09-25T07:48:00Z</dcterms:modified>
</cp:coreProperties>
</file>