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553BF3" w:rsidRPr="00553BF3">
        <w:trPr>
          <w:trHeight w:val="900"/>
        </w:trPr>
        <w:tc>
          <w:tcPr>
            <w:tcW w:w="6197" w:type="dxa"/>
            <w:gridSpan w:val="4"/>
          </w:tcPr>
          <w:p w:rsidR="00FF6F5C" w:rsidRPr="00553B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br w:type="page"/>
            </w:r>
            <w:r w:rsidRPr="00553B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53B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53B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553B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BDB3650" wp14:editId="73BF63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C94BD1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:rsidR="00FF6F5C" w:rsidRPr="00553B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53B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553BF3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C94BD1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4D414C" w:rsidRPr="00553B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4298" w:rsidRPr="00553BF3">
              <w:rPr>
                <w:rFonts w:ascii="Times New Roman" w:hAnsi="Times New Roman"/>
                <w:b/>
                <w:lang w:val="pt-BR"/>
              </w:rPr>
              <w:t>1</w:t>
            </w:r>
            <w:r w:rsidR="000F29A7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553BF3">
              <w:rPr>
                <w:rFonts w:ascii="Times New Roman" w:hAnsi="Times New Roman"/>
                <w:b/>
              </w:rPr>
              <w:t>/</w:t>
            </w:r>
            <w:r w:rsidR="003E23FC" w:rsidRPr="00553BF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53B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F29A7">
              <w:rPr>
                <w:rFonts w:ascii="Times New Roman" w:hAnsi="Times New Roman"/>
                <w:b/>
                <w:lang w:val="pt-BR"/>
              </w:rPr>
              <w:t>24</w:t>
            </w:r>
            <w:r w:rsidR="004936E0">
              <w:rPr>
                <w:rFonts w:ascii="Times New Roman" w:hAnsi="Times New Roman"/>
                <w:b/>
                <w:lang w:val="pt-BR"/>
              </w:rPr>
              <w:t>/4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53BF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A3398">
              <w:rPr>
                <w:rFonts w:ascii="Times New Roman" w:hAnsi="Times New Roman"/>
                <w:b/>
                <w:lang w:val="pt-BR"/>
              </w:rPr>
              <w:t>2</w:t>
            </w:r>
            <w:r w:rsidR="000F29A7">
              <w:rPr>
                <w:rFonts w:ascii="Times New Roman" w:hAnsi="Times New Roman"/>
                <w:b/>
                <w:lang w:val="pt-BR"/>
              </w:rPr>
              <w:t>8</w:t>
            </w:r>
            <w:r w:rsidR="007C7A7E">
              <w:rPr>
                <w:rFonts w:ascii="Times New Roman" w:hAnsi="Times New Roman"/>
                <w:b/>
                <w:lang w:val="pt-BR"/>
              </w:rPr>
              <w:t>/4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553B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3BF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53B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53BF3">
              <w:rPr>
                <w:rFonts w:ascii="Times New Roman" w:hAnsi="Times New Roman"/>
                <w:b/>
              </w:rPr>
              <w:t xml:space="preserve">Nội dung </w:t>
            </w:r>
            <w:r w:rsidR="000830A3" w:rsidRPr="00553BF3">
              <w:rPr>
                <w:rFonts w:ascii="Times New Roman" w:hAnsi="Times New Roman"/>
                <w:b/>
              </w:rPr>
              <w:t>công việc</w:t>
            </w:r>
            <w:r w:rsidRPr="00553B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82558" w:rsidRPr="00553B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553BF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4F7556" w:rsidRDefault="006F063F" w:rsidP="00F605D3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Hai</w:t>
            </w:r>
          </w:p>
          <w:p w:rsidR="006F063F" w:rsidRPr="004F7556" w:rsidRDefault="000F29A7" w:rsidP="00F605D3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24</w:t>
            </w:r>
            <w:r w:rsidR="008D792D" w:rsidRPr="004F755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6F063F" w:rsidRPr="004F7556" w:rsidRDefault="006F063F" w:rsidP="00F605D3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D792D" w:rsidRPr="004F7556" w:rsidRDefault="000F29A7" w:rsidP="00816E3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53EEE">
              <w:t>- 8h00:</w:t>
            </w:r>
            <w:r w:rsidRPr="004F7556">
              <w:t xml:space="preserve"> Dự lớp bồi dưỡng, cập nhật kiến thức chung cho cán bộ quy hoạch cấp trưởng các đơn vị</w:t>
            </w:r>
          </w:p>
          <w:p w:rsidR="000F29A7" w:rsidRPr="004F7556" w:rsidRDefault="000F29A7" w:rsidP="00816E37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5657F1" w:rsidRPr="004F7556" w:rsidRDefault="005657F1" w:rsidP="00F605D3">
            <w:pPr>
              <w:jc w:val="center"/>
              <w:rPr>
                <w:rFonts w:ascii="Times New Roman" w:hAnsi="Times New Roman"/>
              </w:rPr>
            </w:pPr>
          </w:p>
          <w:p w:rsidR="000F29A7" w:rsidRPr="004F7556" w:rsidRDefault="00C94BD1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Luận, Thủy</w:t>
            </w:r>
          </w:p>
        </w:tc>
        <w:tc>
          <w:tcPr>
            <w:tcW w:w="1785" w:type="dxa"/>
          </w:tcPr>
          <w:p w:rsidR="000F29A7" w:rsidRPr="004F7556" w:rsidRDefault="00C94BD1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6F063F" w:rsidRPr="004F7556" w:rsidRDefault="006F063F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94BD1" w:rsidRPr="00553BF3" w:rsidTr="002105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94BD1" w:rsidRPr="00043BED" w:rsidRDefault="00C94BD1" w:rsidP="00C94BD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hd w:val="clear" w:color="auto" w:fill="FFFFFF"/>
              </w:rPr>
            </w:pPr>
            <w:r w:rsidRPr="00043BED">
              <w:rPr>
                <w:color w:val="FF0000"/>
                <w:shd w:val="clear" w:color="auto" w:fill="FFFFFF"/>
              </w:rPr>
              <w:t>- 14h: Chấm SKKN cấp MN tại MN Hoa Hướng Dương (TP: theo Quyết định)</w:t>
            </w:r>
          </w:p>
        </w:tc>
        <w:tc>
          <w:tcPr>
            <w:tcW w:w="2664" w:type="dxa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785" w:type="dxa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C94BD1" w:rsidRPr="004F7556" w:rsidRDefault="00C94BD1" w:rsidP="00C94BD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94BD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25/4</w:t>
            </w:r>
          </w:p>
        </w:tc>
        <w:tc>
          <w:tcPr>
            <w:tcW w:w="791" w:type="dxa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94BD1" w:rsidRPr="004F7556" w:rsidRDefault="0025774E" w:rsidP="00C94BD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53EEE">
              <w:t>- 8h00:</w:t>
            </w:r>
            <w:r w:rsidRPr="004F7556">
              <w:t xml:space="preserve"> Dự lớp bồi dưỡng, cập nhật kiến thức chung cho cán bộ quy hoạch cấp trưởng các đơn vị</w:t>
            </w:r>
          </w:p>
        </w:tc>
        <w:tc>
          <w:tcPr>
            <w:tcW w:w="2664" w:type="dxa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</w:p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Luận, Thủy</w:t>
            </w:r>
          </w:p>
        </w:tc>
        <w:tc>
          <w:tcPr>
            <w:tcW w:w="1785" w:type="dxa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C94BD1" w:rsidRPr="004F7556" w:rsidRDefault="00C94BD1" w:rsidP="00C94BD1">
            <w:pPr>
              <w:rPr>
                <w:rFonts w:ascii="Times New Roman" w:hAnsi="Times New Roman"/>
                <w:lang w:val="pt-BR"/>
              </w:rPr>
            </w:pPr>
          </w:p>
        </w:tc>
        <w:bookmarkStart w:id="0" w:name="_GoBack"/>
        <w:bookmarkEnd w:id="0"/>
      </w:tr>
      <w:tr w:rsidR="00C94BD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94BD1" w:rsidRPr="004F7556" w:rsidRDefault="00C94BD1" w:rsidP="0025774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F7556">
              <w:rPr>
                <w:shd w:val="clear" w:color="auto" w:fill="FFFFFF"/>
              </w:rPr>
              <w:t xml:space="preserve">- </w:t>
            </w:r>
            <w:r w:rsidR="0025774E">
              <w:rPr>
                <w:shd w:val="clear" w:color="auto" w:fill="FFFFFF"/>
              </w:rPr>
              <w:t xml:space="preserve"> BC đề nghị công nhận trường TT về TDTT năm học 2022-2023</w:t>
            </w:r>
          </w:p>
        </w:tc>
        <w:tc>
          <w:tcPr>
            <w:tcW w:w="2664" w:type="dxa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</w:p>
          <w:p w:rsidR="00C94BD1" w:rsidRPr="004F7556" w:rsidRDefault="0025774E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C94BD1" w:rsidRPr="004F7556" w:rsidRDefault="00C94BD1" w:rsidP="00C94BD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94BD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Tư</w:t>
            </w:r>
          </w:p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26/4</w:t>
            </w:r>
          </w:p>
        </w:tc>
        <w:tc>
          <w:tcPr>
            <w:tcW w:w="791" w:type="dxa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Cs/>
              </w:rPr>
            </w:pPr>
            <w:r w:rsidRPr="004F755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BD1" w:rsidRDefault="00C94BD1" w:rsidP="00C94BD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- 8h: Dự </w:t>
            </w:r>
            <w:r w:rsidR="00C979DE">
              <w:t>hoạt động khối MG Lớn</w:t>
            </w:r>
          </w:p>
          <w:p w:rsidR="00C94BD1" w:rsidRPr="004F7556" w:rsidRDefault="00C94BD1" w:rsidP="00C94BD1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</w:p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Luận, Thủy</w:t>
            </w:r>
          </w:p>
        </w:tc>
        <w:tc>
          <w:tcPr>
            <w:tcW w:w="1785" w:type="dxa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C94BD1" w:rsidRPr="004F7556" w:rsidRDefault="00C94BD1" w:rsidP="00C94BD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94BD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94BD1" w:rsidRPr="004F7556" w:rsidRDefault="00C94BD1" w:rsidP="00ED4B82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ED4B82">
              <w:rPr>
                <w:rFonts w:ascii="Times New Roman" w:hAnsi="Times New Roman"/>
                <w:shd w:val="clear" w:color="auto" w:fill="FFFFFF"/>
              </w:rPr>
              <w:t>Làm báo cáo công đoàn cuối năm học</w:t>
            </w:r>
          </w:p>
        </w:tc>
        <w:tc>
          <w:tcPr>
            <w:tcW w:w="2664" w:type="dxa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</w:p>
          <w:p w:rsidR="00C94BD1" w:rsidRPr="004F7556" w:rsidRDefault="00C94BD1" w:rsidP="00ED4B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:rsidR="00C94BD1" w:rsidRPr="004F7556" w:rsidRDefault="00ED4B82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843" w:type="dxa"/>
          </w:tcPr>
          <w:p w:rsidR="00C94BD1" w:rsidRPr="004F7556" w:rsidRDefault="00C94BD1" w:rsidP="00C94BD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94BD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27/4</w:t>
            </w:r>
          </w:p>
        </w:tc>
        <w:tc>
          <w:tcPr>
            <w:tcW w:w="791" w:type="dxa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94BD1" w:rsidRPr="004F7556" w:rsidRDefault="00ED4B82" w:rsidP="00ED4B8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b/>
              </w:rPr>
              <w:t>- Duyệt KH giáo dục trên phần mềm Gokids</w:t>
            </w:r>
          </w:p>
        </w:tc>
        <w:tc>
          <w:tcPr>
            <w:tcW w:w="2664" w:type="dxa"/>
            <w:shd w:val="clear" w:color="auto" w:fill="auto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</w:p>
          <w:p w:rsidR="00C94BD1" w:rsidRPr="004F7556" w:rsidRDefault="00C94BD1" w:rsidP="00ED4B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  <w:shd w:val="clear" w:color="auto" w:fill="auto"/>
          </w:tcPr>
          <w:p w:rsidR="00C94BD1" w:rsidRPr="004F7556" w:rsidRDefault="00C94BD1" w:rsidP="00C94BD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94BD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94BD1" w:rsidRPr="00043BED" w:rsidRDefault="00C94BD1" w:rsidP="00C94BD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043BED">
              <w:rPr>
                <w:color w:val="FF0000"/>
              </w:rPr>
              <w:t xml:space="preserve">- 14h: </w:t>
            </w:r>
            <w:r w:rsidRPr="00043BED">
              <w:rPr>
                <w:color w:val="FF0000"/>
                <w:shd w:val="clear" w:color="auto" w:fill="FFFFFF"/>
              </w:rPr>
              <w:t>Họp giao ban HT cấp MN tại phòng GD&amp;ĐT</w:t>
            </w:r>
          </w:p>
          <w:p w:rsidR="00C94BD1" w:rsidRPr="00043BED" w:rsidRDefault="00C94BD1" w:rsidP="00AE518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043BED">
              <w:rPr>
                <w:color w:val="FF0000"/>
              </w:rPr>
              <w:t xml:space="preserve">- </w:t>
            </w:r>
            <w:r w:rsidR="00AE518F" w:rsidRPr="00043BED">
              <w:rPr>
                <w:b/>
                <w:color w:val="FF0000"/>
              </w:rPr>
              <w:t>Họp giao ban bí thư tại Phường</w:t>
            </w:r>
          </w:p>
        </w:tc>
        <w:tc>
          <w:tcPr>
            <w:tcW w:w="2664" w:type="dxa"/>
            <w:shd w:val="clear" w:color="auto" w:fill="auto"/>
          </w:tcPr>
          <w:p w:rsidR="00AE518F" w:rsidRDefault="00AE518F" w:rsidP="00AE51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-</w:t>
            </w:r>
            <w:r w:rsidR="00C94BD1">
              <w:rPr>
                <w:rFonts w:ascii="Times New Roman" w:hAnsi="Times New Roman"/>
              </w:rPr>
              <w:t xml:space="preserve">Đc </w:t>
            </w:r>
            <w:r>
              <w:rPr>
                <w:rFonts w:ascii="Times New Roman" w:hAnsi="Times New Roman"/>
              </w:rPr>
              <w:t>Hạnh</w:t>
            </w:r>
          </w:p>
          <w:p w:rsidR="00C94BD1" w:rsidRPr="004F7556" w:rsidRDefault="00AE518F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  <w:shd w:val="clear" w:color="auto" w:fill="auto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  <w:shd w:val="clear" w:color="auto" w:fill="auto"/>
          </w:tcPr>
          <w:p w:rsidR="00C94BD1" w:rsidRPr="004F7556" w:rsidRDefault="00C94BD1" w:rsidP="00C94BD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94BD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28/4</w:t>
            </w:r>
          </w:p>
        </w:tc>
        <w:tc>
          <w:tcPr>
            <w:tcW w:w="791" w:type="dxa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94BD1" w:rsidRPr="00043BED" w:rsidRDefault="00C94BD1" w:rsidP="00C94BD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hd w:val="clear" w:color="auto" w:fill="FFFFFF"/>
              </w:rPr>
            </w:pPr>
            <w:r w:rsidRPr="00043BED">
              <w:rPr>
                <w:color w:val="FF0000"/>
                <w:shd w:val="clear" w:color="auto" w:fill="FFFFFF"/>
              </w:rPr>
              <w:t xml:space="preserve">- </w:t>
            </w:r>
            <w:r w:rsidR="00C979DE" w:rsidRPr="00043BED">
              <w:rPr>
                <w:color w:val="FF0000"/>
                <w:shd w:val="clear" w:color="auto" w:fill="FFFFFF"/>
              </w:rPr>
              <w:t>Dự khen thưởng Công nhân giỏi và Lễ phát động tháng Công nhân , tháng hành động về ATVSLĐ</w:t>
            </w:r>
          </w:p>
        </w:tc>
        <w:tc>
          <w:tcPr>
            <w:tcW w:w="2664" w:type="dxa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</w:p>
          <w:p w:rsidR="00C94BD1" w:rsidRPr="004F7556" w:rsidRDefault="00C979DE" w:rsidP="00C979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:rsidR="00C94BD1" w:rsidRPr="004F7556" w:rsidRDefault="00C979DE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843" w:type="dxa"/>
          </w:tcPr>
          <w:p w:rsidR="00C94BD1" w:rsidRPr="004F7556" w:rsidRDefault="00C94BD1" w:rsidP="00C94BD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94BD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94BD1" w:rsidRPr="004F7556" w:rsidRDefault="00C94BD1" w:rsidP="00ED4B8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F7556">
              <w:rPr>
                <w:shd w:val="clear" w:color="auto" w:fill="FFFFFF"/>
              </w:rPr>
              <w:t xml:space="preserve">- </w:t>
            </w:r>
            <w:r w:rsidR="00ED4B82">
              <w:rPr>
                <w:sz w:val="23"/>
                <w:szCs w:val="23"/>
                <w:shd w:val="clear" w:color="auto" w:fill="FFFFFF"/>
              </w:rPr>
              <w:t>Tổng vệ sinh cuối tuần</w:t>
            </w:r>
          </w:p>
        </w:tc>
        <w:tc>
          <w:tcPr>
            <w:tcW w:w="2664" w:type="dxa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</w:p>
          <w:p w:rsidR="00C94BD1" w:rsidRPr="004F7556" w:rsidRDefault="00C94BD1" w:rsidP="00043B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:rsidR="00C94BD1" w:rsidRPr="004F7556" w:rsidRDefault="00C94BD1" w:rsidP="00C94B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843" w:type="dxa"/>
          </w:tcPr>
          <w:p w:rsidR="00C94BD1" w:rsidRPr="004F7556" w:rsidRDefault="00C94BD1" w:rsidP="00C94BD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553BF3" w:rsidRDefault="00DA0CFE" w:rsidP="009A3398">
      <w:pPr>
        <w:jc w:val="both"/>
        <w:rPr>
          <w:rFonts w:ascii="Times New Roman" w:hAnsi="Times New Roman"/>
        </w:rPr>
      </w:pPr>
      <w:r w:rsidRPr="00553BF3">
        <w:rPr>
          <w:rFonts w:ascii="Times New Roman" w:hAnsi="Times New Roman"/>
        </w:rPr>
        <w:tab/>
      </w:r>
    </w:p>
    <w:sectPr w:rsidR="009C6B42" w:rsidRPr="00553B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8"/>
  </w:num>
  <w:num w:numId="8">
    <w:abstractNumId w:val="0"/>
  </w:num>
  <w:num w:numId="9">
    <w:abstractNumId w:val="17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20"/>
  </w:num>
  <w:num w:numId="17">
    <w:abstractNumId w:val="21"/>
  </w:num>
  <w:num w:numId="18">
    <w:abstractNumId w:val="16"/>
  </w:num>
  <w:num w:numId="19">
    <w:abstractNumId w:val="7"/>
  </w:num>
  <w:num w:numId="20">
    <w:abstractNumId w:val="1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3BED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74E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BE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18F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D1"/>
    <w:rsid w:val="00C94BEF"/>
    <w:rsid w:val="00C95A95"/>
    <w:rsid w:val="00C96FC8"/>
    <w:rsid w:val="00C976D0"/>
    <w:rsid w:val="00C97731"/>
    <w:rsid w:val="00C979DE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4B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B7435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205D-B745-493C-A82F-E6A6B5B1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6</cp:revision>
  <cp:lastPrinted>2021-02-28T09:00:00Z</cp:lastPrinted>
  <dcterms:created xsi:type="dcterms:W3CDTF">2023-04-23T08:54:00Z</dcterms:created>
  <dcterms:modified xsi:type="dcterms:W3CDTF">2023-04-25T09:34:00Z</dcterms:modified>
</cp:coreProperties>
</file>