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2024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EE167D">
              <w:rPr>
                <w:rFonts w:ascii="Times New Roman" w:hAnsi="Times New Roman"/>
                <w:b/>
                <w:lang w:val="pt-BR"/>
              </w:rPr>
              <w:t>TRƯỜNG MẦM NON PHCUS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EE167D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53BBF">
              <w:rPr>
                <w:rFonts w:ascii="Times New Roman" w:hAnsi="Times New Roman"/>
                <w:b/>
                <w:lang w:val="pt-BR"/>
              </w:rPr>
              <w:t>0</w:t>
            </w:r>
            <w:r w:rsidR="00F75FB0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75FB0">
              <w:rPr>
                <w:rFonts w:ascii="Times New Roman" w:hAnsi="Times New Roman"/>
                <w:b/>
                <w:lang w:val="pt-BR"/>
              </w:rPr>
              <w:t>20</w:t>
            </w:r>
            <w:r w:rsidR="00591F0C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75FB0">
              <w:rPr>
                <w:rFonts w:ascii="Times New Roman" w:hAnsi="Times New Roman"/>
                <w:b/>
                <w:lang w:val="pt-BR"/>
              </w:rPr>
              <w:t>25</w:t>
            </w:r>
            <w:r w:rsidR="00F51B09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  <w:bookmarkStart w:id="0" w:name="_GoBack"/>
        <w:bookmarkEnd w:id="0"/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F75FB0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D5A9A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C4801" w:rsidRPr="005759E6" w:rsidRDefault="00DC4801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- 8h: Họp </w:t>
            </w:r>
            <w:r w:rsidR="00B56524">
              <w:t>giao ban BGH</w:t>
            </w:r>
          </w:p>
          <w:p w:rsidR="003D5A9A" w:rsidRPr="005759E6" w:rsidRDefault="00CE0307" w:rsidP="00B5652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rPr>
                <w:color w:val="333333"/>
                <w:shd w:val="clear" w:color="auto" w:fill="FFFFFF"/>
              </w:rPr>
              <w:t>- 9h</w:t>
            </w:r>
            <w:r w:rsidR="00DC4801" w:rsidRPr="005759E6">
              <w:rPr>
                <w:color w:val="333333"/>
                <w:shd w:val="clear" w:color="auto" w:fill="FFFFFF"/>
              </w:rPr>
              <w:t xml:space="preserve">: </w:t>
            </w:r>
            <w:r w:rsidR="00B56524">
              <w:t>Kiểm tra công tác sơn sửa các phòng chức năng</w:t>
            </w:r>
          </w:p>
        </w:tc>
        <w:tc>
          <w:tcPr>
            <w:tcW w:w="2664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004CC8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BC Nghị quyết tháng 2.2023</w:t>
            </w:r>
          </w:p>
          <w:p w:rsidR="00250B5B" w:rsidRPr="005759E6" w:rsidRDefault="00250B5B" w:rsidP="00004C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 w:rsidR="00004CC8">
              <w:t>Kiểm tra lớp năng khiếu</w:t>
            </w:r>
          </w:p>
        </w:tc>
        <w:tc>
          <w:tcPr>
            <w:tcW w:w="2664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F75FB0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843D8E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50B5B" w:rsidRPr="00B566D1" w:rsidRDefault="00DC4801" w:rsidP="00DC480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 w:rsidR="00AA5219" w:rsidRPr="00B566D1">
              <w:rPr>
                <w:color w:val="FF0000"/>
              </w:rPr>
              <w:t>Thanh tra giáo viên Nguyễn Thị Thu và lớp C2</w:t>
            </w:r>
          </w:p>
        </w:tc>
        <w:tc>
          <w:tcPr>
            <w:tcW w:w="2664" w:type="dxa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hoạt động chiều khối Nhà trẻ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5759E6" w:rsidRDefault="00117C7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65"/>
          <w:jc w:val="center"/>
        </w:trPr>
        <w:tc>
          <w:tcPr>
            <w:tcW w:w="1063" w:type="dxa"/>
            <w:vMerge w:val="restart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5759E6">
              <w:rPr>
                <w:color w:val="333333"/>
                <w:shd w:val="clear" w:color="auto" w:fill="FFFFFF"/>
              </w:rPr>
              <w:t>- 8h</w:t>
            </w:r>
            <w:r>
              <w:rPr>
                <w:color w:val="333333"/>
                <w:shd w:val="clear" w:color="auto" w:fill="FFFFFF"/>
              </w:rPr>
              <w:t>: Kiế</w:t>
            </w:r>
            <w:r w:rsidRPr="005759E6">
              <w:rPr>
                <w:color w:val="333333"/>
                <w:shd w:val="clear" w:color="auto" w:fill="FFFFFF"/>
              </w:rPr>
              <w:t xml:space="preserve">n tập chuyên đề ứng dụng phương pháp giáo dục tiên tiến tổ chức hoạt động cho trẻ tại MN ĐT Việt Hưng 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  <w:r>
              <w:rPr>
                <w:rFonts w:ascii="Times New Roman" w:hAnsi="Times New Roman"/>
              </w:rPr>
              <w:t>, 4 GV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>
              <w:t>Họp tổ văn phòng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CF5283" w:rsidRDefault="00CF5283" w:rsidP="00CF52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3D8E" w:rsidRPr="00FB0955" w:rsidRDefault="00F75FB0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843D8E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61D98" w:rsidRPr="00B566D1" w:rsidRDefault="00DC4801" w:rsidP="00461D9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 w:rsidR="00157425" w:rsidRPr="00B566D1">
              <w:rPr>
                <w:color w:val="FF0000"/>
              </w:rPr>
              <w:t>Thanh tra giáo viên Lê Thị Hương Lý lớp B1</w:t>
            </w:r>
          </w:p>
          <w:p w:rsidR="00250B5B" w:rsidRPr="00B566D1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  <w:shd w:val="clear" w:color="auto" w:fill="auto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4801" w:rsidRPr="00B566D1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 w:rsidR="00CE0307" w:rsidRPr="00B566D1">
              <w:rPr>
                <w:color w:val="FF0000"/>
              </w:rPr>
              <w:t>15h: Họp giao ban HT các trường MN tại PGD</w:t>
            </w:r>
          </w:p>
          <w:p w:rsidR="00250B5B" w:rsidRPr="00B566D1" w:rsidRDefault="00250B5B" w:rsidP="0015742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  <w:shd w:val="clear" w:color="auto" w:fill="auto"/>
          </w:tcPr>
          <w:p w:rsidR="00250B5B" w:rsidRPr="005759E6" w:rsidRDefault="00157425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85" w:type="dxa"/>
            <w:shd w:val="clear" w:color="auto" w:fill="auto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17C7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17C73" w:rsidRPr="00FB0955" w:rsidRDefault="00117C73" w:rsidP="00117C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17C73" w:rsidRPr="00FB0955" w:rsidRDefault="00117C73" w:rsidP="00117C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117C73" w:rsidRPr="00FB0955" w:rsidRDefault="00117C73" w:rsidP="00117C7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17C73" w:rsidRPr="005759E6" w:rsidRDefault="00117C73" w:rsidP="00117C73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333"/>
            </w:pPr>
            <w:r>
              <w:t>Dự hoạt động khối MGL</w:t>
            </w:r>
          </w:p>
        </w:tc>
        <w:tc>
          <w:tcPr>
            <w:tcW w:w="2664" w:type="dxa"/>
          </w:tcPr>
          <w:p w:rsidR="00117C73" w:rsidRPr="005759E6" w:rsidRDefault="00117C73" w:rsidP="00117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117C73" w:rsidRPr="005759E6" w:rsidRDefault="00117C73" w:rsidP="00117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17C73" w:rsidRPr="00CE0307" w:rsidRDefault="00117C73" w:rsidP="00117C7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17C7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17C73" w:rsidRPr="00FB0955" w:rsidRDefault="00117C73" w:rsidP="00117C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17C73" w:rsidRPr="00FB0955" w:rsidRDefault="00117C73" w:rsidP="00117C7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17C73" w:rsidRPr="005759E6" w:rsidRDefault="00117C73" w:rsidP="00117C73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>
              <w:t>Tổng vệ sinh</w:t>
            </w:r>
          </w:p>
        </w:tc>
        <w:tc>
          <w:tcPr>
            <w:tcW w:w="2664" w:type="dxa"/>
          </w:tcPr>
          <w:p w:rsidR="00117C73" w:rsidRPr="005759E6" w:rsidRDefault="00117C73" w:rsidP="00117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117C73" w:rsidRPr="005759E6" w:rsidRDefault="00117C73" w:rsidP="00117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17C73" w:rsidRPr="00CE0307" w:rsidRDefault="00117C73" w:rsidP="00117C7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566D1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566D1" w:rsidRDefault="00B566D1" w:rsidP="00117C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566D1" w:rsidRPr="00FB0955" w:rsidRDefault="00B566D1" w:rsidP="00117C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25/02</w:t>
            </w:r>
          </w:p>
        </w:tc>
        <w:tc>
          <w:tcPr>
            <w:tcW w:w="791" w:type="dxa"/>
            <w:vAlign w:val="center"/>
          </w:tcPr>
          <w:p w:rsidR="00B566D1" w:rsidRPr="00FB0955" w:rsidRDefault="00B566D1" w:rsidP="00117C7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B566D1" w:rsidRPr="005759E6" w:rsidRDefault="00B566D1" w:rsidP="006C291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B566D1" w:rsidRPr="005759E6" w:rsidRDefault="00B566D1" w:rsidP="00117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  <w:vMerge w:val="restart"/>
          </w:tcPr>
          <w:p w:rsidR="00B566D1" w:rsidRPr="005759E6" w:rsidRDefault="00B566D1" w:rsidP="00117C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024" w:type="dxa"/>
            <w:vMerge w:val="restart"/>
          </w:tcPr>
          <w:p w:rsidR="00B566D1" w:rsidRPr="00CE0307" w:rsidRDefault="00B566D1" w:rsidP="00117C7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566D1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566D1" w:rsidRDefault="00B566D1" w:rsidP="00117C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566D1" w:rsidRDefault="00B566D1" w:rsidP="00117C7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566D1" w:rsidRPr="00CE0307" w:rsidRDefault="00B566D1" w:rsidP="00117C7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B566D1" w:rsidRPr="00CE0307" w:rsidRDefault="00B566D1" w:rsidP="00117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B566D1" w:rsidRPr="00CE0307" w:rsidRDefault="00B566D1" w:rsidP="00117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B566D1" w:rsidRPr="00CE0307" w:rsidRDefault="00B566D1" w:rsidP="00117C7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365"/>
    <w:multiLevelType w:val="hybridMultilevel"/>
    <w:tmpl w:val="85881DDC"/>
    <w:lvl w:ilvl="0" w:tplc="7D8E53E8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653E374B"/>
    <w:multiLevelType w:val="hybridMultilevel"/>
    <w:tmpl w:val="6CDC9D38"/>
    <w:lvl w:ilvl="0" w:tplc="3EDC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F2FD7"/>
    <w:multiLevelType w:val="hybridMultilevel"/>
    <w:tmpl w:val="42309DE2"/>
    <w:lvl w:ilvl="0" w:tplc="059E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7"/>
  </w:num>
  <w:num w:numId="17">
    <w:abstractNumId w:val="18"/>
  </w:num>
  <w:num w:numId="18">
    <w:abstractNumId w:val="2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4CC8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C7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425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4EC9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1D98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91D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59BA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219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6524"/>
    <w:rsid w:val="00B566D1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283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67D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5C02E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44D9-9A38-44E0-99EB-23929E5D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6</cp:revision>
  <cp:lastPrinted>2021-02-28T09:00:00Z</cp:lastPrinted>
  <dcterms:created xsi:type="dcterms:W3CDTF">2023-02-19T09:00:00Z</dcterms:created>
  <dcterms:modified xsi:type="dcterms:W3CDTF">2023-02-20T01:12:00Z</dcterms:modified>
</cp:coreProperties>
</file>