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9120B9" w:rsidRPr="009120B9">
        <w:trPr>
          <w:trHeight w:val="900"/>
        </w:trPr>
        <w:tc>
          <w:tcPr>
            <w:tcW w:w="6197" w:type="dxa"/>
            <w:gridSpan w:val="4"/>
          </w:tcPr>
          <w:p w:rsidR="00FF6F5C" w:rsidRPr="009120B9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br w:type="page"/>
            </w:r>
            <w:r w:rsidRPr="009120B9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9120B9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9120B9">
              <w:rPr>
                <w:rFonts w:ascii="Times New Roman" w:hAnsi="Times New Roman"/>
                <w:lang w:val="pt-BR"/>
              </w:rPr>
              <w:t>N</w:t>
            </w:r>
          </w:p>
          <w:p w:rsidR="00A82558" w:rsidRPr="009120B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C9D122D" wp14:editId="30CF4DB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54205C">
              <w:rPr>
                <w:rFonts w:ascii="Times New Roman" w:hAnsi="Times New Roman"/>
                <w:b/>
                <w:lang w:val="pt-BR"/>
              </w:rPr>
              <w:t>TRƯỜNG MẦM NON PHÚC LỢI</w:t>
            </w:r>
          </w:p>
        </w:tc>
        <w:tc>
          <w:tcPr>
            <w:tcW w:w="10338" w:type="dxa"/>
            <w:gridSpan w:val="5"/>
          </w:tcPr>
          <w:p w:rsidR="00FF6F5C" w:rsidRPr="009120B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9120B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9120B9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54205C">
              <w:rPr>
                <w:rFonts w:ascii="Times New Roman" w:hAnsi="Times New Roman"/>
                <w:b/>
                <w:lang w:val="pt-BR"/>
              </w:rPr>
              <w:t>BAN GIÁM HIỆU</w:t>
            </w:r>
          </w:p>
          <w:p w:rsidR="004D414C" w:rsidRPr="009120B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104BE0">
              <w:rPr>
                <w:rFonts w:ascii="Times New Roman" w:hAnsi="Times New Roman"/>
                <w:b/>
                <w:lang w:val="pt-BR"/>
              </w:rPr>
              <w:t>02</w:t>
            </w:r>
            <w:r w:rsidR="00470B90" w:rsidRPr="009120B9">
              <w:rPr>
                <w:rFonts w:ascii="Times New Roman" w:hAnsi="Times New Roman"/>
                <w:b/>
              </w:rPr>
              <w:t>/</w:t>
            </w:r>
            <w:r w:rsidR="003E23FC" w:rsidRPr="009120B9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9120B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104BE0">
              <w:rPr>
                <w:rFonts w:ascii="Times New Roman" w:hAnsi="Times New Roman"/>
                <w:b/>
                <w:lang w:val="pt-BR"/>
              </w:rPr>
              <w:t>09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/01/2023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9120B9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04BE0">
              <w:rPr>
                <w:rFonts w:ascii="Times New Roman" w:hAnsi="Times New Roman"/>
                <w:b/>
                <w:lang w:val="pt-BR"/>
              </w:rPr>
              <w:t>14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/01/2023</w:t>
            </w:r>
          </w:p>
          <w:p w:rsidR="00FF6F5C" w:rsidRPr="009120B9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9120B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 xml:space="preserve">Nội dung </w:t>
            </w:r>
            <w:r w:rsidR="000830A3" w:rsidRPr="009120B9">
              <w:rPr>
                <w:rFonts w:ascii="Times New Roman" w:hAnsi="Times New Roman"/>
                <w:b/>
              </w:rPr>
              <w:t>công việc</w:t>
            </w:r>
            <w:r w:rsidRPr="009120B9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9120B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A5C74" w:rsidRPr="009120B9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A5C74" w:rsidRPr="009120B9" w:rsidRDefault="00FA5C74" w:rsidP="00FA5C7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Hai</w:t>
            </w:r>
          </w:p>
          <w:p w:rsidR="00FA5C74" w:rsidRPr="009120B9" w:rsidRDefault="00FA5C74" w:rsidP="00FA5C7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FA5C74" w:rsidRPr="009120B9" w:rsidRDefault="00FA5C74" w:rsidP="00FA5C7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A5C74" w:rsidRPr="00E65603" w:rsidRDefault="00FA5C74" w:rsidP="00FA5C7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E65603">
              <w:t>- 8h30: Dự hội nghị sơ kết HKI cấp học MN tại phòng GD&amp;</w:t>
            </w:r>
          </w:p>
          <w:p w:rsidR="00FA5C74" w:rsidRDefault="00FA5C74" w:rsidP="00FA5C7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E65603">
              <w:rPr>
                <w:shd w:val="clear" w:color="auto" w:fill="FFFFFF"/>
              </w:rPr>
              <w:t xml:space="preserve">- 8h: </w:t>
            </w:r>
            <w:r>
              <w:rPr>
                <w:shd w:val="clear" w:color="auto" w:fill="FFFFFF"/>
              </w:rPr>
              <w:t>Làm báo cáo quyết toán tài chính công đoàn cuối năm</w:t>
            </w:r>
            <w:r w:rsidRPr="00E65603">
              <w:rPr>
                <w:shd w:val="clear" w:color="auto" w:fill="FFFFFF"/>
              </w:rPr>
              <w:t xml:space="preserve"> </w:t>
            </w:r>
          </w:p>
          <w:p w:rsidR="00FA5C74" w:rsidRPr="00E65603" w:rsidRDefault="00FA5C74" w:rsidP="00FA5C74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FA5C74" w:rsidRDefault="00FA5C74" w:rsidP="00FA5C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  <w:p w:rsidR="00FA5C74" w:rsidRDefault="00FA5C74" w:rsidP="00FA5C74">
            <w:pPr>
              <w:jc w:val="center"/>
              <w:rPr>
                <w:rFonts w:ascii="Times New Roman" w:hAnsi="Times New Roman"/>
              </w:rPr>
            </w:pPr>
          </w:p>
          <w:p w:rsidR="00FA5C74" w:rsidRPr="00E65603" w:rsidRDefault="00FA5C74" w:rsidP="00FA5C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Luận</w:t>
            </w:r>
          </w:p>
        </w:tc>
        <w:tc>
          <w:tcPr>
            <w:tcW w:w="2409" w:type="dxa"/>
          </w:tcPr>
          <w:p w:rsidR="00FA5C74" w:rsidRDefault="00FA5C74" w:rsidP="00FA5C74">
            <w:pPr>
              <w:jc w:val="center"/>
            </w:pPr>
            <w:r w:rsidRPr="00D44AAB">
              <w:rPr>
                <w:rFonts w:ascii="Times New Roman" w:hAnsi="Times New Roman"/>
              </w:rPr>
              <w:t>Đ/c Hạnh</w:t>
            </w:r>
          </w:p>
        </w:tc>
        <w:tc>
          <w:tcPr>
            <w:tcW w:w="1400" w:type="dxa"/>
          </w:tcPr>
          <w:p w:rsidR="00FA5C74" w:rsidRPr="009120B9" w:rsidRDefault="00FA5C74" w:rsidP="00FA5C7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A5C74" w:rsidRPr="009120B9" w:rsidTr="001822D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FA5C74" w:rsidRPr="009120B9" w:rsidRDefault="00FA5C74" w:rsidP="00FA5C7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A5C74" w:rsidRPr="009120B9" w:rsidRDefault="00FA5C74" w:rsidP="00FA5C7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A5C74" w:rsidRDefault="00FA5C74" w:rsidP="00FA5C7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Hoàn thiện hồ sơ sau Đại hội công đoàn nhiệm kỳ 2023-2028</w:t>
            </w:r>
          </w:p>
          <w:p w:rsidR="00FA5C74" w:rsidRPr="00E65603" w:rsidRDefault="00FA5C74" w:rsidP="00FA5C7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shd w:val="clear" w:color="auto" w:fill="FFFFFF"/>
              </w:rPr>
              <w:t>- Dự hoạt động chiều khối MGN</w:t>
            </w:r>
          </w:p>
        </w:tc>
        <w:tc>
          <w:tcPr>
            <w:tcW w:w="2664" w:type="dxa"/>
          </w:tcPr>
          <w:p w:rsidR="00FA5C74" w:rsidRDefault="00FA5C74" w:rsidP="00FA5C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Luận</w:t>
            </w:r>
          </w:p>
          <w:p w:rsidR="00FA5C74" w:rsidRPr="00E65603" w:rsidRDefault="00FA5C74" w:rsidP="00FA5C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Thủy</w:t>
            </w:r>
          </w:p>
        </w:tc>
        <w:tc>
          <w:tcPr>
            <w:tcW w:w="2409" w:type="dxa"/>
          </w:tcPr>
          <w:p w:rsidR="00FA5C74" w:rsidRDefault="00FA5C74" w:rsidP="00FA5C74">
            <w:pPr>
              <w:jc w:val="center"/>
            </w:pPr>
            <w:r w:rsidRPr="00D44AAB">
              <w:rPr>
                <w:rFonts w:ascii="Times New Roman" w:hAnsi="Times New Roman"/>
              </w:rPr>
              <w:t>Đ/c Hạnh</w:t>
            </w:r>
          </w:p>
        </w:tc>
        <w:tc>
          <w:tcPr>
            <w:tcW w:w="1400" w:type="dxa"/>
          </w:tcPr>
          <w:p w:rsidR="00FA5C74" w:rsidRPr="009120B9" w:rsidRDefault="00FA5C74" w:rsidP="00FA5C7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A5C74" w:rsidRPr="009120B9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FA5C74" w:rsidRPr="009120B9" w:rsidRDefault="00FA5C74" w:rsidP="00FA5C7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A5C74" w:rsidRPr="009120B9" w:rsidRDefault="00FA5C74" w:rsidP="00FA5C7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FA5C74" w:rsidRPr="009120B9" w:rsidRDefault="00FA5C74" w:rsidP="00FA5C7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A5C74" w:rsidRPr="00E65603" w:rsidRDefault="00FA5C74" w:rsidP="00FA5C74">
            <w:pPr>
              <w:widowControl w:val="0"/>
              <w:jc w:val="both"/>
              <w:rPr>
                <w:rFonts w:ascii="Times New Roman" w:hAnsi="Times New Roman"/>
              </w:rPr>
            </w:pPr>
            <w:r w:rsidRPr="00E65603">
              <w:rPr>
                <w:rFonts w:ascii="Times New Roman" w:hAnsi="Times New Roman"/>
              </w:rPr>
              <w:t xml:space="preserve">- 8h30: </w:t>
            </w:r>
            <w:r>
              <w:rPr>
                <w:rFonts w:ascii="Times New Roman" w:hAnsi="Times New Roman"/>
              </w:rPr>
              <w:t>Họp Ban chấp hành công đoàn khóa mới</w:t>
            </w:r>
          </w:p>
          <w:p w:rsidR="00C20D1B" w:rsidRPr="00E65603" w:rsidRDefault="00C20D1B" w:rsidP="00FA5C74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Kiểm tra dây chuyền tổ nuôi</w:t>
            </w:r>
          </w:p>
        </w:tc>
        <w:tc>
          <w:tcPr>
            <w:tcW w:w="2664" w:type="dxa"/>
          </w:tcPr>
          <w:p w:rsidR="00FA5C74" w:rsidRDefault="00FA5C74" w:rsidP="00FA5C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Luận</w:t>
            </w:r>
          </w:p>
          <w:p w:rsidR="00FA5C74" w:rsidRPr="00E65603" w:rsidRDefault="00FA5C74" w:rsidP="00FA5C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A5C74" w:rsidRDefault="00FA5C74" w:rsidP="00FA5C74">
            <w:pPr>
              <w:jc w:val="center"/>
            </w:pPr>
            <w:r w:rsidRPr="00D44AAB">
              <w:rPr>
                <w:rFonts w:ascii="Times New Roman" w:hAnsi="Times New Roman"/>
              </w:rPr>
              <w:t>Đ/c Hạnh</w:t>
            </w:r>
          </w:p>
        </w:tc>
        <w:tc>
          <w:tcPr>
            <w:tcW w:w="1400" w:type="dxa"/>
          </w:tcPr>
          <w:p w:rsidR="00FA5C74" w:rsidRPr="009120B9" w:rsidRDefault="00FA5C74" w:rsidP="00FA5C7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A5C74" w:rsidRPr="009120B9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FA5C74" w:rsidRPr="009120B9" w:rsidRDefault="00FA5C74" w:rsidP="00FA5C7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A5C74" w:rsidRPr="009120B9" w:rsidRDefault="00FA5C74" w:rsidP="00FA5C7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A5C74" w:rsidRPr="0072594E" w:rsidRDefault="00FA5C74" w:rsidP="00FA5C74">
            <w:pPr>
              <w:pStyle w:val="ListParagraph"/>
              <w:widowControl w:val="0"/>
              <w:numPr>
                <w:ilvl w:val="0"/>
                <w:numId w:val="17"/>
              </w:numPr>
              <w:ind w:left="191" w:hanging="191"/>
              <w:jc w:val="both"/>
              <w:rPr>
                <w:rFonts w:ascii="Times New Roman" w:hAnsi="Times New Roman"/>
                <w:highlight w:val="white"/>
              </w:rPr>
            </w:pPr>
            <w:r w:rsidRPr="0072594E">
              <w:rPr>
                <w:rFonts w:ascii="Times New Roman" w:hAnsi="Times New Roman"/>
                <w:shd w:val="clear" w:color="auto" w:fill="FFFFFF"/>
              </w:rPr>
              <w:t>H</w:t>
            </w:r>
            <w:r w:rsidRPr="0072594E">
              <w:rPr>
                <w:rFonts w:ascii="Times New Roman" w:hAnsi="Times New Roman" w:cs="Calibri"/>
                <w:shd w:val="clear" w:color="auto" w:fill="FFFFFF"/>
              </w:rPr>
              <w:t>ọ</w:t>
            </w:r>
            <w:r w:rsidRPr="0072594E">
              <w:rPr>
                <w:rFonts w:ascii="Times New Roman" w:hAnsi="Times New Roman"/>
                <w:shd w:val="clear" w:color="auto" w:fill="FFFFFF"/>
              </w:rPr>
              <w:t>p t</w:t>
            </w:r>
            <w:r w:rsidRPr="0072594E">
              <w:rPr>
                <w:rFonts w:ascii="Times New Roman" w:hAnsi="Times New Roman" w:cs="Calibri"/>
                <w:shd w:val="clear" w:color="auto" w:fill="FFFFFF"/>
              </w:rPr>
              <w:t>ổ</w:t>
            </w:r>
            <w:r w:rsidRPr="0072594E">
              <w:rPr>
                <w:rFonts w:ascii="Times New Roman" w:hAnsi="Times New Roman"/>
                <w:shd w:val="clear" w:color="auto" w:fill="FFFFFF"/>
              </w:rPr>
              <w:t xml:space="preserve"> chuy</w:t>
            </w:r>
            <w:r w:rsidRPr="0072594E">
              <w:rPr>
                <w:rFonts w:ascii="Times New Roman" w:hAnsi="Times New Roman" w:cs=".VnTime"/>
                <w:shd w:val="clear" w:color="auto" w:fill="FFFFFF"/>
              </w:rPr>
              <w:t>ê</w:t>
            </w:r>
            <w:r w:rsidRPr="0072594E">
              <w:rPr>
                <w:rFonts w:ascii="Times New Roman" w:hAnsi="Times New Roman"/>
                <w:shd w:val="clear" w:color="auto" w:fill="FFFFFF"/>
              </w:rPr>
              <w:t>n m</w:t>
            </w:r>
            <w:r w:rsidRPr="0072594E">
              <w:rPr>
                <w:rFonts w:ascii="Times New Roman" w:hAnsi="Times New Roman" w:cs=".VnTime"/>
                <w:shd w:val="clear" w:color="auto" w:fill="FFFFFF"/>
              </w:rPr>
              <w:t>ô</w:t>
            </w:r>
            <w:r w:rsidRPr="0072594E">
              <w:rPr>
                <w:rFonts w:ascii="Times New Roman" w:hAnsi="Times New Roman"/>
                <w:shd w:val="clear" w:color="auto" w:fill="FFFFFF"/>
              </w:rPr>
              <w:t>n d</w:t>
            </w:r>
            <w:r w:rsidRPr="0072594E">
              <w:rPr>
                <w:rFonts w:ascii="Times New Roman" w:hAnsi="Times New Roman" w:cs="Calibri"/>
                <w:shd w:val="clear" w:color="auto" w:fill="FFFFFF"/>
              </w:rPr>
              <w:t>ạ</w:t>
            </w:r>
            <w:r w:rsidRPr="0072594E">
              <w:rPr>
                <w:rFonts w:ascii="Times New Roman" w:hAnsi="Times New Roman"/>
                <w:shd w:val="clear" w:color="auto" w:fill="FFFFFF"/>
              </w:rPr>
              <w:t>y</w:t>
            </w:r>
          </w:p>
        </w:tc>
        <w:tc>
          <w:tcPr>
            <w:tcW w:w="2664" w:type="dxa"/>
          </w:tcPr>
          <w:p w:rsidR="00FA5C74" w:rsidRPr="00E65603" w:rsidRDefault="00FA5C74" w:rsidP="00FA5C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A5C74" w:rsidRDefault="00FA5C74" w:rsidP="00FA5C74">
            <w:pPr>
              <w:jc w:val="center"/>
            </w:pPr>
            <w:r w:rsidRPr="00D44AAB">
              <w:rPr>
                <w:rFonts w:ascii="Times New Roman" w:hAnsi="Times New Roman"/>
              </w:rPr>
              <w:t>Đ/c Hạnh</w:t>
            </w:r>
          </w:p>
        </w:tc>
        <w:tc>
          <w:tcPr>
            <w:tcW w:w="1400" w:type="dxa"/>
          </w:tcPr>
          <w:p w:rsidR="00FA5C74" w:rsidRPr="009120B9" w:rsidRDefault="00FA5C74" w:rsidP="00FA5C7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A5C74" w:rsidRPr="009120B9" w:rsidTr="00FA575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FA5C74" w:rsidRPr="009120B9" w:rsidRDefault="00FA5C74" w:rsidP="00FA5C7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Tư</w:t>
            </w:r>
          </w:p>
          <w:p w:rsidR="00FA5C74" w:rsidRPr="009120B9" w:rsidRDefault="00FA5C74" w:rsidP="00FA5C7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FA5C74" w:rsidRPr="009120B9" w:rsidRDefault="00FA5C74" w:rsidP="00FA5C7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120B9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5C74" w:rsidRDefault="00FA5C74" w:rsidP="00FA5C7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E65603">
              <w:rPr>
                <w:shd w:val="clear" w:color="auto" w:fill="FFFFFF"/>
              </w:rPr>
              <w:t xml:space="preserve">- </w:t>
            </w:r>
            <w:r>
              <w:rPr>
                <w:shd w:val="clear" w:color="auto" w:fill="FFFFFF"/>
              </w:rPr>
              <w:t>Dự hội nghị trao quà Tết cho người nghèo và gia đình chính sách nhân dịp Tết nguyên đán</w:t>
            </w:r>
          </w:p>
          <w:p w:rsidR="00FA5C74" w:rsidRPr="00E65603" w:rsidRDefault="00FA5C74" w:rsidP="00FA5C7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2664" w:type="dxa"/>
          </w:tcPr>
          <w:p w:rsidR="00FA5C74" w:rsidRDefault="00FA5C74" w:rsidP="00FA5C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>Hạnh</w:t>
            </w:r>
          </w:p>
          <w:p w:rsidR="00FA5C74" w:rsidRPr="00E65603" w:rsidRDefault="00FA5C74" w:rsidP="00FA5C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A5C74" w:rsidRDefault="00FA5C74" w:rsidP="00FA5C74">
            <w:pPr>
              <w:jc w:val="center"/>
            </w:pPr>
            <w:r w:rsidRPr="00D44AAB">
              <w:rPr>
                <w:rFonts w:ascii="Times New Roman" w:hAnsi="Times New Roman"/>
              </w:rPr>
              <w:t>Đ/c Hạnh</w:t>
            </w:r>
          </w:p>
        </w:tc>
        <w:tc>
          <w:tcPr>
            <w:tcW w:w="1400" w:type="dxa"/>
          </w:tcPr>
          <w:p w:rsidR="00FA5C74" w:rsidRPr="009120B9" w:rsidRDefault="00FA5C74" w:rsidP="00FA5C7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A5C74" w:rsidRPr="009120B9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FA5C74" w:rsidRPr="009120B9" w:rsidRDefault="00FA5C74" w:rsidP="00FA5C7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A5C74" w:rsidRPr="009120B9" w:rsidRDefault="00FA5C74" w:rsidP="00FA5C7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A5C74" w:rsidRPr="00E65603" w:rsidRDefault="00FA5C74" w:rsidP="00FA5C7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shd w:val="clear" w:color="auto" w:fill="FFFFFF"/>
              </w:rPr>
              <w:t>- Làm báo cáo sơ kết công tác KTNB học kỳ I năm học 2022-2023</w:t>
            </w:r>
          </w:p>
        </w:tc>
        <w:tc>
          <w:tcPr>
            <w:tcW w:w="2664" w:type="dxa"/>
          </w:tcPr>
          <w:p w:rsidR="00FA5C74" w:rsidRDefault="00FA5C74" w:rsidP="00FA5C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Luận</w:t>
            </w:r>
          </w:p>
          <w:p w:rsidR="00FA5C74" w:rsidRPr="00E65603" w:rsidRDefault="00FA5C74" w:rsidP="00FA5C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A5C74" w:rsidRDefault="00FA5C74" w:rsidP="00FA5C74">
            <w:pPr>
              <w:jc w:val="center"/>
            </w:pPr>
            <w:r w:rsidRPr="00D44AAB">
              <w:rPr>
                <w:rFonts w:ascii="Times New Roman" w:hAnsi="Times New Roman"/>
              </w:rPr>
              <w:t>Đ/c Hạnh</w:t>
            </w:r>
          </w:p>
        </w:tc>
        <w:tc>
          <w:tcPr>
            <w:tcW w:w="1400" w:type="dxa"/>
          </w:tcPr>
          <w:p w:rsidR="00FA5C74" w:rsidRPr="009120B9" w:rsidRDefault="00FA5C74" w:rsidP="00FA5C7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A5C74" w:rsidRPr="009120B9" w:rsidTr="002F44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FA5C74" w:rsidRPr="009120B9" w:rsidRDefault="00FA5C74" w:rsidP="00FA5C7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A5C74" w:rsidRPr="009120B9" w:rsidRDefault="00FA5C74" w:rsidP="00FA5C7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FA5C74" w:rsidRPr="009120B9" w:rsidRDefault="00FA5C74" w:rsidP="00FA5C7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A5C74" w:rsidRDefault="00FA5C74" w:rsidP="00FA5C74">
            <w:pPr>
              <w:widowControl w:val="0"/>
              <w:rPr>
                <w:rFonts w:ascii="Times New Roman" w:hAnsi="Times New Roman"/>
                <w:shd w:val="clear" w:color="auto" w:fill="FFFFFF"/>
              </w:rPr>
            </w:pPr>
            <w:r w:rsidRPr="00E65603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>Dự hoạt động khối MGL</w:t>
            </w:r>
          </w:p>
          <w:p w:rsidR="00C20D1B" w:rsidRPr="00E65603" w:rsidRDefault="00C20D1B" w:rsidP="00FA5C74">
            <w:pPr>
              <w:widowControl w:val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Kiểm tra công tác chuẩn bị cơ sở vật chất cho </w:t>
            </w:r>
            <w:r w:rsidR="00B804E6">
              <w:rPr>
                <w:rFonts w:ascii="Times New Roman" w:hAnsi="Times New Roman"/>
                <w:shd w:val="clear" w:color="auto" w:fill="FFFFFF"/>
              </w:rPr>
              <w:t>Hội chơ quê</w:t>
            </w:r>
          </w:p>
        </w:tc>
        <w:tc>
          <w:tcPr>
            <w:tcW w:w="2664" w:type="dxa"/>
            <w:shd w:val="clear" w:color="auto" w:fill="auto"/>
          </w:tcPr>
          <w:p w:rsidR="00FA5C74" w:rsidRDefault="00FA5C74" w:rsidP="00FA5C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Luận</w:t>
            </w:r>
          </w:p>
          <w:p w:rsidR="00FA5C74" w:rsidRPr="00E65603" w:rsidRDefault="00FA5C74" w:rsidP="00FA5C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FA5C74" w:rsidRDefault="00FA5C74" w:rsidP="00FA5C74">
            <w:pPr>
              <w:jc w:val="center"/>
            </w:pPr>
            <w:r w:rsidRPr="00D44AAB">
              <w:rPr>
                <w:rFonts w:ascii="Times New Roman" w:hAnsi="Times New Roman"/>
              </w:rPr>
              <w:t>Đ/c Hạnh</w:t>
            </w:r>
          </w:p>
        </w:tc>
        <w:tc>
          <w:tcPr>
            <w:tcW w:w="1400" w:type="dxa"/>
            <w:shd w:val="clear" w:color="auto" w:fill="auto"/>
          </w:tcPr>
          <w:p w:rsidR="00FA5C74" w:rsidRPr="009120B9" w:rsidRDefault="00FA5C74" w:rsidP="00FA5C7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04BE0" w:rsidRPr="009120B9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104BE0" w:rsidRPr="009120B9" w:rsidRDefault="00104BE0" w:rsidP="00104B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04BE0" w:rsidRPr="009120B9" w:rsidRDefault="00104BE0" w:rsidP="00104BE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04BE0" w:rsidRPr="00E65603" w:rsidRDefault="00104BE0" w:rsidP="00427EC0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E65603">
              <w:t xml:space="preserve">- 14h: </w:t>
            </w:r>
            <w:r w:rsidR="00427EC0">
              <w:t>Kiểm tra kho học liệu, các bài giảng điện tử và E-leaning trên cổng thông tin</w:t>
            </w:r>
          </w:p>
        </w:tc>
        <w:tc>
          <w:tcPr>
            <w:tcW w:w="2664" w:type="dxa"/>
            <w:shd w:val="clear" w:color="auto" w:fill="auto"/>
          </w:tcPr>
          <w:p w:rsidR="00427EC0" w:rsidRDefault="00427EC0" w:rsidP="00427E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Luận</w:t>
            </w:r>
          </w:p>
          <w:p w:rsidR="00E65603" w:rsidRPr="00E65603" w:rsidRDefault="00E65603" w:rsidP="00104B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427EC0" w:rsidRDefault="00427EC0" w:rsidP="00427E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  <w:p w:rsidR="00E65603" w:rsidRPr="009120B9" w:rsidRDefault="00E65603" w:rsidP="00104B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04BE0" w:rsidRPr="009120B9" w:rsidRDefault="00104BE0" w:rsidP="00104BE0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04BE0" w:rsidRPr="009120B9" w:rsidTr="002C47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104BE0" w:rsidRPr="009120B9" w:rsidRDefault="00104BE0" w:rsidP="00104B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104BE0" w:rsidRPr="009120B9" w:rsidRDefault="00104BE0" w:rsidP="00104B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104BE0" w:rsidRPr="009120B9" w:rsidRDefault="00104BE0" w:rsidP="00104BE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04BE0" w:rsidRPr="00E65603" w:rsidRDefault="00B91467" w:rsidP="00104BE0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Làm việc tại phòng</w:t>
            </w:r>
          </w:p>
        </w:tc>
        <w:tc>
          <w:tcPr>
            <w:tcW w:w="2664" w:type="dxa"/>
          </w:tcPr>
          <w:p w:rsidR="00104BE0" w:rsidRPr="00E65603" w:rsidRDefault="00104BE0" w:rsidP="00104B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04BE0" w:rsidRPr="009120B9" w:rsidRDefault="00104BE0" w:rsidP="00104B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104BE0" w:rsidRPr="009120B9" w:rsidRDefault="00104BE0" w:rsidP="00104BE0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91467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B91467" w:rsidRPr="009120B9" w:rsidRDefault="00B91467" w:rsidP="00B9146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91467" w:rsidRPr="009120B9" w:rsidRDefault="00B91467" w:rsidP="00B91467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91467" w:rsidRPr="00E65603" w:rsidRDefault="00B91467" w:rsidP="00FA5C7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FA5C74">
              <w:t>Tổng vệ sinh cuối tuần</w:t>
            </w:r>
          </w:p>
        </w:tc>
        <w:tc>
          <w:tcPr>
            <w:tcW w:w="2664" w:type="dxa"/>
          </w:tcPr>
          <w:p w:rsidR="00B91467" w:rsidRPr="00E65603" w:rsidRDefault="00FA5C74" w:rsidP="00B914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Thủy</w:t>
            </w:r>
          </w:p>
        </w:tc>
        <w:tc>
          <w:tcPr>
            <w:tcW w:w="2409" w:type="dxa"/>
          </w:tcPr>
          <w:p w:rsidR="00B91467" w:rsidRPr="009120B9" w:rsidRDefault="00B91467" w:rsidP="00B914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B91467" w:rsidRPr="009120B9" w:rsidRDefault="00B91467" w:rsidP="00B91467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2E52FF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2E52FF" w:rsidRPr="009120B9" w:rsidRDefault="002E52FF" w:rsidP="00FA5C7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bookmarkStart w:id="0" w:name="_GoBack" w:colFirst="5" w:colLast="5"/>
            <w:r w:rsidRPr="009120B9"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2E52FF" w:rsidRPr="009120B9" w:rsidRDefault="002E52FF" w:rsidP="00FA5C7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14</w:t>
            </w:r>
            <w:r w:rsidRPr="009120B9">
              <w:rPr>
                <w:rFonts w:ascii="Times New Roman" w:hAnsi="Times New Roman"/>
                <w:b/>
                <w:lang w:val="pt-BR"/>
              </w:rPr>
              <w:t>/01</w:t>
            </w:r>
          </w:p>
        </w:tc>
        <w:tc>
          <w:tcPr>
            <w:tcW w:w="791" w:type="dxa"/>
            <w:vAlign w:val="center"/>
          </w:tcPr>
          <w:p w:rsidR="002E52FF" w:rsidRPr="009120B9" w:rsidRDefault="002E52FF" w:rsidP="00FA5C7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</w:tcPr>
          <w:p w:rsidR="002E52FF" w:rsidRPr="00E65603" w:rsidRDefault="002E52FF" w:rsidP="00FA5C7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Làm việc tại phòng</w:t>
            </w:r>
          </w:p>
        </w:tc>
        <w:tc>
          <w:tcPr>
            <w:tcW w:w="2664" w:type="dxa"/>
            <w:vMerge w:val="restart"/>
          </w:tcPr>
          <w:p w:rsidR="002E52FF" w:rsidRPr="00E65603" w:rsidRDefault="002E52FF" w:rsidP="00FA5C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Thủy</w:t>
            </w:r>
          </w:p>
        </w:tc>
        <w:tc>
          <w:tcPr>
            <w:tcW w:w="2409" w:type="dxa"/>
            <w:vMerge w:val="restart"/>
          </w:tcPr>
          <w:p w:rsidR="002E52FF" w:rsidRPr="009120B9" w:rsidRDefault="002E52FF" w:rsidP="00FA5C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vMerge w:val="restart"/>
          </w:tcPr>
          <w:p w:rsidR="002E52FF" w:rsidRPr="009120B9" w:rsidRDefault="002E52FF" w:rsidP="00FA5C7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bookmarkEnd w:id="0"/>
      <w:tr w:rsidR="002E52FF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2E52FF" w:rsidRPr="009120B9" w:rsidRDefault="002E52FF" w:rsidP="00B9146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E52FF" w:rsidRPr="009120B9" w:rsidRDefault="002E52FF" w:rsidP="00B91467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2E52FF" w:rsidRPr="00E65603" w:rsidRDefault="002E52FF" w:rsidP="00B91467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  <w:vMerge/>
          </w:tcPr>
          <w:p w:rsidR="002E52FF" w:rsidRPr="00E65603" w:rsidRDefault="002E52FF" w:rsidP="00B914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E52FF" w:rsidRPr="009120B9" w:rsidRDefault="002E52FF" w:rsidP="00B914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vMerge/>
          </w:tcPr>
          <w:p w:rsidR="002E52FF" w:rsidRPr="009120B9" w:rsidRDefault="002E52FF" w:rsidP="00B91467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9120B9" w:rsidRDefault="009C6B42" w:rsidP="006F063F">
      <w:pPr>
        <w:jc w:val="both"/>
        <w:rPr>
          <w:rFonts w:ascii="Times New Roman" w:hAnsi="Times New Roman"/>
        </w:rPr>
      </w:pPr>
    </w:p>
    <w:sectPr w:rsidR="009C6B42" w:rsidRPr="009120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F5436"/>
    <w:multiLevelType w:val="hybridMultilevel"/>
    <w:tmpl w:val="69AC4ED0"/>
    <w:lvl w:ilvl="0" w:tplc="00C017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6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7"/>
  </w:num>
  <w:num w:numId="5">
    <w:abstractNumId w:val="13"/>
  </w:num>
  <w:num w:numId="6">
    <w:abstractNumId w:val="12"/>
  </w:num>
  <w:num w:numId="7">
    <w:abstractNumId w:val="15"/>
  </w:num>
  <w:num w:numId="8">
    <w:abstractNumId w:val="0"/>
  </w:num>
  <w:num w:numId="9">
    <w:abstractNumId w:val="14"/>
  </w:num>
  <w:num w:numId="10">
    <w:abstractNumId w:val="11"/>
  </w:num>
  <w:num w:numId="11">
    <w:abstractNumId w:val="5"/>
  </w:num>
  <w:num w:numId="12">
    <w:abstractNumId w:val="3"/>
  </w:num>
  <w:num w:numId="13">
    <w:abstractNumId w:val="8"/>
  </w:num>
  <w:num w:numId="14">
    <w:abstractNumId w:val="1"/>
  </w:num>
  <w:num w:numId="15">
    <w:abstractNumId w:val="4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2FF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EC0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709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05C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4E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4FC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0AC3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04E6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467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D1B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AB6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5C74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E85C5F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E9AE4-7FF1-465D-AB7B-2CF8D256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6</cp:revision>
  <cp:lastPrinted>2021-02-28T09:00:00Z</cp:lastPrinted>
  <dcterms:created xsi:type="dcterms:W3CDTF">2023-01-07T16:33:00Z</dcterms:created>
  <dcterms:modified xsi:type="dcterms:W3CDTF">2023-01-09T02:17:00Z</dcterms:modified>
</cp:coreProperties>
</file>