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33E058D4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627C6">
              <w:rPr>
                <w:rFonts w:ascii="Times New Roman" w:hAnsi="Times New Roman"/>
                <w:b/>
                <w:lang w:val="pt-BR"/>
              </w:rPr>
              <w:t>50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627C6">
              <w:rPr>
                <w:rFonts w:ascii="Times New Roman" w:hAnsi="Times New Roman"/>
                <w:b/>
                <w:lang w:val="pt-BR"/>
              </w:rPr>
              <w:t>11</w:t>
            </w:r>
            <w:r w:rsidR="000B5FC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627C6">
              <w:rPr>
                <w:rFonts w:ascii="Times New Roman" w:hAnsi="Times New Roman"/>
                <w:b/>
                <w:lang w:val="pt-BR"/>
              </w:rPr>
              <w:t>16</w:t>
            </w:r>
            <w:r w:rsidR="009F1F2A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324E57C8" w:rsidR="00B13B29" w:rsidRPr="007A69D6" w:rsidRDefault="004627C6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0B5FC4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475FFE0E" w:rsidR="00D66DBF" w:rsidRPr="009856CE" w:rsidRDefault="006557E1" w:rsidP="009856CE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Đi tập huấn chuyên đề 4 bên Trường Bồi dưỡng cán bộ GD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53F06FEA" w:rsidR="007A55E1" w:rsidRPr="009856CE" w:rsidRDefault="006557E1" w:rsidP="009856CE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spacing w:before="20" w:after="20"/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tổ nuôi</w:t>
            </w:r>
            <w:r w:rsidR="009856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4483" w:rsidRPr="007A69D6" w14:paraId="460A3C0B" w14:textId="77777777" w:rsidTr="00070A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114483" w:rsidRPr="007A69D6" w:rsidRDefault="00114483" w:rsidP="001144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7122D563" w:rsidR="00114483" w:rsidRPr="007A69D6" w:rsidRDefault="00114483" w:rsidP="001144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12/12</w:t>
            </w:r>
          </w:p>
        </w:tc>
        <w:tc>
          <w:tcPr>
            <w:tcW w:w="791" w:type="dxa"/>
            <w:vAlign w:val="center"/>
          </w:tcPr>
          <w:p w14:paraId="153E708B" w14:textId="77777777" w:rsidR="00114483" w:rsidRPr="007A69D6" w:rsidRDefault="00114483" w:rsidP="00114483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6F704E4B" w:rsidR="00114483" w:rsidRPr="00114483" w:rsidRDefault="00114483" w:rsidP="00114483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114483">
              <w:rPr>
                <w:rFonts w:ascii="Times New Roman" w:hAnsi="Times New Roman" w:cs="Calibri"/>
              </w:rPr>
              <w:t>Đi tập huấn chuyên đề 4 bên Trường Bồi dưỡng cán bộ GD</w:t>
            </w:r>
          </w:p>
        </w:tc>
        <w:tc>
          <w:tcPr>
            <w:tcW w:w="2664" w:type="dxa"/>
          </w:tcPr>
          <w:p w14:paraId="478CD992" w14:textId="67666D4A" w:rsidR="00114483" w:rsidRPr="007E00CB" w:rsidRDefault="00114483" w:rsidP="001144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87C6BA" w14:textId="21D52A94" w:rsidR="00114483" w:rsidRPr="007A69D6" w:rsidRDefault="00114483" w:rsidP="001144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vAlign w:val="center"/>
          </w:tcPr>
          <w:p w14:paraId="7FDFC15E" w14:textId="43FBABDD" w:rsidR="00114483" w:rsidRPr="007A69D6" w:rsidRDefault="00114483" w:rsidP="0011448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0203C702" w:rsidR="00BE358E" w:rsidRPr="0019413F" w:rsidRDefault="00114483" w:rsidP="0019413F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bookmarkStart w:id="0" w:name="_GoBack"/>
            <w:bookmarkEnd w:id="0"/>
            <w:r w:rsidR="005F32B8">
              <w:rPr>
                <w:rFonts w:ascii="Times New Roman" w:hAnsi="Times New Roman"/>
              </w:rPr>
              <w:t>Họp chi bộ</w:t>
            </w:r>
          </w:p>
        </w:tc>
        <w:tc>
          <w:tcPr>
            <w:tcW w:w="2664" w:type="dxa"/>
          </w:tcPr>
          <w:p w14:paraId="728BE6E1" w14:textId="44676A84" w:rsidR="00BE358E" w:rsidRPr="0019413F" w:rsidRDefault="005F682C" w:rsidP="001941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Đảng viên trong chi bộ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E358E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661A33B9" w:rsidR="00BE358E" w:rsidRPr="007A69D6" w:rsidRDefault="004627C6" w:rsidP="00BE35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B5FC4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06C1C150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3B013547" w:rsidR="00BE358E" w:rsidRPr="003A58E1" w:rsidRDefault="00BE358E" w:rsidP="00114483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- </w:t>
            </w:r>
            <w:r w:rsidR="00114483">
              <w:rPr>
                <w:rFonts w:ascii="Times New Roman" w:hAnsi="Times New Roman"/>
                <w:color w:val="FF0000"/>
              </w:rPr>
              <w:t>Kiểm tra khối mẫu giáo lớn</w:t>
            </w:r>
          </w:p>
        </w:tc>
        <w:tc>
          <w:tcPr>
            <w:tcW w:w="2664" w:type="dxa"/>
          </w:tcPr>
          <w:p w14:paraId="47B1CCFB" w14:textId="572FFD7B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5FEF24A7" w14:textId="5BB8D3E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E358E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3F9FBB8B" w:rsidR="00BE358E" w:rsidRPr="00911D4E" w:rsidRDefault="00BE358E" w:rsidP="00BE358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Chuẩn bị hồ sơ cho Hội nghị đánh giá, XL chi bộ</w:t>
            </w:r>
          </w:p>
        </w:tc>
        <w:tc>
          <w:tcPr>
            <w:tcW w:w="2664" w:type="dxa"/>
          </w:tcPr>
          <w:p w14:paraId="7D62A2AF" w14:textId="43B5448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730BC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1859417" w:rsidR="006730BC" w:rsidRPr="007A69D6" w:rsidRDefault="004627C6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B5FC4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295D2D40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5582677B" w:rsidR="006730BC" w:rsidRPr="00515698" w:rsidRDefault="005F682C" w:rsidP="006730B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Kiểm tra nội bộ theo KH đã xây dựng</w:t>
            </w:r>
          </w:p>
        </w:tc>
        <w:tc>
          <w:tcPr>
            <w:tcW w:w="2664" w:type="dxa"/>
            <w:shd w:val="clear" w:color="auto" w:fill="auto"/>
          </w:tcPr>
          <w:p w14:paraId="7906B7B6" w14:textId="1C9CB0D1" w:rsidR="006730BC" w:rsidRPr="00BE358E" w:rsidRDefault="005F682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14:paraId="5213FD99" w14:textId="33C6763F" w:rsidR="006730BC" w:rsidRPr="007A69D6" w:rsidRDefault="00BE358E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5C5A1FC3" w:rsidR="006730BC" w:rsidRPr="003A58E1" w:rsidRDefault="005F32B8" w:rsidP="006730BC">
            <w:pPr>
              <w:pStyle w:val="ListParagraph"/>
              <w:widowControl w:val="0"/>
              <w:numPr>
                <w:ilvl w:val="0"/>
                <w:numId w:val="32"/>
              </w:numPr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Làm BC đánh giá đơn vị học tập</w:t>
            </w:r>
          </w:p>
        </w:tc>
        <w:tc>
          <w:tcPr>
            <w:tcW w:w="2664" w:type="dxa"/>
            <w:shd w:val="clear" w:color="auto" w:fill="auto"/>
          </w:tcPr>
          <w:p w14:paraId="4E3BC3E0" w14:textId="3B8F892C" w:rsidR="006730BC" w:rsidRPr="00A9300D" w:rsidRDefault="005F682C" w:rsidP="006730BC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051018" w14:textId="69070AF2" w:rsidR="006730BC" w:rsidRPr="001474D7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627C6" w:rsidRPr="007A69D6" w14:paraId="6F716E15" w14:textId="77777777" w:rsidTr="002C65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4627C6" w:rsidRPr="007A69D6" w:rsidRDefault="004627C6" w:rsidP="004627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41F500E" w:rsidR="004627C6" w:rsidRPr="007A69D6" w:rsidRDefault="004627C6" w:rsidP="004627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15/12</w:t>
            </w:r>
          </w:p>
        </w:tc>
        <w:tc>
          <w:tcPr>
            <w:tcW w:w="791" w:type="dxa"/>
            <w:vAlign w:val="center"/>
          </w:tcPr>
          <w:p w14:paraId="5D8859F2" w14:textId="77777777" w:rsidR="004627C6" w:rsidRPr="007A69D6" w:rsidRDefault="004627C6" w:rsidP="004627C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8DF6269" w14:textId="77777777" w:rsidR="004627C6" w:rsidRDefault="004627C6" w:rsidP="004627C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4AF79AE9" w14:textId="53656101" w:rsidR="004627C6" w:rsidRPr="003A58E1" w:rsidRDefault="006557E1" w:rsidP="006557E1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 w:cs="Calibri"/>
              </w:rPr>
              <w:t xml:space="preserve">Hoàn thiện </w:t>
            </w:r>
            <w:r w:rsidR="004627C6">
              <w:rPr>
                <w:rFonts w:ascii="Times New Roman" w:hAnsi="Times New Roman" w:cs="Calibri"/>
              </w:rPr>
              <w:t>sản phẩm bài giảng</w:t>
            </w:r>
            <w:r w:rsidR="004627C6" w:rsidRPr="009856CE">
              <w:rPr>
                <w:rFonts w:ascii="Times New Roman" w:hAnsi="Times New Roman"/>
              </w:rPr>
              <w:t xml:space="preserve"> CNTT</w:t>
            </w:r>
            <w:r>
              <w:rPr>
                <w:rFonts w:ascii="Times New Roman" w:hAnsi="Times New Roman"/>
              </w:rPr>
              <w:t xml:space="preserve"> vào vòng 2</w:t>
            </w:r>
            <w:r w:rsidR="004627C6" w:rsidRPr="009856CE">
              <w:rPr>
                <w:rFonts w:ascii="Times New Roman" w:hAnsi="Times New Roman"/>
              </w:rPr>
              <w:t xml:space="preserve"> nộp lên cấp quận</w:t>
            </w:r>
          </w:p>
        </w:tc>
        <w:tc>
          <w:tcPr>
            <w:tcW w:w="2664" w:type="dxa"/>
          </w:tcPr>
          <w:p w14:paraId="79A0924D" w14:textId="65E75AA5" w:rsidR="004627C6" w:rsidRPr="007A69D6" w:rsidRDefault="004627C6" w:rsidP="004627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01FCF85C" w:rsidR="004627C6" w:rsidRPr="007A69D6" w:rsidRDefault="004627C6" w:rsidP="004627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vAlign w:val="center"/>
          </w:tcPr>
          <w:p w14:paraId="57BFAD8A" w14:textId="7577995B" w:rsidR="004627C6" w:rsidRPr="007A69D6" w:rsidRDefault="004627C6" w:rsidP="004627C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6730BC" w:rsidRPr="00911D4E" w:rsidRDefault="006730BC" w:rsidP="006730B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6730BC" w:rsidRDefault="006730BC" w:rsidP="006730B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F682C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5F682C" w:rsidRPr="007A69D6" w:rsidRDefault="005F682C" w:rsidP="005F68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3CCC2E04" w:rsidR="005F682C" w:rsidRPr="007A69D6" w:rsidRDefault="004627C6" w:rsidP="005F68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5F682C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14:paraId="4295DDAC" w14:textId="77777777" w:rsidR="005F682C" w:rsidRPr="007A69D6" w:rsidRDefault="005F682C" w:rsidP="005F68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5F682C" w:rsidRPr="00BB5D40" w:rsidRDefault="005F682C" w:rsidP="005F682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6978EB1D" w:rsidR="005F682C" w:rsidRPr="00BE358E" w:rsidRDefault="005F682C" w:rsidP="005F682C">
            <w:pPr>
              <w:jc w:val="center"/>
              <w:rPr>
                <w:rFonts w:ascii="Times New Roman" w:hAnsi="Times New Roman"/>
              </w:rPr>
            </w:pPr>
            <w:r w:rsidRPr="00994876"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3071EB55" w14:textId="6C1B54AB" w:rsidR="005F682C" w:rsidRPr="007A69D6" w:rsidRDefault="005F682C" w:rsidP="005F682C">
            <w:pPr>
              <w:jc w:val="center"/>
              <w:rPr>
                <w:rFonts w:ascii="Times New Roman" w:hAnsi="Times New Roman"/>
              </w:rPr>
            </w:pPr>
            <w:r w:rsidRPr="00994876"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843" w:type="dxa"/>
          </w:tcPr>
          <w:p w14:paraId="1D5DE709" w14:textId="77777777" w:rsidR="005F682C" w:rsidRPr="007A69D6" w:rsidRDefault="005F682C" w:rsidP="005F68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C55"/>
    <w:multiLevelType w:val="hybridMultilevel"/>
    <w:tmpl w:val="36549444"/>
    <w:lvl w:ilvl="0" w:tplc="A4FA9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9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4"/>
  </w:num>
  <w:num w:numId="5">
    <w:abstractNumId w:val="27"/>
  </w:num>
  <w:num w:numId="6">
    <w:abstractNumId w:val="21"/>
  </w:num>
  <w:num w:numId="7">
    <w:abstractNumId w:val="30"/>
  </w:num>
  <w:num w:numId="8">
    <w:abstractNumId w:val="0"/>
  </w:num>
  <w:num w:numId="9">
    <w:abstractNumId w:val="29"/>
  </w:num>
  <w:num w:numId="10">
    <w:abstractNumId w:val="19"/>
  </w:num>
  <w:num w:numId="11">
    <w:abstractNumId w:val="10"/>
  </w:num>
  <w:num w:numId="12">
    <w:abstractNumId w:val="6"/>
  </w:num>
  <w:num w:numId="13">
    <w:abstractNumId w:val="16"/>
  </w:num>
  <w:num w:numId="14">
    <w:abstractNumId w:val="4"/>
  </w:num>
  <w:num w:numId="15">
    <w:abstractNumId w:val="7"/>
  </w:num>
  <w:num w:numId="16">
    <w:abstractNumId w:val="33"/>
  </w:num>
  <w:num w:numId="17">
    <w:abstractNumId w:val="34"/>
  </w:num>
  <w:num w:numId="18">
    <w:abstractNumId w:val="28"/>
  </w:num>
  <w:num w:numId="19">
    <w:abstractNumId w:val="13"/>
  </w:num>
  <w:num w:numId="20">
    <w:abstractNumId w:val="2"/>
  </w:num>
  <w:num w:numId="21">
    <w:abstractNumId w:val="25"/>
  </w:num>
  <w:num w:numId="22">
    <w:abstractNumId w:val="31"/>
  </w:num>
  <w:num w:numId="23">
    <w:abstractNumId w:val="1"/>
  </w:num>
  <w:num w:numId="24">
    <w:abstractNumId w:val="20"/>
  </w:num>
  <w:num w:numId="25">
    <w:abstractNumId w:val="15"/>
  </w:num>
  <w:num w:numId="26">
    <w:abstractNumId w:val="26"/>
  </w:num>
  <w:num w:numId="27">
    <w:abstractNumId w:val="32"/>
  </w:num>
  <w:num w:numId="28">
    <w:abstractNumId w:val="3"/>
  </w:num>
  <w:num w:numId="29">
    <w:abstractNumId w:val="22"/>
  </w:num>
  <w:num w:numId="30">
    <w:abstractNumId w:val="11"/>
  </w:num>
  <w:num w:numId="31">
    <w:abstractNumId w:val="23"/>
  </w:num>
  <w:num w:numId="32">
    <w:abstractNumId w:val="8"/>
  </w:num>
  <w:num w:numId="33">
    <w:abstractNumId w:val="9"/>
  </w:num>
  <w:num w:numId="34">
    <w:abstractNumId w:val="2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5FC4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4483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13F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28F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2C53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093"/>
    <w:rsid w:val="00390424"/>
    <w:rsid w:val="0039073F"/>
    <w:rsid w:val="00390CD5"/>
    <w:rsid w:val="00392C73"/>
    <w:rsid w:val="00393110"/>
    <w:rsid w:val="00393ED6"/>
    <w:rsid w:val="00394282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8E1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1EF9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7C6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A26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1372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698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2B8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682C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7E1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0B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1E83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5E7D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6F8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56CE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1F2A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A53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00D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2F85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58E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25CD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F925-E75E-402E-8A86-631FDCFB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24</cp:revision>
  <cp:lastPrinted>2021-02-28T09:00:00Z</cp:lastPrinted>
  <dcterms:created xsi:type="dcterms:W3CDTF">2023-10-01T08:38:00Z</dcterms:created>
  <dcterms:modified xsi:type="dcterms:W3CDTF">2023-12-13T02:01:00Z</dcterms:modified>
</cp:coreProperties>
</file>