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9120B9" w:rsidRPr="009120B9">
        <w:trPr>
          <w:trHeight w:val="900"/>
        </w:trPr>
        <w:tc>
          <w:tcPr>
            <w:tcW w:w="6197" w:type="dxa"/>
            <w:gridSpan w:val="4"/>
          </w:tcPr>
          <w:p w:rsidR="00FF6F5C" w:rsidRPr="009120B9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br w:type="page"/>
            </w:r>
            <w:r w:rsidRPr="009120B9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9120B9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9120B9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9120B9">
              <w:rPr>
                <w:rFonts w:ascii="Times New Roman" w:hAnsi="Times New Roman"/>
                <w:lang w:val="pt-BR"/>
              </w:rPr>
              <w:t>N</w:t>
            </w:r>
          </w:p>
          <w:p w:rsidR="00A82558" w:rsidRPr="009120B9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7C9D122D" wp14:editId="30CF4DB9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D72C20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10338" w:type="dxa"/>
            <w:gridSpan w:val="5"/>
          </w:tcPr>
          <w:p w:rsidR="00FF6F5C" w:rsidRPr="009120B9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9120B9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9120B9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D72C20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4D414C" w:rsidRPr="009120B9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01</w:t>
            </w:r>
            <w:r w:rsidR="00470B90" w:rsidRPr="009120B9">
              <w:rPr>
                <w:rFonts w:ascii="Times New Roman" w:hAnsi="Times New Roman"/>
                <w:b/>
              </w:rPr>
              <w:t>/</w:t>
            </w:r>
            <w:r w:rsidR="003E23FC" w:rsidRPr="009120B9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9120B9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02/01/2023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9120B9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9120B9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9120B9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5871">
              <w:rPr>
                <w:rFonts w:ascii="Times New Roman" w:hAnsi="Times New Roman"/>
                <w:b/>
                <w:lang w:val="pt-BR"/>
              </w:rPr>
              <w:t>08</w:t>
            </w:r>
            <w:r w:rsidR="006F063F" w:rsidRPr="009120B9">
              <w:rPr>
                <w:rFonts w:ascii="Times New Roman" w:hAnsi="Times New Roman"/>
                <w:b/>
                <w:lang w:val="pt-BR"/>
              </w:rPr>
              <w:t>/01/2023</w:t>
            </w:r>
          </w:p>
          <w:p w:rsidR="00FF6F5C" w:rsidRPr="009120B9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9120B9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 xml:space="preserve">Nội dung </w:t>
            </w:r>
            <w:r w:rsidR="000830A3" w:rsidRPr="009120B9">
              <w:rPr>
                <w:rFonts w:ascii="Times New Roman" w:hAnsi="Times New Roman"/>
                <w:b/>
              </w:rPr>
              <w:t>công việc</w:t>
            </w:r>
            <w:r w:rsidRPr="009120B9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9120B9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9120B9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9120B9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9120B9" w:rsidRPr="009120B9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Hai</w:t>
            </w:r>
          </w:p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02/01</w:t>
            </w: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  <w:vAlign w:val="center"/>
          </w:tcPr>
          <w:p w:rsidR="006F063F" w:rsidRPr="009120B9" w:rsidRDefault="006F063F" w:rsidP="006F063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</w:pPr>
            <w:r w:rsidRPr="009120B9">
              <w:rPr>
                <w:b/>
                <w:sz w:val="28"/>
                <w:szCs w:val="28"/>
                <w:highlight w:val="white"/>
              </w:rPr>
              <w:t>NGHỈ BÙ TẾT DƯƠNG LỊCH 2023</w:t>
            </w: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1822D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6F063F" w:rsidRPr="009120B9" w:rsidRDefault="006F063F" w:rsidP="004A4473">
            <w:pPr>
              <w:pStyle w:val="NormalWe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64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F063F" w:rsidRPr="009120B9" w:rsidRDefault="006F063F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6F063F" w:rsidRPr="009120B9" w:rsidRDefault="006F063F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120B9" w:rsidRPr="009120B9" w:rsidTr="00D72C2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712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03/01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A1AFE" w:rsidRDefault="006F063F" w:rsidP="00D72C20">
            <w:pPr>
              <w:widowControl w:val="0"/>
              <w:jc w:val="both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 xml:space="preserve">- 09h30: </w:t>
            </w:r>
            <w:r w:rsidR="00D72C20">
              <w:rPr>
                <w:rFonts w:ascii="Times New Roman" w:hAnsi="Times New Roman"/>
              </w:rPr>
              <w:t xml:space="preserve"> Kiểm tra hồ sơ Kiểm tra nội bộ</w:t>
            </w:r>
          </w:p>
          <w:p w:rsidR="00270191" w:rsidRPr="00D72C20" w:rsidRDefault="00270191" w:rsidP="00D72C20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trang trí môi trường sư phạm toàn trường</w:t>
            </w:r>
          </w:p>
        </w:tc>
        <w:tc>
          <w:tcPr>
            <w:tcW w:w="2664" w:type="dxa"/>
          </w:tcPr>
          <w:p w:rsidR="00270191" w:rsidRDefault="002701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  <w:p w:rsidR="005A5FA9" w:rsidRPr="009120B9" w:rsidRDefault="002701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2409" w:type="dxa"/>
          </w:tcPr>
          <w:p w:rsidR="005A5FA9" w:rsidRDefault="002701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270191" w:rsidRPr="009120B9" w:rsidRDefault="0027019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</w:tc>
        <w:tc>
          <w:tcPr>
            <w:tcW w:w="1400" w:type="dxa"/>
          </w:tcPr>
          <w:p w:rsidR="00F25E9F" w:rsidRPr="009120B9" w:rsidRDefault="00F44355" w:rsidP="0004420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</w:t>
            </w:r>
          </w:p>
        </w:tc>
        <w:bookmarkStart w:id="0" w:name="_GoBack"/>
        <w:bookmarkEnd w:id="0"/>
      </w:tr>
      <w:tr w:rsidR="009120B9" w:rsidRPr="009120B9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D1C55" w:rsidRPr="009120B9" w:rsidRDefault="00525111" w:rsidP="003B1995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- 15</w:t>
            </w:r>
            <w:r w:rsidR="006F063F" w:rsidRPr="009120B9">
              <w:t xml:space="preserve">h45: </w:t>
            </w:r>
            <w:r>
              <w:t>Họp tổ nuôi</w:t>
            </w:r>
          </w:p>
          <w:p w:rsidR="00CB392F" w:rsidRPr="009120B9" w:rsidRDefault="002F44ED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 xml:space="preserve">- </w:t>
            </w:r>
            <w:r w:rsidR="00525111">
              <w:rPr>
                <w:shd w:val="clear" w:color="auto" w:fill="FFFFFF"/>
              </w:rPr>
              <w:t>Xây dựng kế hoạch tổ chức Chương trình Chào năm mới</w:t>
            </w:r>
          </w:p>
          <w:p w:rsidR="00162D82" w:rsidRPr="009120B9" w:rsidRDefault="00162D82" w:rsidP="003B199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2664" w:type="dxa"/>
          </w:tcPr>
          <w:p w:rsidR="008D1C55" w:rsidRPr="009120B9" w:rsidRDefault="0052511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Thủy</w:t>
            </w:r>
          </w:p>
          <w:p w:rsidR="00525111" w:rsidRDefault="00525111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  <w:r w:rsidRPr="009120B9">
              <w:rPr>
                <w:rFonts w:ascii="Times New Roman" w:hAnsi="Times New Roman"/>
              </w:rPr>
              <w:t xml:space="preserve"> </w:t>
            </w:r>
          </w:p>
          <w:p w:rsidR="001C3009" w:rsidRPr="009120B9" w:rsidRDefault="001C3009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25111" w:rsidRDefault="002F44ED" w:rsidP="00525111">
            <w:pPr>
              <w:jc w:val="center"/>
              <w:rPr>
                <w:rFonts w:ascii="Times New Roman" w:hAnsi="Times New Roman"/>
              </w:rPr>
            </w:pPr>
            <w:r w:rsidRPr="009120B9">
              <w:rPr>
                <w:rFonts w:ascii="Times New Roman" w:hAnsi="Times New Roman"/>
              </w:rPr>
              <w:t xml:space="preserve">Đ/c </w:t>
            </w:r>
            <w:r w:rsidR="00525111">
              <w:rPr>
                <w:rFonts w:ascii="Times New Roman" w:hAnsi="Times New Roman"/>
              </w:rPr>
              <w:t>Hạnh</w:t>
            </w:r>
          </w:p>
          <w:p w:rsidR="008D1C55" w:rsidRPr="009120B9" w:rsidRDefault="008D1C55" w:rsidP="005A5FA9">
            <w:pPr>
              <w:jc w:val="center"/>
              <w:rPr>
                <w:rFonts w:ascii="Times New Roman" w:hAnsi="Times New Roman"/>
              </w:rPr>
            </w:pPr>
          </w:p>
          <w:p w:rsidR="001C3009" w:rsidRPr="009120B9" w:rsidRDefault="001C3009" w:rsidP="005A5F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120B9" w:rsidRPr="009120B9" w:rsidTr="00FA575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Tư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04/01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120B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5FA9" w:rsidRDefault="00CB392F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rPr>
                <w:shd w:val="clear" w:color="auto" w:fill="FFFFFF"/>
              </w:rPr>
              <w:t xml:space="preserve">- </w:t>
            </w:r>
            <w:r w:rsidR="005B2768">
              <w:rPr>
                <w:shd w:val="clear" w:color="auto" w:fill="FFFFFF"/>
              </w:rPr>
              <w:t>Hoàn thiện các văn bản trình Hội nghị viên chức</w:t>
            </w:r>
          </w:p>
          <w:p w:rsidR="001344DF" w:rsidRPr="009120B9" w:rsidRDefault="001344DF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dây chuyền tổ nuôi</w:t>
            </w:r>
          </w:p>
          <w:p w:rsidR="00923831" w:rsidRPr="009120B9" w:rsidRDefault="00923831" w:rsidP="005A5FA9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2664" w:type="dxa"/>
          </w:tcPr>
          <w:p w:rsidR="001344DF" w:rsidRPr="009120B9" w:rsidRDefault="001344DF" w:rsidP="00134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Thủy</w:t>
            </w:r>
          </w:p>
          <w:p w:rsidR="001344DF" w:rsidRDefault="001344DF" w:rsidP="001344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  <w:r w:rsidRPr="009120B9">
              <w:rPr>
                <w:rFonts w:ascii="Times New Roman" w:hAnsi="Times New Roman"/>
              </w:rPr>
              <w:t xml:space="preserve"> </w:t>
            </w:r>
          </w:p>
          <w:p w:rsidR="00923831" w:rsidRPr="009120B9" w:rsidRDefault="00923831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B2768" w:rsidRDefault="005B2768" w:rsidP="005B2768">
            <w:pPr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</w:rPr>
              <w:t>Đ/c Luận</w:t>
            </w:r>
            <w:r w:rsidRPr="009120B9">
              <w:rPr>
                <w:shd w:val="clear" w:color="auto" w:fill="FFFFFF"/>
              </w:rPr>
              <w:t xml:space="preserve"> </w:t>
            </w:r>
          </w:p>
          <w:p w:rsidR="001344DF" w:rsidRDefault="001344DF" w:rsidP="005B276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Đ/c Thủy</w:t>
            </w:r>
          </w:p>
          <w:p w:rsidR="00923831" w:rsidRPr="009120B9" w:rsidRDefault="00923831" w:rsidP="001344DF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344DF" w:rsidRPr="009120B9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344DF" w:rsidRPr="009120B9" w:rsidRDefault="001344DF" w:rsidP="001344D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344DF" w:rsidRPr="009120B9" w:rsidRDefault="001344DF" w:rsidP="001344D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344DF" w:rsidRPr="009120B9" w:rsidRDefault="001344DF" w:rsidP="00AE14C3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t xml:space="preserve">- 14h00: </w:t>
            </w:r>
            <w:r>
              <w:t>Kiểm tra công tác chuẩn bị cơ sở vật chất cho ĐH công đoàn nhiệm kỳ 2023-2028</w:t>
            </w:r>
            <w:r w:rsidR="00AE14C3">
              <w:t xml:space="preserve">. </w:t>
            </w:r>
          </w:p>
        </w:tc>
        <w:tc>
          <w:tcPr>
            <w:tcW w:w="2664" w:type="dxa"/>
          </w:tcPr>
          <w:p w:rsidR="001344DF" w:rsidRDefault="001344DF" w:rsidP="001344DF">
            <w:pPr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</w:rPr>
              <w:t>Đ/c Luận</w:t>
            </w:r>
            <w:r w:rsidRPr="009120B9">
              <w:rPr>
                <w:shd w:val="clear" w:color="auto" w:fill="FFFFFF"/>
              </w:rPr>
              <w:t xml:space="preserve"> </w:t>
            </w:r>
          </w:p>
          <w:p w:rsidR="001344DF" w:rsidRPr="009120B9" w:rsidRDefault="001344DF" w:rsidP="001344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1344DF" w:rsidRDefault="001344DF" w:rsidP="001344DF">
            <w:pPr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/>
              </w:rPr>
              <w:t>Đ/c Luận</w:t>
            </w:r>
            <w:r w:rsidRPr="009120B9">
              <w:rPr>
                <w:shd w:val="clear" w:color="auto" w:fill="FFFFFF"/>
              </w:rPr>
              <w:t xml:space="preserve"> </w:t>
            </w:r>
          </w:p>
          <w:p w:rsidR="001344DF" w:rsidRPr="009120B9" w:rsidRDefault="001344DF" w:rsidP="001344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1344DF" w:rsidRPr="009120B9" w:rsidRDefault="001344DF" w:rsidP="001344D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120B9" w:rsidRPr="009120B9" w:rsidTr="002F44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5E9F" w:rsidRPr="009120B9" w:rsidRDefault="006F063F" w:rsidP="00044204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05/01</w:t>
            </w:r>
          </w:p>
        </w:tc>
        <w:tc>
          <w:tcPr>
            <w:tcW w:w="791" w:type="dxa"/>
            <w:vAlign w:val="center"/>
          </w:tcPr>
          <w:p w:rsidR="00F25E9F" w:rsidRPr="009120B9" w:rsidRDefault="00F25E9F" w:rsidP="0004420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60F40" w:rsidRDefault="006F063F" w:rsidP="00660F4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120B9">
              <w:t xml:space="preserve">- </w:t>
            </w:r>
            <w:r w:rsidR="00660F40" w:rsidRPr="009120B9">
              <w:rPr>
                <w:shd w:val="clear" w:color="auto" w:fill="FFFFFF"/>
              </w:rPr>
              <w:t xml:space="preserve"> </w:t>
            </w:r>
            <w:r w:rsidR="00660F40">
              <w:rPr>
                <w:shd w:val="clear" w:color="auto" w:fill="FFFFFF"/>
              </w:rPr>
              <w:t xml:space="preserve">Duyệt chương trình văn nghệ </w:t>
            </w:r>
            <w:r w:rsidR="00F44355">
              <w:rPr>
                <w:shd w:val="clear" w:color="auto" w:fill="FFFFFF"/>
              </w:rPr>
              <w:t>phụ vụ Đại hội công đoàn NK</w:t>
            </w:r>
            <w:r w:rsidR="00660F40">
              <w:rPr>
                <w:shd w:val="clear" w:color="auto" w:fill="FFFFFF"/>
              </w:rPr>
              <w:t xml:space="preserve"> 2023-2028</w:t>
            </w:r>
          </w:p>
          <w:p w:rsidR="00103335" w:rsidRDefault="00103335" w:rsidP="00660F40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Dự hoạt động tổ chức giờ ăn ngủ khối MGL</w:t>
            </w:r>
          </w:p>
          <w:p w:rsidR="00CB392F" w:rsidRPr="009120B9" w:rsidRDefault="00CB392F" w:rsidP="002F44ED">
            <w:pPr>
              <w:widowControl w:val="0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  <w:shd w:val="clear" w:color="auto" w:fill="auto"/>
          </w:tcPr>
          <w:p w:rsidR="00C82644" w:rsidRPr="009120B9" w:rsidRDefault="0010333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Luận</w:t>
            </w:r>
          </w:p>
          <w:p w:rsidR="00103335" w:rsidRPr="009120B9" w:rsidRDefault="00103335" w:rsidP="00F443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Thủy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C82644" w:rsidRPr="009120B9" w:rsidRDefault="00103335" w:rsidP="000442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2F44ED" w:rsidRPr="009120B9" w:rsidRDefault="002F44ED" w:rsidP="00044204">
            <w:pPr>
              <w:jc w:val="center"/>
              <w:rPr>
                <w:rFonts w:ascii="Times New Roman" w:hAnsi="Times New Roman"/>
              </w:rPr>
            </w:pPr>
          </w:p>
          <w:p w:rsidR="002F44ED" w:rsidRPr="009120B9" w:rsidRDefault="002F44ED" w:rsidP="00103335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F25E9F" w:rsidRPr="009120B9" w:rsidRDefault="00F25E9F" w:rsidP="0004420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03335" w:rsidRPr="009120B9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03335" w:rsidRPr="009120B9" w:rsidRDefault="00103335" w:rsidP="0010333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03335" w:rsidRPr="009120B9" w:rsidRDefault="00103335" w:rsidP="0010333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03335" w:rsidRDefault="00103335" w:rsidP="00103335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F57587">
              <w:rPr>
                <w:rFonts w:ascii="Times New Roman" w:hAnsi="Times New Roman"/>
                <w:shd w:val="clear" w:color="auto" w:fill="FFFFFF"/>
              </w:rPr>
              <w:t>Dự hoạt động chiều khố</w:t>
            </w:r>
            <w:r>
              <w:rPr>
                <w:rFonts w:ascii="Times New Roman" w:hAnsi="Times New Roman"/>
                <w:shd w:val="clear" w:color="auto" w:fill="FFFFFF"/>
              </w:rPr>
              <w:t>i MGB</w:t>
            </w:r>
          </w:p>
          <w:p w:rsidR="00F57587" w:rsidRPr="009120B9" w:rsidRDefault="00F57587" w:rsidP="00103335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Dự hoạt động </w:t>
            </w:r>
            <w:r>
              <w:rPr>
                <w:rFonts w:ascii="Times New Roman" w:hAnsi="Times New Roman"/>
                <w:shd w:val="clear" w:color="auto" w:fill="FFFFFF"/>
              </w:rPr>
              <w:t>chiều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khối Nhà trẻ</w:t>
            </w:r>
          </w:p>
        </w:tc>
        <w:tc>
          <w:tcPr>
            <w:tcW w:w="2664" w:type="dxa"/>
            <w:shd w:val="clear" w:color="auto" w:fill="auto"/>
          </w:tcPr>
          <w:p w:rsidR="00103335" w:rsidRPr="009120B9" w:rsidRDefault="00103335" w:rsidP="00F575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Luận</w:t>
            </w:r>
          </w:p>
          <w:p w:rsidR="00103335" w:rsidRPr="009120B9" w:rsidRDefault="00103335" w:rsidP="00F443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Thủy</w:t>
            </w:r>
          </w:p>
        </w:tc>
        <w:tc>
          <w:tcPr>
            <w:tcW w:w="2409" w:type="dxa"/>
            <w:shd w:val="clear" w:color="auto" w:fill="auto"/>
          </w:tcPr>
          <w:p w:rsidR="00103335" w:rsidRPr="009120B9" w:rsidRDefault="00103335" w:rsidP="0010333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103335" w:rsidRPr="009120B9" w:rsidRDefault="00103335" w:rsidP="00F44355">
            <w:pPr>
              <w:rPr>
                <w:rFonts w:ascii="Times New Roman" w:hAnsi="Times New Roman"/>
              </w:rPr>
            </w:pPr>
          </w:p>
          <w:p w:rsidR="00103335" w:rsidRPr="009120B9" w:rsidRDefault="00103335" w:rsidP="00103335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  <w:shd w:val="clear" w:color="auto" w:fill="auto"/>
          </w:tcPr>
          <w:p w:rsidR="00103335" w:rsidRPr="009120B9" w:rsidRDefault="00103335" w:rsidP="00103335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F0473F" w:rsidRPr="009120B9" w:rsidTr="00843F2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2"/>
          <w:jc w:val="center"/>
        </w:trPr>
        <w:tc>
          <w:tcPr>
            <w:tcW w:w="1063" w:type="dxa"/>
            <w:vMerge w:val="restart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</w:rPr>
            </w:pPr>
            <w:r w:rsidRPr="009120B9"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791" w:type="dxa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473F" w:rsidRPr="009120B9" w:rsidRDefault="00F0473F" w:rsidP="00F0473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Kiểm tra hoạt động khối MGL</w:t>
            </w:r>
          </w:p>
        </w:tc>
        <w:tc>
          <w:tcPr>
            <w:tcW w:w="2664" w:type="dxa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Luận</w:t>
            </w:r>
          </w:p>
        </w:tc>
        <w:tc>
          <w:tcPr>
            <w:tcW w:w="2409" w:type="dxa"/>
          </w:tcPr>
          <w:p w:rsidR="00F0473F" w:rsidRPr="009120B9" w:rsidRDefault="00F0473F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F0473F" w:rsidRPr="009120B9" w:rsidRDefault="00F0473F" w:rsidP="00F0473F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0473F" w:rsidRPr="009120B9" w:rsidRDefault="00F0473F" w:rsidP="00F047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0473F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473F" w:rsidRPr="009120B9" w:rsidRDefault="00F0473F" w:rsidP="00F0473F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120B9">
              <w:rPr>
                <w:shd w:val="clear" w:color="auto" w:fill="FFFFFF"/>
              </w:rPr>
              <w:t xml:space="preserve">- </w:t>
            </w:r>
            <w:r>
              <w:rPr>
                <w:shd w:val="clear" w:color="auto" w:fill="FFFFFF"/>
              </w:rPr>
              <w:t>Chạy thử chương trình tổ chức ĐH công đoàn NK 2023-2028</w:t>
            </w:r>
          </w:p>
        </w:tc>
        <w:tc>
          <w:tcPr>
            <w:tcW w:w="2664" w:type="dxa"/>
          </w:tcPr>
          <w:p w:rsidR="00F0473F" w:rsidRPr="009120B9" w:rsidRDefault="00843F2D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2409" w:type="dxa"/>
          </w:tcPr>
          <w:p w:rsidR="00F0473F" w:rsidRPr="009120B9" w:rsidRDefault="00843F2D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Luận</w:t>
            </w:r>
          </w:p>
          <w:p w:rsidR="00F0473F" w:rsidRPr="009120B9" w:rsidRDefault="00F0473F" w:rsidP="00F0473F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0473F" w:rsidRPr="009120B9" w:rsidRDefault="00F0473F" w:rsidP="00F047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0473F" w:rsidRPr="009120B9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9120B9">
              <w:rPr>
                <w:rFonts w:ascii="Times New Roman" w:hAnsi="Times New Roman"/>
                <w:b/>
                <w:lang w:val="pt-BR"/>
              </w:rPr>
              <w:t>07/01</w:t>
            </w:r>
          </w:p>
        </w:tc>
        <w:tc>
          <w:tcPr>
            <w:tcW w:w="791" w:type="dxa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473F" w:rsidRPr="009120B9" w:rsidRDefault="00F0473F" w:rsidP="00F0473F">
            <w:pPr>
              <w:keepNext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- 7h45: Kiểm tra lần 2 công tác chuẩn bị CSVC cho ĐHCĐ</w:t>
            </w:r>
          </w:p>
        </w:tc>
        <w:tc>
          <w:tcPr>
            <w:tcW w:w="2664" w:type="dxa"/>
          </w:tcPr>
          <w:p w:rsidR="00F0473F" w:rsidRPr="009120B9" w:rsidRDefault="00F0473F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 c Luận</w:t>
            </w:r>
          </w:p>
        </w:tc>
        <w:tc>
          <w:tcPr>
            <w:tcW w:w="2409" w:type="dxa"/>
          </w:tcPr>
          <w:p w:rsidR="00F0473F" w:rsidRPr="009120B9" w:rsidRDefault="00F0473F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Hạnh</w:t>
            </w:r>
          </w:p>
          <w:p w:rsidR="00F0473F" w:rsidRPr="009120B9" w:rsidRDefault="00F0473F" w:rsidP="00F0473F">
            <w:pPr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F0473F" w:rsidRPr="009120B9" w:rsidRDefault="00F0473F" w:rsidP="00F047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0473F" w:rsidRPr="009120B9" w:rsidTr="00843F2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8"/>
          <w:jc w:val="center"/>
        </w:trPr>
        <w:tc>
          <w:tcPr>
            <w:tcW w:w="1063" w:type="dxa"/>
            <w:vMerge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0473F" w:rsidRPr="009120B9" w:rsidRDefault="00F0473F" w:rsidP="00F0473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9120B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0473F" w:rsidRPr="009120B9" w:rsidRDefault="00F0473F" w:rsidP="00F0473F">
            <w:pPr>
              <w:keepNext/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120B9">
              <w:rPr>
                <w:rFonts w:ascii="Times New Roman" w:hAnsi="Times New Roman"/>
                <w:shd w:val="clear" w:color="auto" w:fill="FFFFFF"/>
              </w:rPr>
              <w:t xml:space="preserve">- 13h30: </w:t>
            </w:r>
            <w:r>
              <w:rPr>
                <w:rFonts w:ascii="Times New Roman" w:hAnsi="Times New Roman"/>
                <w:shd w:val="clear" w:color="auto" w:fill="FFFFFF"/>
              </w:rPr>
              <w:t>Tổ chức ĐH công đoàn nhiệm kỳ 2023-2028</w:t>
            </w:r>
          </w:p>
        </w:tc>
        <w:tc>
          <w:tcPr>
            <w:tcW w:w="2664" w:type="dxa"/>
          </w:tcPr>
          <w:p w:rsidR="00F0473F" w:rsidRPr="009120B9" w:rsidRDefault="00843F2D" w:rsidP="00F047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  <w:p w:rsidR="00F0473F" w:rsidRPr="009120B9" w:rsidRDefault="00F0473F" w:rsidP="00F047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F0473F" w:rsidRPr="009120B9" w:rsidRDefault="00F0473F" w:rsidP="00843F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843F2D">
              <w:rPr>
                <w:rFonts w:ascii="Times New Roman" w:hAnsi="Times New Roman"/>
              </w:rPr>
              <w:t>Luận</w:t>
            </w:r>
          </w:p>
        </w:tc>
        <w:tc>
          <w:tcPr>
            <w:tcW w:w="1400" w:type="dxa"/>
          </w:tcPr>
          <w:p w:rsidR="00F0473F" w:rsidRPr="009120B9" w:rsidRDefault="00F0473F" w:rsidP="00F0473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C6B42" w:rsidRPr="009120B9" w:rsidRDefault="009C6B42" w:rsidP="006F063F">
      <w:pPr>
        <w:jc w:val="both"/>
        <w:rPr>
          <w:rFonts w:ascii="Times New Roman" w:hAnsi="Times New Roman"/>
        </w:rPr>
      </w:pPr>
    </w:p>
    <w:sectPr w:rsidR="009C6B42" w:rsidRPr="009120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12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335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4DF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191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111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768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0F40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3F2D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4C3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C20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473F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355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587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E43DEE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A4F3B-A618-482A-903D-BF2CF4EA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</cp:revision>
  <cp:lastPrinted>2021-02-28T09:00:00Z</cp:lastPrinted>
  <dcterms:created xsi:type="dcterms:W3CDTF">2023-01-02T08:50:00Z</dcterms:created>
  <dcterms:modified xsi:type="dcterms:W3CDTF">2023-01-04T01:02:00Z</dcterms:modified>
</cp:coreProperties>
</file>