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42" w:type="dxa"/>
        <w:tblLook w:val="01E0" w:firstRow="1" w:lastRow="1" w:firstColumn="1" w:lastColumn="1" w:noHBand="0" w:noVBand="0"/>
      </w:tblPr>
      <w:tblGrid>
        <w:gridCol w:w="567"/>
        <w:gridCol w:w="496"/>
        <w:gridCol w:w="791"/>
        <w:gridCol w:w="4080"/>
        <w:gridCol w:w="3280"/>
        <w:gridCol w:w="1984"/>
        <w:gridCol w:w="1785"/>
        <w:gridCol w:w="1617"/>
        <w:gridCol w:w="542"/>
      </w:tblGrid>
      <w:tr w:rsidR="004844C3" w:rsidRPr="004844C3" w14:paraId="4713537B" w14:textId="77777777" w:rsidTr="000707E1">
        <w:trPr>
          <w:gridBefore w:val="1"/>
          <w:wBefore w:w="567" w:type="dxa"/>
          <w:trHeight w:val="900"/>
        </w:trPr>
        <w:tc>
          <w:tcPr>
            <w:tcW w:w="5367" w:type="dxa"/>
            <w:gridSpan w:val="3"/>
          </w:tcPr>
          <w:p w14:paraId="029C5319" w14:textId="77777777" w:rsidR="00FF6F5C" w:rsidRPr="004844C3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4844C3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4844C3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77777777" w:rsidR="00A82558" w:rsidRPr="004844C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1685BF03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201295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FE5CF6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0.25pt,15.85pt" to="171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P5/MsjcAAAACQEAAA8AAABkcnMv&#10;ZG93bnJldi54bWxMj8FOwzAQRO9I/IO1SFwq6jSBgkKcCgG5cWkBcd3GSxIRr9PYbQNfzyIOcJzZ&#10;p9mZYjW5Xh1oDJ1nA4t5Aoq49rbjxsDLc3VxAypEZIu9ZzLwSQFW5elJgbn1R17TYRMbJSEccjTQ&#10;xjjkWoe6JYdh7gdiub370WEUOTbajniUcNfrNEmW2mHH8qHFge5bqj82e2cgVK+0q75m9Sx5yxpP&#10;6e7h6RGNOT+b7m5BRZriHww/9aU6lNJp6/dsg+pFL5MrQQ1ki2tQAmSXqRjbX0OXhf6/oPwG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/n8yyNwAAAAJAQAADwAAAAAAAAAAAAAAAAAZ&#10;BAAAZHJzL2Rvd25yZXYueG1sUEsFBgAAAAAEAAQA8wAAACIFAAAAAA==&#10;"/>
                  </w:pict>
                </mc:Fallback>
              </mc:AlternateContent>
            </w:r>
            <w:r w:rsidR="000830A3" w:rsidRPr="004844C3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9208" w:type="dxa"/>
            <w:gridSpan w:val="5"/>
          </w:tcPr>
          <w:p w14:paraId="6A1845E4" w14:textId="77777777" w:rsidR="00FF6F5C" w:rsidRPr="004844C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77777777" w:rsidR="00DB58BD" w:rsidRPr="004844C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44C3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14:paraId="2D725D83" w14:textId="5F418D18" w:rsidR="004D414C" w:rsidRPr="004844C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91669">
              <w:rPr>
                <w:rFonts w:ascii="Times New Roman" w:hAnsi="Times New Roman"/>
                <w:b/>
                <w:lang w:val="pt-BR"/>
              </w:rPr>
              <w:t>5</w:t>
            </w:r>
            <w:r w:rsidR="00647D67">
              <w:rPr>
                <w:rFonts w:ascii="Times New Roman" w:hAnsi="Times New Roman"/>
                <w:b/>
                <w:lang w:val="pt-BR"/>
              </w:rPr>
              <w:t>2</w:t>
            </w:r>
            <w:r w:rsidR="00470B90" w:rsidRPr="004844C3">
              <w:rPr>
                <w:rFonts w:ascii="Times New Roman" w:hAnsi="Times New Roman"/>
                <w:b/>
              </w:rPr>
              <w:t>/</w:t>
            </w:r>
            <w:r w:rsidR="003E23FC" w:rsidRPr="004844C3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44C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47D67">
              <w:rPr>
                <w:rFonts w:ascii="Times New Roman" w:hAnsi="Times New Roman"/>
                <w:b/>
                <w:lang w:val="pt-BR"/>
              </w:rPr>
              <w:t>25</w:t>
            </w:r>
            <w:r w:rsidR="00AE4BB4">
              <w:rPr>
                <w:rFonts w:ascii="Times New Roman" w:hAnsi="Times New Roman"/>
                <w:b/>
                <w:lang w:val="pt-BR"/>
              </w:rPr>
              <w:t>/12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44C3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47D67">
              <w:rPr>
                <w:rFonts w:ascii="Times New Roman" w:hAnsi="Times New Roman"/>
                <w:b/>
                <w:lang w:val="pt-BR"/>
              </w:rPr>
              <w:t>29</w:t>
            </w:r>
            <w:r w:rsidR="00DA76EE">
              <w:rPr>
                <w:rFonts w:ascii="Times New Roman" w:hAnsi="Times New Roman"/>
                <w:b/>
                <w:lang w:val="pt-BR"/>
              </w:rPr>
              <w:t>/12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4844C3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4844C3" w:rsidRPr="000707E1" w14:paraId="2E5FCB1C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jc w:val="center"/>
        </w:trPr>
        <w:tc>
          <w:tcPr>
            <w:tcW w:w="1063" w:type="dxa"/>
            <w:gridSpan w:val="2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60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0707E1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 xml:space="preserve">Nội dung </w:t>
            </w:r>
            <w:r w:rsidR="000830A3" w:rsidRPr="000707E1">
              <w:rPr>
                <w:rFonts w:ascii="Times New Roman" w:hAnsi="Times New Roman"/>
                <w:b/>
              </w:rPr>
              <w:t>công việc</w:t>
            </w:r>
            <w:r w:rsidRPr="000707E1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2328BA1" w14:textId="77777777" w:rsidR="009F680D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 xml:space="preserve">Bộ phận, </w:t>
            </w:r>
          </w:p>
          <w:p w14:paraId="3F24200A" w14:textId="77777777" w:rsidR="009F680D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 xml:space="preserve">cá nhân </w:t>
            </w:r>
          </w:p>
          <w:p w14:paraId="2A5381AD" w14:textId="311F2AF2" w:rsidR="00A82558" w:rsidRPr="000707E1" w:rsidRDefault="00D34CE2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0707E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0707E1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E1E65" w:rsidRPr="001E1E65" w14:paraId="6D9DC838" w14:textId="77777777" w:rsidTr="00A06C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85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BFFAB78" w14:textId="77777777" w:rsidR="00B13B29" w:rsidRPr="001E1E65" w:rsidRDefault="00B13B29" w:rsidP="00DA1C26">
            <w:pPr>
              <w:jc w:val="center"/>
              <w:rPr>
                <w:rFonts w:ascii="Times New Roman" w:hAnsi="Times New Roman"/>
                <w:b/>
              </w:rPr>
            </w:pPr>
            <w:r w:rsidRPr="001E1E65">
              <w:rPr>
                <w:rFonts w:ascii="Times New Roman" w:hAnsi="Times New Roman"/>
                <w:b/>
              </w:rPr>
              <w:t>Hai</w:t>
            </w:r>
          </w:p>
          <w:p w14:paraId="0A61DA36" w14:textId="17CE87F8" w:rsidR="00B13B29" w:rsidRPr="001E1E65" w:rsidRDefault="00647D67" w:rsidP="002A0DF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F91669" w:rsidRPr="001E1E65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66FD0542" w14:textId="77777777" w:rsidR="00B13B29" w:rsidRPr="001E1E65" w:rsidRDefault="00B13B29" w:rsidP="00DA1C26">
            <w:pPr>
              <w:jc w:val="center"/>
              <w:rPr>
                <w:rFonts w:ascii="Times New Roman" w:hAnsi="Times New Roman"/>
              </w:rPr>
            </w:pPr>
            <w:r w:rsidRPr="001E1E65">
              <w:rPr>
                <w:rFonts w:ascii="Times New Roman" w:hAnsi="Times New Roman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A3512CD" w14:textId="2A11A21A" w:rsidR="001E1E65" w:rsidRPr="001E1E65" w:rsidRDefault="00810162" w:rsidP="001E1E65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1984" w:type="dxa"/>
          </w:tcPr>
          <w:p w14:paraId="402F4A83" w14:textId="0556F2BB" w:rsidR="001E1E65" w:rsidRPr="001E1E65" w:rsidRDefault="00810162" w:rsidP="002661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1785" w:type="dxa"/>
          </w:tcPr>
          <w:p w14:paraId="4D79106D" w14:textId="71A84335" w:rsidR="001E1E65" w:rsidRPr="001E1E65" w:rsidRDefault="00810162" w:rsidP="000042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17" w:type="dxa"/>
          </w:tcPr>
          <w:p w14:paraId="3877F925" w14:textId="77777777" w:rsidR="00B13B29" w:rsidRPr="001E1E65" w:rsidRDefault="00B13B29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E1E65" w:rsidRPr="001E1E65" w14:paraId="293035A0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9170CFF" w14:textId="7B967A37" w:rsidR="007277AB" w:rsidRPr="001E1E65" w:rsidRDefault="007277AB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7277AB" w:rsidRPr="001E1E65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1E1E6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44C33D7D" w14:textId="5A44329F" w:rsidR="00E001A2" w:rsidRPr="001E1E65" w:rsidRDefault="00810162" w:rsidP="00F91669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1984" w:type="dxa"/>
            <w:shd w:val="clear" w:color="auto" w:fill="auto"/>
          </w:tcPr>
          <w:p w14:paraId="111AAB5F" w14:textId="73AA91CC" w:rsidR="00E001A2" w:rsidRPr="001E1E65" w:rsidRDefault="00810162" w:rsidP="000042F1">
            <w:pPr>
              <w:ind w:left="720" w:hanging="7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CV phòng</w:t>
            </w:r>
          </w:p>
        </w:tc>
        <w:tc>
          <w:tcPr>
            <w:tcW w:w="1785" w:type="dxa"/>
            <w:shd w:val="clear" w:color="auto" w:fill="auto"/>
          </w:tcPr>
          <w:p w14:paraId="40D67593" w14:textId="08A68C79" w:rsidR="00E001A2" w:rsidRPr="001E1E65" w:rsidRDefault="00810162" w:rsidP="000042F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17" w:type="dxa"/>
            <w:shd w:val="clear" w:color="auto" w:fill="auto"/>
          </w:tcPr>
          <w:p w14:paraId="7E695008" w14:textId="77777777" w:rsidR="007277AB" w:rsidRPr="001E1E65" w:rsidRDefault="007277AB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E1E65" w:rsidRPr="001E1E65" w14:paraId="460A3C0B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3985F233" w14:textId="5B382E7D" w:rsidR="007277AB" w:rsidRPr="001E1E65" w:rsidRDefault="007277AB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E1E6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22A67D59" w:rsidR="007277AB" w:rsidRPr="001E1E65" w:rsidRDefault="00647D67" w:rsidP="00DA1C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AE4BB4" w:rsidRPr="001E1E65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153E708B" w14:textId="77777777" w:rsidR="007277AB" w:rsidRPr="001E1E65" w:rsidRDefault="007277AB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1E1E6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53234E8E" w14:textId="77777777" w:rsidR="00266185" w:rsidRPr="00606107" w:rsidRDefault="00647D67" w:rsidP="00606107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 xml:space="preserve">- 8h30: </w:t>
            </w:r>
            <w:r w:rsidR="00B826CE" w:rsidRPr="00606107">
              <w:rPr>
                <w:rFonts w:ascii="Times New Roman" w:hAnsi="Times New Roman"/>
              </w:rPr>
              <w:t xml:space="preserve">Dự </w:t>
            </w:r>
            <w:r w:rsidRPr="00606107">
              <w:rPr>
                <w:rFonts w:ascii="Times New Roman" w:hAnsi="Times New Roman"/>
              </w:rPr>
              <w:t>Tổng kết công tác Hội Phụ nữ năm 2023, triển khai nhiệm vụ trọng tâm năm 2024</w:t>
            </w:r>
          </w:p>
          <w:p w14:paraId="05526E99" w14:textId="29A342BD" w:rsidR="00B826CE" w:rsidRPr="00D34CE2" w:rsidRDefault="00606107" w:rsidP="00606107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34CE2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B826CE" w:rsidRPr="00D34CE2">
              <w:rPr>
                <w:rFonts w:ascii="Times New Roman" w:hAnsi="Times New Roman"/>
                <w:shd w:val="clear" w:color="auto" w:fill="FFFFFF"/>
              </w:rPr>
              <w:t>Tổ chức kiến tập chuyên đề ứng dụng phương pháp giáo dục tiên tiến tại trường MN Đô thị Việt Hưng</w:t>
            </w:r>
            <w:r w:rsidR="00D34CE2" w:rsidRPr="00D34CE2">
              <w:rPr>
                <w:rFonts w:ascii="Times New Roman" w:hAnsi="Times New Roman"/>
                <w:shd w:val="clear" w:color="auto" w:fill="FFFFFF"/>
              </w:rPr>
              <w:t>. Thành phần:</w:t>
            </w:r>
          </w:p>
          <w:p w14:paraId="4669A8D1" w14:textId="77777777" w:rsidR="00D34CE2" w:rsidRPr="00D34CE2" w:rsidRDefault="00D34CE2" w:rsidP="00D34CE2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hd w:val="clear" w:color="auto" w:fill="FFFFFF"/>
              </w:rPr>
            </w:pPr>
            <w:r w:rsidRPr="00D34CE2">
              <w:rPr>
                <w:rFonts w:ascii="Times New Roman" w:hAnsi="Times New Roman"/>
                <w:shd w:val="clear" w:color="auto" w:fill="FFFFFF"/>
              </w:rPr>
              <w:t>+ Công lập: 01 đại diện BGH + 03 GV các lứa tuổi</w:t>
            </w:r>
          </w:p>
          <w:p w14:paraId="536B7D15" w14:textId="5E7E2D78" w:rsidR="00D34CE2" w:rsidRPr="00606107" w:rsidRDefault="00D34CE2" w:rsidP="00D34CE2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D34CE2">
              <w:rPr>
                <w:rFonts w:ascii="Times New Roman" w:hAnsi="Times New Roman"/>
                <w:shd w:val="clear" w:color="auto" w:fill="FFFFFF"/>
              </w:rPr>
              <w:t>+ Ngoài công lập: 01 đại diện BGH + 01 GV</w:t>
            </w:r>
          </w:p>
        </w:tc>
        <w:tc>
          <w:tcPr>
            <w:tcW w:w="1984" w:type="dxa"/>
          </w:tcPr>
          <w:p w14:paraId="4FFF582D" w14:textId="77777777" w:rsidR="00266185" w:rsidRDefault="00266185" w:rsidP="00606107">
            <w:pPr>
              <w:jc w:val="center"/>
              <w:rPr>
                <w:rFonts w:ascii="Times New Roman" w:hAnsi="Times New Roman"/>
              </w:rPr>
            </w:pPr>
          </w:p>
          <w:p w14:paraId="11E69B0E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478CD992" w14:textId="56D7205B" w:rsidR="00606107" w:rsidRPr="00606107" w:rsidRDefault="00606107" w:rsidP="00606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1785" w:type="dxa"/>
          </w:tcPr>
          <w:p w14:paraId="4F353436" w14:textId="77777777" w:rsidR="00F90255" w:rsidRDefault="00B826CE" w:rsidP="00606107">
            <w:pPr>
              <w:jc w:val="center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Đ/c Vân</w:t>
            </w:r>
          </w:p>
          <w:p w14:paraId="4720D9F4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7C87C6BA" w14:textId="5256336A" w:rsidR="00606107" w:rsidRPr="00606107" w:rsidRDefault="00606107" w:rsidP="00606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17" w:type="dxa"/>
          </w:tcPr>
          <w:p w14:paraId="7FDFC15E" w14:textId="77777777" w:rsidR="007277AB" w:rsidRPr="001E1E65" w:rsidRDefault="007277AB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E1E65" w:rsidRPr="001E1E65" w14:paraId="690B5B59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CE0731B" w14:textId="4AC8EB58" w:rsidR="001E1E65" w:rsidRPr="001E1E65" w:rsidRDefault="001E1E65" w:rsidP="00DA1C2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1E1E65" w:rsidRPr="001E1E65" w:rsidRDefault="001E1E65" w:rsidP="00DA1C26">
            <w:pPr>
              <w:jc w:val="center"/>
              <w:rPr>
                <w:rFonts w:ascii="Times New Roman" w:hAnsi="Times New Roman"/>
                <w:lang w:val="pt-BR"/>
              </w:rPr>
            </w:pPr>
            <w:r w:rsidRPr="001E1E6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070CD97" w14:textId="19F969E8" w:rsidR="00D34CE2" w:rsidRPr="00606107" w:rsidRDefault="00647D67" w:rsidP="00F90255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 xml:space="preserve">- 14h00: </w:t>
            </w:r>
            <w:r w:rsidR="00B826CE" w:rsidRPr="00606107">
              <w:rPr>
                <w:rFonts w:ascii="Times New Roman" w:hAnsi="Times New Roman"/>
              </w:rPr>
              <w:t xml:space="preserve">Dự </w:t>
            </w:r>
            <w:r w:rsidRPr="00606107">
              <w:rPr>
                <w:rFonts w:ascii="Times New Roman" w:hAnsi="Times New Roman"/>
              </w:rPr>
              <w:t>Giao ban cụm cơ sở Đảng quý IV/2023 (Cụm số 7: Chi, Đảng bộ các phòng ban đơn vị thuộc UBND Quận) tại P3-UB</w:t>
            </w:r>
          </w:p>
        </w:tc>
        <w:tc>
          <w:tcPr>
            <w:tcW w:w="1984" w:type="dxa"/>
          </w:tcPr>
          <w:p w14:paraId="2CC6E372" w14:textId="77777777" w:rsidR="001E1E65" w:rsidRDefault="001E1E65" w:rsidP="00DA1C26">
            <w:pPr>
              <w:jc w:val="center"/>
              <w:rPr>
                <w:rFonts w:ascii="Times New Roman" w:hAnsi="Times New Roman"/>
                <w:spacing w:val="-16"/>
              </w:rPr>
            </w:pPr>
          </w:p>
          <w:p w14:paraId="728BE6E1" w14:textId="106096B1" w:rsidR="00D34CE2" w:rsidRPr="00606107" w:rsidRDefault="00D34CE2" w:rsidP="00CF3AC4">
            <w:pPr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1785" w:type="dxa"/>
          </w:tcPr>
          <w:p w14:paraId="3F56AB60" w14:textId="77777777" w:rsidR="001E1E65" w:rsidRDefault="00B826CE" w:rsidP="001E1E65">
            <w:pPr>
              <w:tabs>
                <w:tab w:val="center" w:pos="784"/>
              </w:tabs>
              <w:jc w:val="center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Đ/c Hoa</w:t>
            </w:r>
          </w:p>
          <w:p w14:paraId="7C253B73" w14:textId="21ABD07D" w:rsidR="00D34CE2" w:rsidRPr="00606107" w:rsidRDefault="00D34CE2" w:rsidP="001E1E65">
            <w:pPr>
              <w:tabs>
                <w:tab w:val="center" w:pos="78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14:paraId="3B669267" w14:textId="77777777" w:rsidR="001E1E65" w:rsidRPr="001E1E65" w:rsidRDefault="001E1E65" w:rsidP="00DA1C2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E1E65" w:rsidRPr="001E1E65" w14:paraId="544327D8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70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19813764" w14:textId="20954C65" w:rsidR="001E1E65" w:rsidRPr="001E1E65" w:rsidRDefault="001E1E65" w:rsidP="00606107">
            <w:pPr>
              <w:jc w:val="center"/>
              <w:rPr>
                <w:rFonts w:ascii="Times New Roman" w:hAnsi="Times New Roman"/>
                <w:b/>
              </w:rPr>
            </w:pPr>
            <w:r w:rsidRPr="001E1E65">
              <w:rPr>
                <w:rFonts w:ascii="Times New Roman" w:hAnsi="Times New Roman"/>
                <w:b/>
              </w:rPr>
              <w:t>Tư</w:t>
            </w:r>
          </w:p>
          <w:p w14:paraId="0D36B4C6" w14:textId="54EDE3C1" w:rsidR="001E1E65" w:rsidRPr="001E1E65" w:rsidRDefault="00647D67" w:rsidP="0060610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1E1E65" w:rsidRPr="001E1E65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06C1C150" w14:textId="77777777" w:rsidR="001E1E65" w:rsidRPr="001E1E65" w:rsidRDefault="001E1E65" w:rsidP="00606107">
            <w:pPr>
              <w:jc w:val="center"/>
              <w:rPr>
                <w:rFonts w:ascii="Times New Roman" w:hAnsi="Times New Roman"/>
                <w:bCs/>
              </w:rPr>
            </w:pPr>
            <w:r w:rsidRPr="001E1E65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90A48B0" w14:textId="02522481" w:rsidR="001E1E65" w:rsidRPr="00606107" w:rsidRDefault="00B826CE" w:rsidP="00606107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- 8h30: Dự Hội nghị lần thứ 12 Ủy ban MTTQ Việt Nam quận Long Biên khóa IV, nhiệm kỳ 2019-2204; Tổng kết công tác MTTQ năm 2023, triển khai nhiệm vụ trọng tâm năm 2024 tại HTQU</w:t>
            </w:r>
          </w:p>
          <w:p w14:paraId="19575912" w14:textId="77777777" w:rsidR="00B826CE" w:rsidRPr="00606107" w:rsidRDefault="00B826CE" w:rsidP="00606107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- 8h30: Dự Lễ phát động Triển khai mô hình chuyển đổi số thành phố Hà Nội và Hội nghị về an toàn thông tin với chủ đề: An toàn dữ liệu trong tiến trình CĐS, xây dựng thành phố thông minh (trực tiếp kết hợp trực tuyến) tại HT tầng 2 KLC</w:t>
            </w:r>
          </w:p>
          <w:p w14:paraId="6AFE86F4" w14:textId="036AE0D5" w:rsidR="00B826CE" w:rsidRPr="00606107" w:rsidRDefault="00606107" w:rsidP="00606107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Đón đoàn </w:t>
            </w:r>
            <w:r w:rsidR="00B826CE" w:rsidRPr="00606107">
              <w:rPr>
                <w:rFonts w:ascii="Times New Roman" w:hAnsi="Times New Roman"/>
              </w:rPr>
              <w:t xml:space="preserve">SGD </w:t>
            </w:r>
            <w:r>
              <w:rPr>
                <w:rFonts w:ascii="Times New Roman" w:hAnsi="Times New Roman"/>
              </w:rPr>
              <w:t>t</w:t>
            </w:r>
            <w:r w:rsidR="00B826CE" w:rsidRPr="00606107">
              <w:rPr>
                <w:rFonts w:ascii="Times New Roman" w:hAnsi="Times New Roman"/>
              </w:rPr>
              <w:t>hanh tra trường THCS Thanh Am</w:t>
            </w:r>
          </w:p>
        </w:tc>
        <w:tc>
          <w:tcPr>
            <w:tcW w:w="1984" w:type="dxa"/>
          </w:tcPr>
          <w:p w14:paraId="364008E5" w14:textId="77777777" w:rsidR="001E1E65" w:rsidRDefault="001E1E65" w:rsidP="00606107">
            <w:pPr>
              <w:jc w:val="center"/>
              <w:rPr>
                <w:rFonts w:ascii="Times New Roman" w:hAnsi="Times New Roman"/>
              </w:rPr>
            </w:pPr>
          </w:p>
          <w:p w14:paraId="51A217E6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527BC32C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70FB490C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732E37EF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4F24BF4A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4FCB5046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47B1CCFB" w14:textId="66F2180B" w:rsidR="00606107" w:rsidRPr="00606107" w:rsidRDefault="00D34CE2" w:rsidP="00606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1785" w:type="dxa"/>
          </w:tcPr>
          <w:p w14:paraId="16012CB6" w14:textId="77777777" w:rsidR="001E1E65" w:rsidRDefault="00B826CE" w:rsidP="00606107">
            <w:pPr>
              <w:jc w:val="center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Đ/c Hoa</w:t>
            </w:r>
          </w:p>
          <w:p w14:paraId="461CF9F0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60AD5263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5CA8D728" w14:textId="6EF4B7EE" w:rsidR="00606107" w:rsidRDefault="00D34CE2" w:rsidP="00606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14:paraId="5452FCE3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0EBC64C3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6C724D93" w14:textId="77777777" w:rsidR="00606107" w:rsidRDefault="00606107" w:rsidP="00606107">
            <w:pPr>
              <w:jc w:val="center"/>
              <w:rPr>
                <w:rFonts w:ascii="Times New Roman" w:hAnsi="Times New Roman"/>
              </w:rPr>
            </w:pPr>
          </w:p>
          <w:p w14:paraId="5FEF24A7" w14:textId="4149DFC3" w:rsidR="00606107" w:rsidRPr="00606107" w:rsidRDefault="00606107" w:rsidP="00D34C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D34CE2">
              <w:rPr>
                <w:rFonts w:ascii="Times New Roman" w:hAnsi="Times New Roman"/>
              </w:rPr>
              <w:t>Hoa</w:t>
            </w:r>
          </w:p>
        </w:tc>
        <w:tc>
          <w:tcPr>
            <w:tcW w:w="1617" w:type="dxa"/>
          </w:tcPr>
          <w:p w14:paraId="745DF9C0" w14:textId="77777777" w:rsidR="001E1E65" w:rsidRPr="001E1E65" w:rsidRDefault="001E1E65" w:rsidP="00606107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E1E65" w:rsidRPr="001E1E65" w14:paraId="31B5B6A1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F5C754B" w14:textId="60B08DE6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1E1E65" w:rsidRPr="001E1E65" w:rsidRDefault="001E1E65" w:rsidP="00DA1C2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E1E65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D83CD46" w14:textId="50F49AAB" w:rsidR="00606107" w:rsidRDefault="00606107" w:rsidP="00606107">
            <w:pPr>
              <w:widowControl w:val="0"/>
              <w:ind w:left="-93" w:right="-126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- 14h: </w:t>
            </w:r>
            <w:r w:rsidR="00B826CE" w:rsidRPr="00606107">
              <w:rPr>
                <w:rFonts w:ascii="Times New Roman" w:hAnsi="Times New Roman"/>
                <w:shd w:val="clear" w:color="auto" w:fill="FFFFFF"/>
              </w:rPr>
              <w:t xml:space="preserve">Họp giao ban </w:t>
            </w:r>
            <w:r>
              <w:rPr>
                <w:rFonts w:ascii="Times New Roman" w:hAnsi="Times New Roman"/>
                <w:shd w:val="clear" w:color="auto" w:fill="FFFFFF"/>
              </w:rPr>
              <w:t>HT các trường MN công lập</w:t>
            </w:r>
          </w:p>
          <w:p w14:paraId="26E013C1" w14:textId="354A106C" w:rsidR="001E1E65" w:rsidRPr="00CF3AC4" w:rsidRDefault="00606107" w:rsidP="00CF3AC4">
            <w:pPr>
              <w:widowControl w:val="0"/>
              <w:ind w:left="-93" w:right="-126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- 15h30: Họp giao ban HT các trường MN tư thụ</w:t>
            </w:r>
            <w:r w:rsidR="00CF3AC4">
              <w:rPr>
                <w:rFonts w:ascii="Times New Roman" w:hAnsi="Times New Roman"/>
                <w:shd w:val="clear" w:color="auto" w:fill="FFFFFF"/>
              </w:rPr>
              <w:t>c</w:t>
            </w:r>
            <w:bookmarkStart w:id="0" w:name="_GoBack"/>
            <w:bookmarkEnd w:id="0"/>
          </w:p>
        </w:tc>
        <w:tc>
          <w:tcPr>
            <w:tcW w:w="1984" w:type="dxa"/>
          </w:tcPr>
          <w:p w14:paraId="4C72A5F3" w14:textId="77777777" w:rsidR="001E1E65" w:rsidRDefault="001E1E65" w:rsidP="000707E1">
            <w:pPr>
              <w:jc w:val="center"/>
              <w:rPr>
                <w:rFonts w:ascii="Times New Roman" w:hAnsi="Times New Roman"/>
              </w:rPr>
            </w:pPr>
          </w:p>
          <w:p w14:paraId="7D62A2AF" w14:textId="5FE15A0C" w:rsidR="00D34CE2" w:rsidRPr="00606107" w:rsidRDefault="00D34CE2" w:rsidP="000707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BB01A97" w14:textId="77777777" w:rsidR="001E1E65" w:rsidRDefault="00D34CE2" w:rsidP="00DE3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  <w:p w14:paraId="11E8E79D" w14:textId="22C54D04" w:rsidR="00D34CE2" w:rsidRPr="00606107" w:rsidRDefault="00D34CE2" w:rsidP="00DE31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</w:tc>
        <w:tc>
          <w:tcPr>
            <w:tcW w:w="1617" w:type="dxa"/>
          </w:tcPr>
          <w:p w14:paraId="2F0A1ADF" w14:textId="77777777" w:rsidR="001E1E65" w:rsidRPr="001E1E65" w:rsidRDefault="001E1E65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E1E65" w:rsidRPr="001E1E65" w14:paraId="3DD608C2" w14:textId="77777777" w:rsidTr="002A0D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650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32BFB42" w14:textId="0DF8F46A" w:rsidR="001E1E65" w:rsidRPr="001E1E65" w:rsidRDefault="001E1E65" w:rsidP="00425DB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E1E6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7ED7BC20" w:rsidR="001E1E65" w:rsidRPr="001E1E65" w:rsidRDefault="00647D67" w:rsidP="00425D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1E1E65" w:rsidRPr="001E1E65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295D2D40" w14:textId="77777777" w:rsidR="001E1E65" w:rsidRPr="001E1E65" w:rsidRDefault="001E1E65" w:rsidP="00425DB8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E1E65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4D7D9EE7" w14:textId="06FCA9F1" w:rsidR="00B826CE" w:rsidRDefault="00B826CE" w:rsidP="00606107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- 8h30: Dự Hội nghị tổng kết phong trào thi đua CNVCNLĐ và hoạt động công đoàn năm 2023; phương hướng nhiệm vụ năm 2024. Phát động phong trào thi đua năm 2024 tại HT tầng 2 KLC</w:t>
            </w:r>
          </w:p>
          <w:p w14:paraId="278CBE8A" w14:textId="0D296E42" w:rsidR="000874B8" w:rsidRDefault="000874B8" w:rsidP="00606107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- 8h30: Họp giao ban HT các trường TH </w:t>
            </w:r>
          </w:p>
          <w:p w14:paraId="1DD78C1C" w14:textId="2A12BA68" w:rsidR="001E1E65" w:rsidRPr="00606107" w:rsidRDefault="000874B8" w:rsidP="000874B8">
            <w:pPr>
              <w:widowControl w:val="0"/>
              <w:tabs>
                <w:tab w:val="left" w:pos="1096"/>
              </w:tabs>
              <w:ind w:hanging="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- 10h: Họp giao ban HT các trường THCS</w:t>
            </w:r>
          </w:p>
        </w:tc>
        <w:tc>
          <w:tcPr>
            <w:tcW w:w="1984" w:type="dxa"/>
            <w:shd w:val="clear" w:color="auto" w:fill="auto"/>
          </w:tcPr>
          <w:p w14:paraId="2B85F449" w14:textId="77777777" w:rsidR="001E1E65" w:rsidRDefault="00B826CE" w:rsidP="00606107">
            <w:pPr>
              <w:jc w:val="center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Đ/c Sẵn</w:t>
            </w:r>
          </w:p>
          <w:p w14:paraId="4CF95974" w14:textId="77777777" w:rsidR="000874B8" w:rsidRDefault="000874B8" w:rsidP="00606107">
            <w:pPr>
              <w:jc w:val="center"/>
              <w:rPr>
                <w:rFonts w:ascii="Times New Roman" w:hAnsi="Times New Roman"/>
              </w:rPr>
            </w:pPr>
          </w:p>
          <w:p w14:paraId="14E9952E" w14:textId="77777777" w:rsidR="000874B8" w:rsidRDefault="000874B8" w:rsidP="00606107">
            <w:pPr>
              <w:jc w:val="center"/>
              <w:rPr>
                <w:rFonts w:ascii="Times New Roman" w:hAnsi="Times New Roman"/>
              </w:rPr>
            </w:pPr>
          </w:p>
          <w:p w14:paraId="600CB79D" w14:textId="77777777" w:rsidR="000874B8" w:rsidRDefault="000874B8" w:rsidP="00606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  <w:p w14:paraId="7906B7B6" w14:textId="3393B3DC" w:rsidR="000874B8" w:rsidRPr="00606107" w:rsidRDefault="000874B8" w:rsidP="00606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1785" w:type="dxa"/>
            <w:shd w:val="clear" w:color="auto" w:fill="auto"/>
          </w:tcPr>
          <w:p w14:paraId="4467C548" w14:textId="77777777" w:rsidR="001E1E65" w:rsidRDefault="00B826CE" w:rsidP="00606107">
            <w:pPr>
              <w:jc w:val="center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Đ/c Vân</w:t>
            </w:r>
          </w:p>
          <w:p w14:paraId="5C082423" w14:textId="77777777" w:rsidR="000874B8" w:rsidRDefault="000874B8" w:rsidP="00606107">
            <w:pPr>
              <w:jc w:val="center"/>
              <w:rPr>
                <w:rFonts w:ascii="Times New Roman" w:hAnsi="Times New Roman"/>
              </w:rPr>
            </w:pPr>
          </w:p>
          <w:p w14:paraId="3F5F2968" w14:textId="77777777" w:rsidR="000874B8" w:rsidRDefault="000874B8" w:rsidP="00606107">
            <w:pPr>
              <w:jc w:val="center"/>
              <w:rPr>
                <w:rFonts w:ascii="Times New Roman" w:hAnsi="Times New Roman"/>
              </w:rPr>
            </w:pPr>
          </w:p>
          <w:p w14:paraId="40C45AB1" w14:textId="77777777" w:rsidR="000874B8" w:rsidRDefault="000874B8" w:rsidP="00606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14:paraId="5213FD99" w14:textId="445CE1DC" w:rsidR="000874B8" w:rsidRPr="00606107" w:rsidRDefault="000874B8" w:rsidP="00606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17" w:type="dxa"/>
            <w:shd w:val="clear" w:color="auto" w:fill="auto"/>
          </w:tcPr>
          <w:p w14:paraId="63F4B524" w14:textId="77777777" w:rsidR="001E1E65" w:rsidRPr="001E1E65" w:rsidRDefault="001E1E65" w:rsidP="00606107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E1E65" w:rsidRPr="001E1E65" w14:paraId="2831659C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05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71ADCC8" w14:textId="47D7FEF5" w:rsidR="001E1E65" w:rsidRPr="001E1E65" w:rsidRDefault="001E1E65" w:rsidP="00DA1C26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1E1E65" w:rsidRPr="001E1E65" w:rsidRDefault="001E1E65" w:rsidP="00DA1C26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E1E65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A517B21" w14:textId="77777777" w:rsidR="001E1E65" w:rsidRDefault="00B826CE" w:rsidP="00B826CE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- 14h00: Dự họp Hội đồng Thi đua khen thưởng Quận tại P1-UB</w:t>
            </w:r>
          </w:p>
          <w:p w14:paraId="3328CB1E" w14:textId="62ED8265" w:rsidR="000874B8" w:rsidRPr="00606107" w:rsidRDefault="000874B8" w:rsidP="00B826CE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- 15h: Kiểm tra CSVC thi kỹ năng CNTT tại TH Đô thị Sài Đồng</w:t>
            </w:r>
          </w:p>
        </w:tc>
        <w:tc>
          <w:tcPr>
            <w:tcW w:w="1984" w:type="dxa"/>
            <w:shd w:val="clear" w:color="auto" w:fill="auto"/>
          </w:tcPr>
          <w:p w14:paraId="4CB03BA0" w14:textId="77777777" w:rsidR="007C0CEA" w:rsidRDefault="007C0CEA" w:rsidP="005503E3">
            <w:pPr>
              <w:jc w:val="center"/>
              <w:rPr>
                <w:rFonts w:ascii="Times New Roman" w:hAnsi="Times New Roman"/>
              </w:rPr>
            </w:pPr>
          </w:p>
          <w:p w14:paraId="3F051018" w14:textId="1FEC4849" w:rsidR="000874B8" w:rsidRPr="00606107" w:rsidRDefault="000874B8" w:rsidP="00550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Huệ, Giang</w:t>
            </w:r>
          </w:p>
        </w:tc>
        <w:tc>
          <w:tcPr>
            <w:tcW w:w="1785" w:type="dxa"/>
            <w:shd w:val="clear" w:color="auto" w:fill="auto"/>
          </w:tcPr>
          <w:p w14:paraId="469DE638" w14:textId="77777777" w:rsidR="007C0CEA" w:rsidRDefault="00B826CE" w:rsidP="005503E3">
            <w:pPr>
              <w:jc w:val="center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lastRenderedPageBreak/>
              <w:t>Đ/c Hoa</w:t>
            </w:r>
          </w:p>
          <w:p w14:paraId="40474C86" w14:textId="3295DA0C" w:rsidR="000874B8" w:rsidRPr="00606107" w:rsidRDefault="000874B8" w:rsidP="005503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Hoa</w:t>
            </w:r>
          </w:p>
        </w:tc>
        <w:tc>
          <w:tcPr>
            <w:tcW w:w="1617" w:type="dxa"/>
            <w:shd w:val="clear" w:color="auto" w:fill="auto"/>
          </w:tcPr>
          <w:p w14:paraId="0A4F886D" w14:textId="77777777" w:rsidR="001E1E65" w:rsidRPr="001E1E65" w:rsidRDefault="001E1E65" w:rsidP="00DA1C26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E1E65" w:rsidRPr="001E1E65" w14:paraId="6F716E15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0A13EB5D" w14:textId="49AE792A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E1E65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14:paraId="39391285" w14:textId="3F41AF83" w:rsidR="001E1E65" w:rsidRPr="001E1E65" w:rsidRDefault="00647D67" w:rsidP="00DA1C2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1E1E65" w:rsidRPr="001E1E65">
              <w:rPr>
                <w:rFonts w:ascii="Times New Roman" w:hAnsi="Times New Roman"/>
                <w:b/>
              </w:rPr>
              <w:t>/12</w:t>
            </w:r>
          </w:p>
        </w:tc>
        <w:tc>
          <w:tcPr>
            <w:tcW w:w="791" w:type="dxa"/>
            <w:vAlign w:val="center"/>
          </w:tcPr>
          <w:p w14:paraId="5D8859F2" w14:textId="77777777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E1E6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393B118" w14:textId="29748C1F" w:rsidR="001E1E65" w:rsidRPr="00606107" w:rsidRDefault="00B826CE" w:rsidP="007C0CEA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 xml:space="preserve">- 8h30: </w:t>
            </w:r>
            <w:r w:rsidR="00606107" w:rsidRPr="00606107">
              <w:rPr>
                <w:rFonts w:ascii="Times New Roman" w:hAnsi="Times New Roman"/>
              </w:rPr>
              <w:t xml:space="preserve">Dự </w:t>
            </w:r>
            <w:r w:rsidRPr="00606107">
              <w:rPr>
                <w:rFonts w:ascii="Times New Roman" w:hAnsi="Times New Roman"/>
              </w:rPr>
              <w:t>Hội nghị tiếp xúc cử tri sau kỳ họp thứ 7 HĐND Quận khóa IV, nhiệm kỳ 2021-2026</w:t>
            </w:r>
          </w:p>
          <w:p w14:paraId="4AF79AE9" w14:textId="1F248880" w:rsidR="00B826CE" w:rsidRPr="00606107" w:rsidRDefault="00B826CE" w:rsidP="00B826CE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hd w:val="clear" w:color="auto" w:fill="FFFFFF"/>
              </w:rPr>
            </w:pPr>
            <w:r w:rsidRPr="00606107">
              <w:rPr>
                <w:rFonts w:ascii="Times New Roman" w:hAnsi="Times New Roman"/>
              </w:rPr>
              <w:t>- 10h00: Báo cáo PCT Đinh Thị Thu Hương về chương trình Lễ khai mạc Hội khỏe Phù Đổng quận Long Biên lần thứ V năm học 2023-2024</w:t>
            </w:r>
          </w:p>
        </w:tc>
        <w:tc>
          <w:tcPr>
            <w:tcW w:w="1984" w:type="dxa"/>
          </w:tcPr>
          <w:p w14:paraId="6DB69CC8" w14:textId="77777777" w:rsidR="007C0CEA" w:rsidRPr="00606107" w:rsidRDefault="007C0CEA" w:rsidP="00DA1C26">
            <w:pPr>
              <w:jc w:val="center"/>
              <w:rPr>
                <w:rFonts w:ascii="Times New Roman" w:hAnsi="Times New Roman"/>
              </w:rPr>
            </w:pPr>
          </w:p>
          <w:p w14:paraId="11A995CD" w14:textId="77777777" w:rsidR="00B826CE" w:rsidRPr="00606107" w:rsidRDefault="00B826CE" w:rsidP="00DA1C26">
            <w:pPr>
              <w:jc w:val="center"/>
              <w:rPr>
                <w:rFonts w:ascii="Times New Roman" w:hAnsi="Times New Roman"/>
              </w:rPr>
            </w:pPr>
          </w:p>
          <w:p w14:paraId="79A0924D" w14:textId="31E497BD" w:rsidR="00B826CE" w:rsidRPr="00606107" w:rsidRDefault="00B826CE" w:rsidP="00DA1C26">
            <w:pPr>
              <w:jc w:val="center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Đ/c Trần Anh</w:t>
            </w:r>
          </w:p>
        </w:tc>
        <w:tc>
          <w:tcPr>
            <w:tcW w:w="1785" w:type="dxa"/>
          </w:tcPr>
          <w:p w14:paraId="7F95DCBC" w14:textId="77777777" w:rsidR="007C0CEA" w:rsidRPr="00606107" w:rsidRDefault="00B826CE" w:rsidP="00DA1C26">
            <w:pPr>
              <w:jc w:val="center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Đ/c Hoa</w:t>
            </w:r>
          </w:p>
          <w:p w14:paraId="0B4AE5E3" w14:textId="77777777" w:rsidR="00B826CE" w:rsidRPr="00606107" w:rsidRDefault="00B826CE" w:rsidP="00DA1C26">
            <w:pPr>
              <w:jc w:val="center"/>
              <w:rPr>
                <w:rFonts w:ascii="Times New Roman" w:hAnsi="Times New Roman"/>
              </w:rPr>
            </w:pPr>
          </w:p>
          <w:p w14:paraId="13C06A6E" w14:textId="5361E5B8" w:rsidR="00B826CE" w:rsidRPr="00606107" w:rsidRDefault="00B826CE" w:rsidP="00DA1C26">
            <w:pPr>
              <w:jc w:val="center"/>
              <w:rPr>
                <w:rFonts w:ascii="Times New Roman" w:hAnsi="Times New Roman"/>
              </w:rPr>
            </w:pPr>
            <w:r w:rsidRPr="00606107">
              <w:rPr>
                <w:rFonts w:ascii="Times New Roman" w:hAnsi="Times New Roman"/>
              </w:rPr>
              <w:t>Đ/c Hoa, Vân</w:t>
            </w:r>
          </w:p>
        </w:tc>
        <w:tc>
          <w:tcPr>
            <w:tcW w:w="1617" w:type="dxa"/>
          </w:tcPr>
          <w:p w14:paraId="57BFAD8A" w14:textId="77777777" w:rsidR="001E1E65" w:rsidRPr="001E1E65" w:rsidRDefault="001E1E65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E1E65" w:rsidRPr="001E1E65" w14:paraId="242ACF40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02485399" w14:textId="33422324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BBBB58D" w14:textId="3DD7440A" w:rsidR="001E1E65" w:rsidRPr="001E1E65" w:rsidRDefault="001E1E65" w:rsidP="00DA1C26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E1E6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5B30B911" w14:textId="3D89B68D" w:rsidR="001E1E65" w:rsidRPr="00606107" w:rsidRDefault="00606107" w:rsidP="00B24C26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shd w:val="clear" w:color="auto" w:fill="FFFFFF"/>
              </w:rPr>
            </w:pPr>
            <w:r w:rsidRPr="00606107">
              <w:rPr>
                <w:rFonts w:ascii="Times New Roman" w:hAnsi="Times New Roman"/>
                <w:shd w:val="clear" w:color="auto" w:fill="E1F8FB"/>
              </w:rPr>
              <w:t xml:space="preserve">- 13h30: </w:t>
            </w:r>
            <w:r w:rsidR="00B826CE" w:rsidRPr="00606107">
              <w:rPr>
                <w:rFonts w:ascii="Times New Roman" w:hAnsi="Times New Roman"/>
                <w:shd w:val="clear" w:color="auto" w:fill="E1F8FB"/>
              </w:rPr>
              <w:t>Tổ chức thi kỹ năng CNTT tại trường TH Đô thị Sài Đồng</w:t>
            </w:r>
          </w:p>
        </w:tc>
        <w:tc>
          <w:tcPr>
            <w:tcW w:w="1984" w:type="dxa"/>
          </w:tcPr>
          <w:p w14:paraId="77389FA8" w14:textId="672D1011" w:rsidR="001E1E65" w:rsidRPr="00606107" w:rsidRDefault="00606107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785" w:type="dxa"/>
          </w:tcPr>
          <w:p w14:paraId="5251F21B" w14:textId="0FD6407C" w:rsidR="001E1E65" w:rsidRPr="00606107" w:rsidRDefault="00606107" w:rsidP="00DA1C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Hoa, Vân</w:t>
            </w:r>
          </w:p>
        </w:tc>
        <w:tc>
          <w:tcPr>
            <w:tcW w:w="1617" w:type="dxa"/>
          </w:tcPr>
          <w:p w14:paraId="2CC1DC3D" w14:textId="77777777" w:rsidR="001E1E65" w:rsidRPr="001E1E65" w:rsidRDefault="001E1E65" w:rsidP="00DA1C26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12256B5" w14:textId="3AB4F53D" w:rsidR="00197B09" w:rsidRPr="001E1E65" w:rsidRDefault="00E001A2" w:rsidP="00AE4BB4">
      <w:pPr>
        <w:jc w:val="both"/>
        <w:rPr>
          <w:rFonts w:ascii="Times New Roman" w:hAnsi="Times New Roman"/>
          <w:shd w:val="clear" w:color="auto" w:fill="FFFFFF"/>
        </w:rPr>
      </w:pPr>
      <w:r w:rsidRPr="001E1E65">
        <w:rPr>
          <w:rFonts w:ascii="Times New Roman" w:hAnsi="Times New Roman"/>
          <w:shd w:val="clear" w:color="auto" w:fill="FFFFFF"/>
        </w:rPr>
        <w:t>Tổ chức thi đấu các môn thể thao HKPĐ cấp quận</w:t>
      </w:r>
      <w:r w:rsidR="00275B83" w:rsidRPr="001E1E65">
        <w:rPr>
          <w:rFonts w:ascii="Times New Roman" w:hAnsi="Times New Roman"/>
          <w:shd w:val="clear" w:color="auto" w:fill="FFFFFF"/>
        </w:rPr>
        <w:t xml:space="preserve"> (Đ/c Trần Anh)</w:t>
      </w:r>
    </w:p>
    <w:sectPr w:rsidR="00197B09" w:rsidRPr="001E1E65" w:rsidSect="008B2A40">
      <w:pgSz w:w="16840" w:h="11907" w:orient="landscape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B637A"/>
    <w:multiLevelType w:val="hybridMultilevel"/>
    <w:tmpl w:val="83F6E0FE"/>
    <w:lvl w:ilvl="0" w:tplc="70D073F2">
      <w:numFmt w:val="bullet"/>
      <w:lvlText w:val="-"/>
      <w:lvlJc w:val="left"/>
      <w:pPr>
        <w:ind w:left="3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5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8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E9A6163"/>
    <w:multiLevelType w:val="hybridMultilevel"/>
    <w:tmpl w:val="C9F2D058"/>
    <w:lvl w:ilvl="0" w:tplc="9DFC4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65D7F"/>
    <w:multiLevelType w:val="hybridMultilevel"/>
    <w:tmpl w:val="CFB02102"/>
    <w:lvl w:ilvl="0" w:tplc="157C7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7"/>
  </w:num>
  <w:num w:numId="8">
    <w:abstractNumId w:val="0"/>
  </w:num>
  <w:num w:numId="9">
    <w:abstractNumId w:val="26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31"/>
  </w:num>
  <w:num w:numId="17">
    <w:abstractNumId w:val="33"/>
  </w:num>
  <w:num w:numId="18">
    <w:abstractNumId w:val="25"/>
  </w:num>
  <w:num w:numId="19">
    <w:abstractNumId w:val="10"/>
  </w:num>
  <w:num w:numId="20">
    <w:abstractNumId w:val="2"/>
  </w:num>
  <w:num w:numId="21">
    <w:abstractNumId w:val="21"/>
  </w:num>
  <w:num w:numId="22">
    <w:abstractNumId w:val="28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9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  <w:num w:numId="32">
    <w:abstractNumId w:val="24"/>
  </w:num>
  <w:num w:numId="33">
    <w:abstractNumId w:val="3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2F1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A7F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8F4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64A4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78F"/>
    <w:rsid w:val="00052899"/>
    <w:rsid w:val="0005423F"/>
    <w:rsid w:val="00055271"/>
    <w:rsid w:val="00055D77"/>
    <w:rsid w:val="00056820"/>
    <w:rsid w:val="00056D47"/>
    <w:rsid w:val="0005706A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7E1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4B8"/>
    <w:rsid w:val="00087C5A"/>
    <w:rsid w:val="0009004B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6F47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71D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EB3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4D79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7E1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0E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97B09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5F3C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4BB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1E65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1BFF"/>
    <w:rsid w:val="001F25A4"/>
    <w:rsid w:val="001F3619"/>
    <w:rsid w:val="001F427F"/>
    <w:rsid w:val="001F4CB5"/>
    <w:rsid w:val="001F66CB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5F57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63CC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003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93E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4E3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185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E74"/>
    <w:rsid w:val="00274F15"/>
    <w:rsid w:val="00275AB7"/>
    <w:rsid w:val="00275B34"/>
    <w:rsid w:val="00275B83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8FA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0DF7"/>
    <w:rsid w:val="002A0E37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6D1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6D7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92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C64"/>
    <w:rsid w:val="00341E0F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2"/>
    <w:rsid w:val="00357D93"/>
    <w:rsid w:val="00360172"/>
    <w:rsid w:val="00360173"/>
    <w:rsid w:val="00360764"/>
    <w:rsid w:val="00361034"/>
    <w:rsid w:val="00361AC4"/>
    <w:rsid w:val="00362008"/>
    <w:rsid w:val="0036203B"/>
    <w:rsid w:val="0036215A"/>
    <w:rsid w:val="003629B2"/>
    <w:rsid w:val="00363EF7"/>
    <w:rsid w:val="00364A18"/>
    <w:rsid w:val="0036555A"/>
    <w:rsid w:val="00365B95"/>
    <w:rsid w:val="00365F9F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2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1A7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3912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5E96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CFD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146"/>
    <w:rsid w:val="00420206"/>
    <w:rsid w:val="004205DC"/>
    <w:rsid w:val="00421414"/>
    <w:rsid w:val="00421A15"/>
    <w:rsid w:val="00421B6D"/>
    <w:rsid w:val="00422957"/>
    <w:rsid w:val="00422BB6"/>
    <w:rsid w:val="00423A6D"/>
    <w:rsid w:val="00424B5F"/>
    <w:rsid w:val="00425185"/>
    <w:rsid w:val="00425DB8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6919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54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4C3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6F5"/>
    <w:rsid w:val="004A4906"/>
    <w:rsid w:val="004A51BF"/>
    <w:rsid w:val="004A5644"/>
    <w:rsid w:val="004A585F"/>
    <w:rsid w:val="004A5A54"/>
    <w:rsid w:val="004A5B17"/>
    <w:rsid w:val="004A5EFD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0FC"/>
    <w:rsid w:val="004B3BEA"/>
    <w:rsid w:val="004B43E5"/>
    <w:rsid w:val="004B466E"/>
    <w:rsid w:val="004B47F3"/>
    <w:rsid w:val="004B4C68"/>
    <w:rsid w:val="004B4E2D"/>
    <w:rsid w:val="004B4EDE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3FF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47"/>
    <w:rsid w:val="004F60E5"/>
    <w:rsid w:val="004F62F1"/>
    <w:rsid w:val="004F6415"/>
    <w:rsid w:val="004F6F53"/>
    <w:rsid w:val="004F7556"/>
    <w:rsid w:val="004F772F"/>
    <w:rsid w:val="004F7937"/>
    <w:rsid w:val="004F7A83"/>
    <w:rsid w:val="004F7D8B"/>
    <w:rsid w:val="00500428"/>
    <w:rsid w:val="005005FB"/>
    <w:rsid w:val="00500E01"/>
    <w:rsid w:val="00502340"/>
    <w:rsid w:val="00502917"/>
    <w:rsid w:val="00502925"/>
    <w:rsid w:val="0050339F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3E3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03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3B3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CC3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2750"/>
    <w:rsid w:val="005A3A17"/>
    <w:rsid w:val="005A4177"/>
    <w:rsid w:val="005A4194"/>
    <w:rsid w:val="005A4EF5"/>
    <w:rsid w:val="005A5835"/>
    <w:rsid w:val="005A5FA9"/>
    <w:rsid w:val="005A666E"/>
    <w:rsid w:val="005A6787"/>
    <w:rsid w:val="005A715B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0DA1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2D3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24F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107"/>
    <w:rsid w:val="00606648"/>
    <w:rsid w:val="00606914"/>
    <w:rsid w:val="00606AA2"/>
    <w:rsid w:val="00607A98"/>
    <w:rsid w:val="00607C0B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6AFF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8F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47D67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2"/>
    <w:rsid w:val="00660E4F"/>
    <w:rsid w:val="00661638"/>
    <w:rsid w:val="0066174D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6A3A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BE1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0D4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623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1839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BD8"/>
    <w:rsid w:val="006F5D38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5A2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7AB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DD3"/>
    <w:rsid w:val="00737EA4"/>
    <w:rsid w:val="00740103"/>
    <w:rsid w:val="00740CEC"/>
    <w:rsid w:val="00740D1F"/>
    <w:rsid w:val="00740EF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55C"/>
    <w:rsid w:val="0074361E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3F6B"/>
    <w:rsid w:val="007748E3"/>
    <w:rsid w:val="00774B03"/>
    <w:rsid w:val="00775848"/>
    <w:rsid w:val="00775D62"/>
    <w:rsid w:val="00776B52"/>
    <w:rsid w:val="00777214"/>
    <w:rsid w:val="00777843"/>
    <w:rsid w:val="00777BDB"/>
    <w:rsid w:val="00777D98"/>
    <w:rsid w:val="007801AD"/>
    <w:rsid w:val="0078162E"/>
    <w:rsid w:val="007817E9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5C1B"/>
    <w:rsid w:val="007A6A12"/>
    <w:rsid w:val="007A6EB4"/>
    <w:rsid w:val="007A6F9D"/>
    <w:rsid w:val="007A7E21"/>
    <w:rsid w:val="007B0247"/>
    <w:rsid w:val="007B028B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CE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390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162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46E8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3AD"/>
    <w:rsid w:val="0082667B"/>
    <w:rsid w:val="008266A1"/>
    <w:rsid w:val="00826A8A"/>
    <w:rsid w:val="00826BAC"/>
    <w:rsid w:val="00827026"/>
    <w:rsid w:val="0082742E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C9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2A40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4F1B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1A5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64C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3BE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5D17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71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47BC3"/>
    <w:rsid w:val="00950C1A"/>
    <w:rsid w:val="00951EE4"/>
    <w:rsid w:val="0095201B"/>
    <w:rsid w:val="0095206B"/>
    <w:rsid w:val="00952103"/>
    <w:rsid w:val="00952799"/>
    <w:rsid w:val="009530AA"/>
    <w:rsid w:val="009536FF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6F8"/>
    <w:rsid w:val="0098179E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87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5A4"/>
    <w:rsid w:val="009F5BA7"/>
    <w:rsid w:val="009F5C0D"/>
    <w:rsid w:val="009F5D4A"/>
    <w:rsid w:val="009F67A1"/>
    <w:rsid w:val="009F680D"/>
    <w:rsid w:val="009F6FAD"/>
    <w:rsid w:val="009F702D"/>
    <w:rsid w:val="009F7096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61C"/>
    <w:rsid w:val="00A05D99"/>
    <w:rsid w:val="00A06C23"/>
    <w:rsid w:val="00A06C82"/>
    <w:rsid w:val="00A079EC"/>
    <w:rsid w:val="00A1051B"/>
    <w:rsid w:val="00A10AB4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6F74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581"/>
    <w:rsid w:val="00A31D27"/>
    <w:rsid w:val="00A324BB"/>
    <w:rsid w:val="00A32C14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BC9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4B7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1B6D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C61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6DF7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562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81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4BB4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4C26"/>
    <w:rsid w:val="00B2590C"/>
    <w:rsid w:val="00B25FC2"/>
    <w:rsid w:val="00B2643B"/>
    <w:rsid w:val="00B2677B"/>
    <w:rsid w:val="00B27566"/>
    <w:rsid w:val="00B27883"/>
    <w:rsid w:val="00B27D24"/>
    <w:rsid w:val="00B27E88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2D73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14C8"/>
    <w:rsid w:val="00B726E2"/>
    <w:rsid w:val="00B72E1B"/>
    <w:rsid w:val="00B7363F"/>
    <w:rsid w:val="00B73AAA"/>
    <w:rsid w:val="00B7443F"/>
    <w:rsid w:val="00B74781"/>
    <w:rsid w:val="00B74D42"/>
    <w:rsid w:val="00B7569C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6CE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062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0BE8"/>
    <w:rsid w:val="00BC2470"/>
    <w:rsid w:val="00BC29F5"/>
    <w:rsid w:val="00BC3384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1D2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74C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3F57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128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926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745"/>
    <w:rsid w:val="00C93BC5"/>
    <w:rsid w:val="00C93D60"/>
    <w:rsid w:val="00C93EFF"/>
    <w:rsid w:val="00C93FE6"/>
    <w:rsid w:val="00C943A8"/>
    <w:rsid w:val="00C94B0A"/>
    <w:rsid w:val="00C94BEF"/>
    <w:rsid w:val="00C95A95"/>
    <w:rsid w:val="00C96FC8"/>
    <w:rsid w:val="00C976D0"/>
    <w:rsid w:val="00C97731"/>
    <w:rsid w:val="00C97B03"/>
    <w:rsid w:val="00C97B0B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E7BFD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AC4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F12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4CE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3AB8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1E"/>
    <w:rsid w:val="00D5154B"/>
    <w:rsid w:val="00D51951"/>
    <w:rsid w:val="00D51A18"/>
    <w:rsid w:val="00D52145"/>
    <w:rsid w:val="00D52842"/>
    <w:rsid w:val="00D52C0D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0DD0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4F0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57B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1C26"/>
    <w:rsid w:val="00DA1E99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6EE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4F"/>
    <w:rsid w:val="00DD7DC6"/>
    <w:rsid w:val="00DE0445"/>
    <w:rsid w:val="00DE1008"/>
    <w:rsid w:val="00DE1933"/>
    <w:rsid w:val="00DE1BB0"/>
    <w:rsid w:val="00DE1F48"/>
    <w:rsid w:val="00DE2924"/>
    <w:rsid w:val="00DE2954"/>
    <w:rsid w:val="00DE2DEC"/>
    <w:rsid w:val="00DE314B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754"/>
    <w:rsid w:val="00DF6BEF"/>
    <w:rsid w:val="00DF75CC"/>
    <w:rsid w:val="00E001A2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3B6C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16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B37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B71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670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62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0812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0EA"/>
    <w:rsid w:val="00F83B98"/>
    <w:rsid w:val="00F84B02"/>
    <w:rsid w:val="00F85F9B"/>
    <w:rsid w:val="00F86878"/>
    <w:rsid w:val="00F868BE"/>
    <w:rsid w:val="00F86CB8"/>
    <w:rsid w:val="00F86FD3"/>
    <w:rsid w:val="00F87F94"/>
    <w:rsid w:val="00F90255"/>
    <w:rsid w:val="00F90300"/>
    <w:rsid w:val="00F9030C"/>
    <w:rsid w:val="00F91669"/>
    <w:rsid w:val="00F927CE"/>
    <w:rsid w:val="00F92A08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3F8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DA8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7EE2C108-48B6-46D6-AAEC-E3203FE4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D38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164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7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2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2195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800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51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43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4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559247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60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37029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7992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01324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428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510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8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86359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35427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407167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09435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48386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537297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E861B-B26F-46E5-9AE1-FBD1D68D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2</cp:revision>
  <cp:lastPrinted>2023-12-24T08:41:00Z</cp:lastPrinted>
  <dcterms:created xsi:type="dcterms:W3CDTF">2023-12-24T08:48:00Z</dcterms:created>
  <dcterms:modified xsi:type="dcterms:W3CDTF">2023-12-24T08:48:00Z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2023-10-08T08:52:56Z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3779ea70-7753-4675-8136-e488972a30f6</vt:lpwstr>
  </property>
  <property fmtid="{D5CDD505-2E9C-101B-9397-08002B2CF9AE}" pid="7" name="MSIP_Label_defa4170-0d19-0005-0004-bc88714345d2_ActionId">
    <vt:lpwstr>8a66c9f3-a64e-4834-97e0-c6ec1bf95d97</vt:lpwstr>
  </property>
  <property fmtid="{D5CDD505-2E9C-101B-9397-08002B2CF9AE}" pid="8" name="MSIP_Label_defa4170-0d19-0005-0004-bc88714345d2_ContentBits">
    <vt:lpwstr>0</vt:lpwstr>
  </property>
</Properties>
</file>