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14" w:rsidRDefault="005A0414" w:rsidP="005A0414">
      <w:pPr>
        <w:spacing w:after="0" w:line="240" w:lineRule="auto"/>
      </w:pPr>
      <w:r>
        <w:t>UBND QUẬN LONG BIÊN</w:t>
      </w:r>
    </w:p>
    <w:p w:rsidR="005A0414" w:rsidRDefault="005A0414" w:rsidP="005A0414">
      <w:pPr>
        <w:spacing w:after="0" w:line="240" w:lineRule="auto"/>
      </w:pPr>
      <w:r>
        <w:rPr>
          <w:b/>
        </w:rPr>
        <w:t xml:space="preserve">TRƯỜNG MN NẮNG MAI </w:t>
      </w:r>
    </w:p>
    <w:p w:rsidR="005A0414" w:rsidRDefault="005A0414" w:rsidP="005A0414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5A0414" w:rsidRDefault="005A0414" w:rsidP="005A0414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5A0414" w:rsidRDefault="005A0414" w:rsidP="005A0414">
      <w:pPr>
        <w:spacing w:after="0" w:line="240" w:lineRule="auto"/>
        <w:jc w:val="center"/>
        <w:rPr>
          <w:b/>
        </w:rPr>
      </w:pPr>
      <w:r>
        <w:rPr>
          <w:b/>
        </w:rPr>
        <w:t>TUẦN 2 THÁNG 01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 xml:space="preserve"> (TỪ NGÀY </w:t>
      </w:r>
      <w:r>
        <w:rPr>
          <w:b/>
        </w:rPr>
        <w:t>08/1</w:t>
      </w:r>
      <w:r>
        <w:rPr>
          <w:b/>
        </w:rPr>
        <w:t xml:space="preserve"> ĐẾN NGÀY 1</w:t>
      </w:r>
      <w:r>
        <w:rPr>
          <w:b/>
        </w:rPr>
        <w:t>3/1</w:t>
      </w:r>
      <w:r>
        <w:rPr>
          <w:b/>
        </w:rPr>
        <w:t>/202</w:t>
      </w:r>
      <w:r>
        <w:rPr>
          <w:b/>
        </w:rPr>
        <w:t>4</w:t>
      </w:r>
      <w:r>
        <w:rPr>
          <w:b/>
        </w:rPr>
        <w:t>)</w:t>
      </w:r>
    </w:p>
    <w:p w:rsidR="005A0414" w:rsidRDefault="005A0414" w:rsidP="005A0414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5A0414" w:rsidTr="005A0414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5A0414" w:rsidTr="005A0414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 w:rsidP="00792E72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5A0414" w:rsidRDefault="005A0414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/>
              <w:jc w:val="center"/>
              <w:rPr>
                <w:b/>
              </w:rPr>
            </w:pPr>
          </w:p>
          <w:p w:rsidR="005A0414" w:rsidRDefault="005A0414">
            <w:pPr>
              <w:spacing w:after="0"/>
              <w:jc w:val="center"/>
              <w:rPr>
                <w:b/>
              </w:rPr>
            </w:pPr>
          </w:p>
          <w:p w:rsidR="005A0414" w:rsidRDefault="005A04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 w:rsidP="002D6B6A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2D6B6A">
              <w:t>Dự hoạt động học lớp A3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D6B6A">
              <w:rPr>
                <w:color w:val="000000"/>
                <w:sz w:val="26"/>
                <w:szCs w:val="26"/>
              </w:rPr>
              <w:t xml:space="preserve">Dự hội nghị trực tuyến Sơ kết học kỳ I tại </w:t>
            </w:r>
            <w:r w:rsidR="002D6B6A" w:rsidRPr="002D6B6A">
              <w:rPr>
                <w:color w:val="000000"/>
                <w:sz w:val="26"/>
                <w:szCs w:val="26"/>
              </w:rPr>
              <w:t>P2-QU</w:t>
            </w:r>
          </w:p>
          <w:p w:rsidR="005A0414" w:rsidRDefault="005A0414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5A0414" w:rsidRDefault="005A0414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2D6B6A">
              <w:rPr>
                <w:sz w:val="26"/>
                <w:szCs w:val="26"/>
              </w:rPr>
              <w:t>Dự hoạt động học lớp B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  <w:r>
              <w:t>-Nghỉ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A0414" w:rsidTr="005A0414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="002D6B6A">
              <w:rPr>
                <w:color w:val="000000"/>
                <w:sz w:val="26"/>
                <w:szCs w:val="26"/>
              </w:rPr>
              <w:t>Kiểm tra chất lượng lớp năng khiếu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A0414" w:rsidRDefault="005A0414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  <w:r>
              <w:t>-Nghỉ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A0414" w:rsidTr="005A0414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/>
              <w:jc w:val="center"/>
              <w:rPr>
                <w:highlight w:val="white"/>
              </w:rPr>
            </w:pPr>
          </w:p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</w:p>
          <w:p w:rsidR="005A0414" w:rsidRDefault="005A0414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</w:p>
          <w:p w:rsidR="005A0414" w:rsidRDefault="005A0414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2D6B6A">
              <w:t>Kiểm tra giờ đón, thể dục sáng lớp C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6B6A">
              <w:rPr>
                <w:sz w:val="26"/>
                <w:szCs w:val="26"/>
              </w:rPr>
              <w:t>Dự hoạt động học lớp B4</w:t>
            </w:r>
          </w:p>
          <w:p w:rsidR="002D6B6A" w:rsidRDefault="002D6B6A" w:rsidP="002D6B6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D6B6A">
              <w:rPr>
                <w:color w:val="000000"/>
                <w:sz w:val="26"/>
                <w:szCs w:val="26"/>
              </w:rPr>
              <w:t xml:space="preserve">Dự hoạt động học lớp </w:t>
            </w:r>
            <w:r w:rsidR="00BB6BA1">
              <w:rPr>
                <w:color w:val="000000"/>
                <w:sz w:val="26"/>
                <w:szCs w:val="26"/>
              </w:rPr>
              <w:t>D2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  <w:r>
              <w:t>-Trực trường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A0414" w:rsidTr="005A0414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5A0414" w:rsidRDefault="005A041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5A0414" w:rsidRDefault="005A041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2D6B6A">
            <w:pPr>
              <w:spacing w:after="0" w:line="240" w:lineRule="auto"/>
            </w:pPr>
            <w:r>
              <w:t>- Dự HĐC lớp C4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t>- Hoàn thiện HS tại VP.</w:t>
            </w:r>
          </w:p>
          <w:p w:rsidR="005A0414" w:rsidRDefault="005A0414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  <w:r>
              <w:t>-Trực trường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A0414" w:rsidTr="005A0414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/>
              <w:jc w:val="center"/>
              <w:rPr>
                <w:highlight w:val="white"/>
              </w:rPr>
            </w:pPr>
          </w:p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</w:p>
          <w:p w:rsidR="005A0414" w:rsidRDefault="005A0414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</w:p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</w:p>
          <w:p w:rsidR="005A0414" w:rsidRDefault="005A0414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5A0414" w:rsidRDefault="005A0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 w:rsidP="002D6B6A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2D6B6A">
              <w:t>Dự hoạt động học lớp D1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khối bé.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2D6B6A" w:rsidRPr="002D6B6A" w:rsidRDefault="002D6B6A" w:rsidP="002D6B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ciệc tại phòng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D6B6A" w:rsidRDefault="002D6B6A" w:rsidP="002D6B6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hoạt động học khối nhà trẻ</w:t>
            </w:r>
          </w:p>
          <w:p w:rsidR="005A0414" w:rsidRDefault="005A04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A0414" w:rsidTr="005A0414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5A0414" w:rsidRDefault="005A0414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A0414" w:rsidRDefault="005A0414" w:rsidP="002D6B6A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2D6B6A">
              <w:rPr>
                <w:sz w:val="26"/>
                <w:szCs w:val="26"/>
              </w:rPr>
              <w:t>Dự hoạt động chiều lớp A2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5A0414" w:rsidRDefault="005A041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t>- Hoàn thiện HS tại VP.</w:t>
            </w:r>
          </w:p>
          <w:p w:rsidR="005A0414" w:rsidRDefault="005A0414">
            <w:pPr>
              <w:spacing w:after="0" w:line="240" w:lineRule="auto"/>
            </w:pPr>
            <w:r>
              <w:t>- Kiểm tra đôn đốc tổng VS toàn trường.</w:t>
            </w:r>
          </w:p>
          <w:p w:rsidR="005A0414" w:rsidRDefault="005A04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414" w:rsidRDefault="005A041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A0414" w:rsidRDefault="005A0414">
            <w:pPr>
              <w:spacing w:after="0" w:line="240" w:lineRule="auto"/>
            </w:pPr>
          </w:p>
        </w:tc>
      </w:tr>
      <w:tr w:rsidR="005A0414" w:rsidTr="005A0414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414" w:rsidRDefault="005A0414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A0414" w:rsidRDefault="005A041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14" w:rsidRDefault="005A041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5A0414" w:rsidRDefault="005A0414" w:rsidP="005A0414">
      <w:pPr>
        <w:spacing w:after="0"/>
        <w:ind w:left="1134" w:right="935"/>
      </w:pPr>
    </w:p>
    <w:p w:rsidR="005A0414" w:rsidRDefault="005A0414" w:rsidP="005A041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5A0414" w:rsidRDefault="005A0414" w:rsidP="005A041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5A0414" w:rsidRDefault="005A0414" w:rsidP="005A0414">
      <w:pPr>
        <w:spacing w:after="0"/>
        <w:ind w:left="1134" w:right="935"/>
        <w:jc w:val="center"/>
        <w:rPr>
          <w:b/>
        </w:rPr>
      </w:pPr>
    </w:p>
    <w:p w:rsidR="005A0414" w:rsidRDefault="005A0414" w:rsidP="005A041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5A0414" w:rsidRDefault="005A0414" w:rsidP="005A0414"/>
    <w:p w:rsidR="005A0414" w:rsidRDefault="005A0414" w:rsidP="005A0414"/>
    <w:p w:rsidR="005A0414" w:rsidRDefault="005A0414" w:rsidP="005A0414"/>
    <w:p w:rsidR="005A0414" w:rsidRDefault="005A0414" w:rsidP="005A0414"/>
    <w:p w:rsidR="005A0414" w:rsidRDefault="005A0414" w:rsidP="005A0414"/>
    <w:p w:rsidR="00557944" w:rsidRDefault="00BB6BA1"/>
    <w:sectPr w:rsidR="00557944" w:rsidSect="005A04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14"/>
    <w:rsid w:val="002D6B6A"/>
    <w:rsid w:val="00420634"/>
    <w:rsid w:val="005A0414"/>
    <w:rsid w:val="006F08AF"/>
    <w:rsid w:val="00B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E39C"/>
  <w15:chartTrackingRefBased/>
  <w15:docId w15:val="{C4B254C8-7D25-40BC-A88E-D1D003C9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1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2024-01-08T00:31:00Z</dcterms:created>
  <dcterms:modified xsi:type="dcterms:W3CDTF">2024-01-08T00:41:00Z</dcterms:modified>
</cp:coreProperties>
</file>