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62" w:rsidRDefault="00346E62" w:rsidP="00346E62">
      <w:pPr>
        <w:spacing w:after="0" w:line="240" w:lineRule="auto"/>
      </w:pPr>
      <w:r>
        <w:t>UBND QUẬN LONG BIÊN</w:t>
      </w:r>
    </w:p>
    <w:p w:rsidR="00346E62" w:rsidRDefault="00346E62" w:rsidP="00346E62">
      <w:pPr>
        <w:spacing w:after="0" w:line="240" w:lineRule="auto"/>
      </w:pPr>
      <w:r>
        <w:rPr>
          <w:b/>
        </w:rPr>
        <w:t xml:space="preserve">TRƯỜNG MN NẮNG MAI </w:t>
      </w:r>
    </w:p>
    <w:p w:rsidR="00346E62" w:rsidRDefault="00346E62" w:rsidP="00346E6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346E62" w:rsidRDefault="00346E62" w:rsidP="00346E62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346E62" w:rsidRDefault="00346E62" w:rsidP="00346E62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1 THÁNG </w:t>
      </w:r>
      <w:r>
        <w:rPr>
          <w:b/>
        </w:rPr>
        <w:t>9</w:t>
      </w:r>
      <w:r>
        <w:rPr>
          <w:b/>
        </w:rPr>
        <w:t xml:space="preserve">/2023 (TỪ NGÀY </w:t>
      </w:r>
      <w:r>
        <w:rPr>
          <w:b/>
        </w:rPr>
        <w:t>4</w:t>
      </w:r>
      <w:r>
        <w:rPr>
          <w:b/>
        </w:rPr>
        <w:t>/</w:t>
      </w:r>
      <w:r>
        <w:rPr>
          <w:b/>
        </w:rPr>
        <w:t>9</w:t>
      </w:r>
      <w:r>
        <w:rPr>
          <w:b/>
        </w:rPr>
        <w:t xml:space="preserve"> ĐẾN NGÀY 0</w:t>
      </w:r>
      <w:r>
        <w:rPr>
          <w:b/>
        </w:rPr>
        <w:t>8</w:t>
      </w:r>
      <w:r>
        <w:rPr>
          <w:b/>
        </w:rPr>
        <w:t>/</w:t>
      </w:r>
      <w:r>
        <w:rPr>
          <w:b/>
        </w:rPr>
        <w:t>9</w:t>
      </w:r>
      <w:r>
        <w:rPr>
          <w:b/>
        </w:rPr>
        <w:t>/2023)</w:t>
      </w:r>
    </w:p>
    <w:p w:rsidR="00346E62" w:rsidRDefault="00346E62" w:rsidP="00346E62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346E62" w:rsidTr="005B549C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46E62" w:rsidRDefault="00346E62" w:rsidP="005B549C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346E62" w:rsidTr="005B549C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346E62" w:rsidRDefault="00346E62" w:rsidP="005B549C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/>
              <w:jc w:val="center"/>
              <w:rPr>
                <w:b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b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346E6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Nghỉ lễ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 khai giảng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rèn nề nếp trẻ tại các lớp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346E62" w:rsidRDefault="00346E62" w:rsidP="005B549C">
            <w:pPr>
              <w:spacing w:after="0" w:line="240" w:lineRule="auto"/>
            </w:pPr>
            <w:r>
              <w:t>Dự quy chế lớp A1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  <w:r>
              <w:t>-Nghỉ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46E62" w:rsidTr="005B549C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346E62" w:rsidRDefault="00346E62" w:rsidP="005B549C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346E62" w:rsidRDefault="00346E62" w:rsidP="005B549C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  <w:r>
              <w:t>-Nghỉ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46E62" w:rsidTr="005B549C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/>
              <w:jc w:val="center"/>
              <w:rPr>
                <w:highlight w:val="white"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</w:p>
          <w:p w:rsidR="00346E62" w:rsidRDefault="00346E62" w:rsidP="005B549C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346E6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 khai giảng</w:t>
            </w:r>
          </w:p>
          <w:p w:rsidR="00346E62" w:rsidRDefault="00346E62" w:rsidP="005B54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thể dục sáng lớp B</w:t>
            </w:r>
            <w:r>
              <w:rPr>
                <w:sz w:val="26"/>
                <w:szCs w:val="26"/>
              </w:rPr>
              <w:t>4</w:t>
            </w:r>
          </w:p>
          <w:p w:rsidR="00346E62" w:rsidRDefault="00346E62" w:rsidP="00346E62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>Kiểm tra quy chế tại lớp C4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TP.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Dự quy chế lớp C1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  <w:r>
              <w:t>-Trực trường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46E62" w:rsidTr="005B549C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346E62" w:rsidRDefault="00346E62" w:rsidP="005B54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t xml:space="preserve">- </w:t>
            </w:r>
            <w:r w:rsidR="00607954">
              <w:t>Làm việc tại phòng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  <w:r>
              <w:t>- Hoàn thiện HS tại VP.</w:t>
            </w:r>
          </w:p>
          <w:p w:rsidR="00346E62" w:rsidRDefault="00346E62" w:rsidP="005B549C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  <w:r>
              <w:t>-Trực trường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bookmarkStart w:id="0" w:name="_GoBack"/>
        <w:bookmarkEnd w:id="0"/>
      </w:tr>
      <w:tr w:rsidR="00346E62" w:rsidTr="005B549C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/>
              <w:jc w:val="center"/>
              <w:rPr>
                <w:highlight w:val="white"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</w:p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</w:p>
          <w:p w:rsidR="00346E62" w:rsidRDefault="00346E62" w:rsidP="005B549C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346E6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khai giảng</w:t>
            </w:r>
          </w:p>
          <w:p w:rsidR="00346E62" w:rsidRDefault="00346E62" w:rsidP="005B549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346E62" w:rsidRDefault="00346E62" w:rsidP="005B549C">
            <w:pPr>
              <w:spacing w:after="0" w:line="240" w:lineRule="auto"/>
            </w:pPr>
            <w:r>
              <w:t>Dự quy chế lớp B1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346E62" w:rsidRDefault="00346E62" w:rsidP="005B54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346E62" w:rsidRDefault="00346E62" w:rsidP="005B54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công tác rèn nề nếp trẻ tại các lớp.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46E62" w:rsidTr="005B549C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Nghỉ 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346E62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Họp tổ chuyên môn</w:t>
            </w:r>
          </w:p>
          <w:p w:rsidR="00346E62" w:rsidRDefault="00346E62" w:rsidP="005B549C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cổng TT</w:t>
            </w:r>
          </w:p>
          <w:p w:rsidR="00346E62" w:rsidRDefault="00346E62" w:rsidP="005B549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  <w:r>
              <w:t>- Hoàn thiện HS tại VP.</w:t>
            </w:r>
          </w:p>
          <w:p w:rsidR="00346E62" w:rsidRDefault="00346E62" w:rsidP="005B549C">
            <w:pPr>
              <w:spacing w:after="0" w:line="240" w:lineRule="auto"/>
            </w:pPr>
            <w:r>
              <w:t>- Kiểm tra đôn đốc tổng VS toàn trường.</w:t>
            </w:r>
          </w:p>
          <w:p w:rsidR="00346E62" w:rsidRDefault="00346E62" w:rsidP="005B549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62" w:rsidRDefault="00346E62" w:rsidP="005B549C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346E62" w:rsidRDefault="00346E62" w:rsidP="005B549C">
            <w:pPr>
              <w:spacing w:after="0" w:line="240" w:lineRule="auto"/>
            </w:pPr>
          </w:p>
        </w:tc>
      </w:tr>
      <w:tr w:rsidR="00346E62" w:rsidTr="005B549C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E62" w:rsidRDefault="00346E62" w:rsidP="005B549C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46E62" w:rsidRDefault="00346E62" w:rsidP="005B549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62" w:rsidRDefault="00346E62" w:rsidP="005B549C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346E62" w:rsidRDefault="00346E62" w:rsidP="00346E62">
      <w:pPr>
        <w:spacing w:after="0"/>
        <w:ind w:left="1134" w:right="935"/>
      </w:pPr>
    </w:p>
    <w:p w:rsidR="00346E62" w:rsidRDefault="00346E62" w:rsidP="00346E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346E62" w:rsidRDefault="00346E62" w:rsidP="00346E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346E62" w:rsidRDefault="00346E62" w:rsidP="00346E62">
      <w:pPr>
        <w:spacing w:after="0"/>
        <w:ind w:left="1134" w:right="935"/>
        <w:jc w:val="center"/>
        <w:rPr>
          <w:b/>
        </w:rPr>
      </w:pPr>
    </w:p>
    <w:p w:rsidR="00346E62" w:rsidRDefault="00346E62" w:rsidP="00346E6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346E62" w:rsidRDefault="00346E62" w:rsidP="00346E62"/>
    <w:p w:rsidR="00346E62" w:rsidRDefault="00346E62" w:rsidP="00346E62"/>
    <w:p w:rsidR="00EB120B" w:rsidRDefault="00EB120B"/>
    <w:sectPr w:rsidR="00EB120B" w:rsidSect="00346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62"/>
    <w:rsid w:val="00346E62"/>
    <w:rsid w:val="00607954"/>
    <w:rsid w:val="00E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1EB8"/>
  <w15:chartTrackingRefBased/>
  <w15:docId w15:val="{53D1C9D6-7051-4C5C-95CD-F64F96CA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E6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422</Words>
  <Characters>2406</Characters>
  <Application>Microsoft Office Word</Application>
  <DocSecurity>0</DocSecurity>
  <Lines>20</Lines>
  <Paragraphs>5</Paragraphs>
  <ScaleCrop>false</ScaleCrop>
  <Company>Techsi.vn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2023-09-07T09:37:00Z</dcterms:created>
  <dcterms:modified xsi:type="dcterms:W3CDTF">2023-09-07T09:46:00Z</dcterms:modified>
</cp:coreProperties>
</file>