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C2A" w:rsidRDefault="00145C2A" w:rsidP="00145C2A">
      <w:pPr>
        <w:spacing w:after="0" w:line="240" w:lineRule="auto"/>
      </w:pPr>
      <w:r>
        <w:t>UBND QUẬN LONG BIÊN</w:t>
      </w:r>
    </w:p>
    <w:p w:rsidR="00145C2A" w:rsidRDefault="00145C2A" w:rsidP="00145C2A">
      <w:pPr>
        <w:spacing w:after="0" w:line="240" w:lineRule="auto"/>
      </w:pPr>
      <w:r>
        <w:rPr>
          <w:b/>
        </w:rPr>
        <w:t xml:space="preserve">TRƯỜNG MN NẮNG MAI </w:t>
      </w:r>
    </w:p>
    <w:p w:rsidR="00145C2A" w:rsidRDefault="00145C2A" w:rsidP="00145C2A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145C2A" w:rsidRDefault="00145C2A" w:rsidP="00145C2A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145C2A" w:rsidRDefault="00145C2A" w:rsidP="00145C2A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4 THÁNG </w:t>
      </w:r>
      <w:r w:rsidR="00E46DB5">
        <w:rPr>
          <w:b/>
        </w:rPr>
        <w:t>8</w:t>
      </w:r>
      <w:r>
        <w:rPr>
          <w:b/>
        </w:rPr>
        <w:t>/2023 (TỪ NGÀY 2</w:t>
      </w:r>
      <w:r w:rsidR="00E46DB5">
        <w:rPr>
          <w:b/>
        </w:rPr>
        <w:t>1</w:t>
      </w:r>
      <w:r>
        <w:rPr>
          <w:b/>
        </w:rPr>
        <w:t>/</w:t>
      </w:r>
      <w:r w:rsidR="00E46DB5">
        <w:rPr>
          <w:b/>
        </w:rPr>
        <w:t>8</w:t>
      </w:r>
      <w:r>
        <w:rPr>
          <w:b/>
        </w:rPr>
        <w:t xml:space="preserve"> ĐẾN NGÀY 2</w:t>
      </w:r>
      <w:r w:rsidR="00E46DB5">
        <w:rPr>
          <w:b/>
        </w:rPr>
        <w:t>6</w:t>
      </w:r>
      <w:r>
        <w:rPr>
          <w:b/>
        </w:rPr>
        <w:t>/</w:t>
      </w:r>
      <w:r w:rsidR="00E46DB5">
        <w:rPr>
          <w:b/>
        </w:rPr>
        <w:t>8</w:t>
      </w:r>
      <w:r>
        <w:rPr>
          <w:b/>
        </w:rPr>
        <w:t>/2023)</w:t>
      </w:r>
    </w:p>
    <w:p w:rsidR="00145C2A" w:rsidRDefault="00145C2A" w:rsidP="00145C2A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145C2A" w:rsidTr="00C15FC0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145C2A" w:rsidTr="00C15FC0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2A" w:rsidRDefault="00145C2A" w:rsidP="00C15FC0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145C2A" w:rsidRDefault="00145C2A" w:rsidP="00C15FC0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2A" w:rsidRDefault="00145C2A" w:rsidP="00C15FC0">
            <w:pPr>
              <w:spacing w:after="0"/>
              <w:jc w:val="center"/>
              <w:rPr>
                <w:b/>
              </w:rPr>
            </w:pPr>
          </w:p>
          <w:p w:rsidR="00145C2A" w:rsidRDefault="00145C2A" w:rsidP="00C15FC0">
            <w:pPr>
              <w:spacing w:after="0"/>
              <w:jc w:val="center"/>
              <w:rPr>
                <w:b/>
              </w:rPr>
            </w:pPr>
          </w:p>
          <w:p w:rsidR="00145C2A" w:rsidRDefault="00145C2A" w:rsidP="00C15F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45C2A" w:rsidRPr="00D55E56" w:rsidRDefault="00145C2A" w:rsidP="00145C2A">
            <w:pPr>
              <w:spacing w:after="0" w:line="240" w:lineRule="auto"/>
            </w:pPr>
            <w:r>
              <w:t xml:space="preserve">-Kiểm tra hoạt động rèn nề </w:t>
            </w:r>
            <w:proofErr w:type="gramStart"/>
            <w:r>
              <w:t>nếp  toàn</w:t>
            </w:r>
            <w:proofErr w:type="gramEnd"/>
            <w:r>
              <w:t xml:space="preserve"> trường.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45C2A" w:rsidRDefault="003C4B62" w:rsidP="00C15FC0">
            <w:pPr>
              <w:spacing w:after="0" w:line="240" w:lineRule="auto"/>
            </w:pPr>
            <w:r>
              <w:rPr>
                <w:sz w:val="26"/>
                <w:szCs w:val="26"/>
              </w:rPr>
              <w:t>Dự hội nghị tổng kết năm 2023-2024 và phương hướng</w:t>
            </w:r>
            <w:r w:rsidR="002F44E9">
              <w:rPr>
                <w:sz w:val="26"/>
                <w:szCs w:val="26"/>
              </w:rPr>
              <w:t xml:space="preserve"> nhiệm vụ năm học 2023-2024 tại quận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45C2A" w:rsidRDefault="00145C2A" w:rsidP="00C15FC0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công tác giao ca tổ bảo vệ</w:t>
            </w:r>
          </w:p>
          <w:p w:rsidR="00145C2A" w:rsidRDefault="00145C2A" w:rsidP="00C15F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145C2A" w:rsidRDefault="00145C2A" w:rsidP="00C15FC0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45C2A" w:rsidRDefault="00145C2A" w:rsidP="00C15FC0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Kiểm tra dây truyền tổ bếp</w:t>
            </w:r>
            <w:r>
              <w:rPr>
                <w:sz w:val="26"/>
                <w:szCs w:val="26"/>
              </w:rPr>
              <w:t xml:space="preserve"> 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45C2A" w:rsidRDefault="00145C2A" w:rsidP="00C15FC0">
            <w:pPr>
              <w:spacing w:after="0" w:line="320" w:lineRule="exact"/>
            </w:pPr>
            <w:r>
              <w:rPr>
                <w:sz w:val="26"/>
                <w:szCs w:val="26"/>
              </w:rPr>
              <w:t>Kiểm tra công tác rèn văng nghệ khai giảng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2A" w:rsidRDefault="00145C2A" w:rsidP="00C15FC0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145C2A" w:rsidRDefault="00145C2A" w:rsidP="00C15FC0">
            <w:pPr>
              <w:spacing w:after="0" w:line="240" w:lineRule="auto"/>
            </w:pPr>
            <w:r>
              <w:t>-Nghỉ</w:t>
            </w:r>
          </w:p>
          <w:p w:rsidR="00145C2A" w:rsidRDefault="00145C2A" w:rsidP="00C15FC0">
            <w:pPr>
              <w:spacing w:after="0" w:line="240" w:lineRule="auto"/>
            </w:pPr>
          </w:p>
        </w:tc>
      </w:tr>
      <w:tr w:rsidR="00145C2A" w:rsidTr="00C15FC0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2A" w:rsidRDefault="00145C2A" w:rsidP="00C15FC0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2A" w:rsidRDefault="00145C2A" w:rsidP="00C15FC0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2A" w:rsidRDefault="00145C2A" w:rsidP="00C15FC0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145C2A" w:rsidRDefault="00145C2A" w:rsidP="00C15FC0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145C2A" w:rsidTr="00C15FC0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2A" w:rsidRDefault="00145C2A" w:rsidP="00C15FC0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2A" w:rsidRDefault="00145C2A" w:rsidP="00C15FC0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45C2A" w:rsidRDefault="00145C2A" w:rsidP="00C15F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45C2A" w:rsidRDefault="00145C2A" w:rsidP="00C15F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45C2A" w:rsidRDefault="00145C2A" w:rsidP="00C15F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  <w:p w:rsidR="00145C2A" w:rsidRDefault="00145C2A" w:rsidP="00C15F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145C2A" w:rsidRDefault="00145C2A" w:rsidP="00C15FC0">
            <w:pPr>
              <w:spacing w:after="0" w:line="240" w:lineRule="auto"/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45C2A" w:rsidRDefault="00145C2A" w:rsidP="00C15F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45C2A" w:rsidRDefault="00145C2A" w:rsidP="00C15FC0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về sinh toàn trường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2A" w:rsidRDefault="00145C2A" w:rsidP="00C15FC0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145C2A" w:rsidRDefault="00145C2A" w:rsidP="00C15FC0">
            <w:pPr>
              <w:spacing w:after="0" w:line="240" w:lineRule="auto"/>
            </w:pPr>
            <w:r>
              <w:t>-Nghỉ</w:t>
            </w:r>
          </w:p>
          <w:p w:rsidR="00145C2A" w:rsidRDefault="00145C2A" w:rsidP="00C15FC0">
            <w:pPr>
              <w:spacing w:after="0" w:line="240" w:lineRule="auto"/>
            </w:pPr>
          </w:p>
        </w:tc>
      </w:tr>
      <w:tr w:rsidR="00145C2A" w:rsidTr="00C15FC0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2A" w:rsidRDefault="00145C2A" w:rsidP="00C15FC0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2A" w:rsidRDefault="00145C2A" w:rsidP="00C15FC0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2A" w:rsidRDefault="00145C2A" w:rsidP="00C15FC0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145C2A" w:rsidTr="00C15FC0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2A" w:rsidRDefault="00145C2A" w:rsidP="00C15FC0">
            <w:pPr>
              <w:spacing w:after="0"/>
              <w:jc w:val="center"/>
              <w:rPr>
                <w:highlight w:val="white"/>
              </w:rPr>
            </w:pPr>
          </w:p>
          <w:p w:rsidR="00145C2A" w:rsidRDefault="00145C2A" w:rsidP="00C15FC0">
            <w:pPr>
              <w:spacing w:after="0"/>
              <w:jc w:val="center"/>
              <w:rPr>
                <w:b/>
                <w:highlight w:val="white"/>
              </w:rPr>
            </w:pPr>
          </w:p>
          <w:p w:rsidR="00145C2A" w:rsidRDefault="00145C2A" w:rsidP="00C15FC0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2A" w:rsidRDefault="00145C2A" w:rsidP="00C15FC0">
            <w:pPr>
              <w:spacing w:after="0"/>
              <w:jc w:val="center"/>
              <w:rPr>
                <w:b/>
                <w:highlight w:val="white"/>
              </w:rPr>
            </w:pPr>
          </w:p>
          <w:p w:rsidR="00145C2A" w:rsidRDefault="00145C2A" w:rsidP="00C15FC0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45C2A" w:rsidRDefault="00145C2A" w:rsidP="00C15F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145C2A" w:rsidRDefault="00145C2A" w:rsidP="00C15FC0">
            <w:pPr>
              <w:rPr>
                <w:color w:val="000000"/>
                <w:sz w:val="26"/>
                <w:szCs w:val="26"/>
              </w:rPr>
            </w:pPr>
          </w:p>
          <w:p w:rsidR="00145C2A" w:rsidRDefault="00145C2A" w:rsidP="00C15FC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45C2A" w:rsidRDefault="00145C2A" w:rsidP="00C15F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quy chế ăn ngủ tại các lớp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45C2A" w:rsidRDefault="00145C2A" w:rsidP="00C15FC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công tác đón trẻ, thể </w:t>
            </w:r>
            <w:r>
              <w:rPr>
                <w:color w:val="000000"/>
                <w:sz w:val="26"/>
                <w:szCs w:val="26"/>
              </w:rPr>
              <w:lastRenderedPageBreak/>
              <w:t>dục sáng khối nhà trẻ.</w:t>
            </w:r>
          </w:p>
          <w:p w:rsidR="00145C2A" w:rsidRDefault="00145C2A" w:rsidP="00C15FC0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45C2A" w:rsidRDefault="00145C2A" w:rsidP="00C15F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45C2A" w:rsidRDefault="00145C2A" w:rsidP="00C15FC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Kiểm tra, rà soát các thiết bị </w:t>
            </w:r>
            <w:r>
              <w:rPr>
                <w:sz w:val="26"/>
                <w:szCs w:val="26"/>
              </w:rPr>
              <w:lastRenderedPageBreak/>
              <w:t xml:space="preserve">hỏng để báo sửa. </w:t>
            </w:r>
          </w:p>
          <w:p w:rsidR="00145C2A" w:rsidRDefault="00145C2A" w:rsidP="00C15FC0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Hoàn thiện sổ sách nuôi dưỡng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  <w:rPr>
                <w:b/>
              </w:rPr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</w:p>
          <w:p w:rsidR="00145C2A" w:rsidRDefault="00145C2A" w:rsidP="00C15FC0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  <w:r>
              <w:t xml:space="preserve"> </w:t>
            </w:r>
          </w:p>
        </w:tc>
      </w:tr>
      <w:tr w:rsidR="00145C2A" w:rsidTr="00C15FC0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2A" w:rsidRDefault="00145C2A" w:rsidP="00C15FC0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2A" w:rsidRDefault="00145C2A" w:rsidP="00C15FC0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2A" w:rsidRDefault="00145C2A" w:rsidP="00C15FC0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145C2A" w:rsidRDefault="00145C2A" w:rsidP="00C15FC0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145C2A" w:rsidTr="00C15FC0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2A" w:rsidRDefault="00145C2A" w:rsidP="00C15FC0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2A" w:rsidRDefault="00145C2A" w:rsidP="00C15FC0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45C2A" w:rsidRDefault="00145C2A" w:rsidP="00C15FC0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45C2A" w:rsidRDefault="00145C2A" w:rsidP="00C15FC0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 xml:space="preserve"> 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45C2A" w:rsidRDefault="00145C2A" w:rsidP="00C15FC0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145C2A" w:rsidRDefault="00145C2A" w:rsidP="00C15FC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45C2A" w:rsidRDefault="00145C2A" w:rsidP="00C15FC0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145C2A" w:rsidRDefault="00145C2A" w:rsidP="00C15FC0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45C2A" w:rsidRDefault="00145C2A" w:rsidP="00C15FC0">
            <w:pPr>
              <w:spacing w:after="0" w:line="240" w:lineRule="auto"/>
            </w:pPr>
            <w:r>
              <w:rPr>
                <w:sz w:val="26"/>
                <w:szCs w:val="26"/>
              </w:rPr>
              <w:t>Kiểm tra về sinh toàn trường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145C2A" w:rsidRDefault="00145C2A" w:rsidP="00C15FC0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  <w:r>
              <w:t xml:space="preserve"> </w:t>
            </w:r>
          </w:p>
        </w:tc>
      </w:tr>
      <w:tr w:rsidR="00145C2A" w:rsidTr="00C15FC0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2A" w:rsidRDefault="00145C2A" w:rsidP="00C15FC0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2A" w:rsidRDefault="00145C2A" w:rsidP="00C15FC0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2A" w:rsidRDefault="00145C2A" w:rsidP="00C15FC0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145C2A" w:rsidTr="00C15FC0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2A" w:rsidRDefault="00145C2A" w:rsidP="00C15FC0">
            <w:pPr>
              <w:spacing w:after="0"/>
              <w:jc w:val="center"/>
              <w:rPr>
                <w:highlight w:val="white"/>
              </w:rPr>
            </w:pPr>
          </w:p>
          <w:p w:rsidR="00145C2A" w:rsidRDefault="00145C2A" w:rsidP="00C15FC0">
            <w:pPr>
              <w:spacing w:after="0"/>
              <w:jc w:val="center"/>
              <w:rPr>
                <w:b/>
                <w:highlight w:val="white"/>
              </w:rPr>
            </w:pPr>
          </w:p>
          <w:p w:rsidR="00145C2A" w:rsidRDefault="00145C2A" w:rsidP="00C15FC0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2A" w:rsidRDefault="00145C2A" w:rsidP="00C15FC0">
            <w:pPr>
              <w:spacing w:after="0"/>
              <w:jc w:val="center"/>
              <w:rPr>
                <w:b/>
                <w:highlight w:val="white"/>
              </w:rPr>
            </w:pPr>
          </w:p>
          <w:p w:rsidR="00145C2A" w:rsidRDefault="00145C2A" w:rsidP="00C15FC0">
            <w:pPr>
              <w:spacing w:after="0"/>
              <w:jc w:val="center"/>
              <w:rPr>
                <w:b/>
                <w:highlight w:val="white"/>
              </w:rPr>
            </w:pPr>
          </w:p>
          <w:p w:rsidR="00145C2A" w:rsidRDefault="00145C2A" w:rsidP="00C15FC0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45C2A" w:rsidRDefault="00145C2A" w:rsidP="00C15FC0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Cùng tổ chuyên môn xây dựng phiên chế năm học</w:t>
            </w:r>
          </w:p>
          <w:p w:rsidR="00145C2A" w:rsidRDefault="00145C2A" w:rsidP="00C15FC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hoạt động tại các lớp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45C2A" w:rsidRDefault="00145C2A" w:rsidP="00145C2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chuyên môn tại các lớp.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45C2A" w:rsidRDefault="00145C2A" w:rsidP="00C15F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chuyên môn hè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45C2A" w:rsidRDefault="00145C2A" w:rsidP="00C15F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bếp.</w:t>
            </w:r>
          </w:p>
          <w:p w:rsidR="00145C2A" w:rsidRDefault="00145C2A" w:rsidP="00C15FC0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45C2A" w:rsidRDefault="00145C2A" w:rsidP="00C15FC0">
            <w:pPr>
              <w:spacing w:after="0" w:line="240" w:lineRule="auto"/>
            </w:pPr>
            <w:r>
              <w:rPr>
                <w:sz w:val="26"/>
                <w:szCs w:val="26"/>
              </w:rPr>
              <w:t>Kiểm tra hoạt động rèn văn nghệ chuẩn bị khai giảng.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145C2A" w:rsidRDefault="00145C2A" w:rsidP="00C15FC0">
            <w:pPr>
              <w:spacing w:after="0" w:line="240" w:lineRule="auto"/>
            </w:pPr>
            <w:r>
              <w:rPr>
                <w:sz w:val="26"/>
                <w:szCs w:val="26"/>
              </w:rPr>
              <w:t>Trực trường</w:t>
            </w:r>
          </w:p>
        </w:tc>
      </w:tr>
      <w:tr w:rsidR="00145C2A" w:rsidTr="00C15FC0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2A" w:rsidRDefault="00145C2A" w:rsidP="00C15FC0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2A" w:rsidRDefault="00145C2A" w:rsidP="00C15FC0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2A" w:rsidRDefault="00145C2A" w:rsidP="00C15FC0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145C2A" w:rsidRDefault="00145C2A" w:rsidP="00C15FC0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145C2A" w:rsidTr="00C15FC0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2A" w:rsidRDefault="00145C2A" w:rsidP="00C15FC0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2A" w:rsidRDefault="00145C2A" w:rsidP="00C15FC0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45C2A" w:rsidRDefault="00145C2A" w:rsidP="00C15FC0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45C2A" w:rsidRDefault="00145C2A" w:rsidP="00C15FC0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45C2A" w:rsidRDefault="00145C2A" w:rsidP="00C15FC0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145C2A" w:rsidRDefault="00145C2A" w:rsidP="00C15FC0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45C2A" w:rsidRDefault="00145C2A" w:rsidP="00C15FC0">
            <w:pPr>
              <w:spacing w:after="0" w:line="240" w:lineRule="auto"/>
            </w:pPr>
            <w:r>
              <w:rPr>
                <w:sz w:val="26"/>
                <w:szCs w:val="26"/>
              </w:rPr>
              <w:t>Kiểm tra soạn bài, sổ sách.</w:t>
            </w:r>
          </w:p>
          <w:p w:rsidR="00145C2A" w:rsidRDefault="00145C2A" w:rsidP="00C15FC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145C2A" w:rsidRDefault="00145C2A" w:rsidP="00C15FC0">
            <w:pPr>
              <w:spacing w:after="0" w:line="240" w:lineRule="auto"/>
            </w:pPr>
            <w:r>
              <w:rPr>
                <w:sz w:val="26"/>
                <w:szCs w:val="26"/>
              </w:rPr>
              <w:t>Trực trường</w:t>
            </w:r>
          </w:p>
        </w:tc>
      </w:tr>
      <w:tr w:rsidR="00145C2A" w:rsidTr="00C15FC0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2A" w:rsidRDefault="00145C2A" w:rsidP="00C15FC0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2A" w:rsidRDefault="00145C2A" w:rsidP="00C15FC0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2A" w:rsidRDefault="00145C2A" w:rsidP="00C15FC0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45C2A" w:rsidRDefault="00145C2A" w:rsidP="00C15FC0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45C2A" w:rsidRDefault="00145C2A" w:rsidP="00C15FC0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2A" w:rsidRDefault="00145C2A" w:rsidP="00C15F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145C2A" w:rsidRDefault="00145C2A" w:rsidP="00145C2A">
      <w:pPr>
        <w:spacing w:after="0"/>
        <w:ind w:left="1134" w:right="935"/>
      </w:pPr>
    </w:p>
    <w:p w:rsidR="00145C2A" w:rsidRDefault="00145C2A" w:rsidP="00145C2A"/>
    <w:p w:rsidR="00145C2A" w:rsidRDefault="00145C2A" w:rsidP="00145C2A"/>
    <w:p w:rsidR="00E5434D" w:rsidRDefault="00E5434D"/>
    <w:sectPr w:rsidR="00E5434D" w:rsidSect="004730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2A"/>
    <w:rsid w:val="00145C2A"/>
    <w:rsid w:val="002F44E9"/>
    <w:rsid w:val="003C4B62"/>
    <w:rsid w:val="00E46DB5"/>
    <w:rsid w:val="00E5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C85F8"/>
  <w15:chartTrackingRefBased/>
  <w15:docId w15:val="{5A4DBD5D-4F6B-455B-A090-A68EACE0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C2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2023-08-21T01:31:00Z</dcterms:created>
  <dcterms:modified xsi:type="dcterms:W3CDTF">2023-08-23T06:22:00Z</dcterms:modified>
</cp:coreProperties>
</file>