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87" w:rsidRDefault="00473087" w:rsidP="00473087">
      <w:pPr>
        <w:spacing w:after="0" w:line="240" w:lineRule="auto"/>
      </w:pPr>
      <w:r>
        <w:t>UBND QUẬN LONG BIÊN</w:t>
      </w:r>
    </w:p>
    <w:p w:rsidR="00473087" w:rsidRDefault="00473087" w:rsidP="00473087">
      <w:pPr>
        <w:spacing w:after="0" w:line="240" w:lineRule="auto"/>
      </w:pPr>
      <w:r>
        <w:rPr>
          <w:b/>
        </w:rPr>
        <w:t xml:space="preserve">TRƯỜNG MN NẮNG MAI </w:t>
      </w:r>
    </w:p>
    <w:p w:rsidR="00473087" w:rsidRDefault="00473087" w:rsidP="00473087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473087" w:rsidRDefault="00473087" w:rsidP="00473087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473087" w:rsidRDefault="00473087" w:rsidP="00473087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4 THÁNG </w:t>
      </w:r>
      <w:r w:rsidR="004743B7">
        <w:rPr>
          <w:b/>
        </w:rPr>
        <w:t>7</w:t>
      </w:r>
      <w:r>
        <w:rPr>
          <w:b/>
        </w:rPr>
        <w:t>/2023 (TỪ NGÀY 2</w:t>
      </w:r>
      <w:r w:rsidR="004743B7">
        <w:rPr>
          <w:b/>
        </w:rPr>
        <w:t>4</w:t>
      </w:r>
      <w:r>
        <w:rPr>
          <w:b/>
        </w:rPr>
        <w:t>/</w:t>
      </w:r>
      <w:r w:rsidR="004743B7">
        <w:rPr>
          <w:b/>
        </w:rPr>
        <w:t xml:space="preserve">7 </w:t>
      </w:r>
      <w:r>
        <w:rPr>
          <w:b/>
        </w:rPr>
        <w:t xml:space="preserve">ĐẾN NGÀY </w:t>
      </w:r>
      <w:r w:rsidR="004743B7">
        <w:rPr>
          <w:b/>
        </w:rPr>
        <w:t>29</w:t>
      </w:r>
      <w:r>
        <w:rPr>
          <w:b/>
        </w:rPr>
        <w:t>/7/2023)</w:t>
      </w:r>
    </w:p>
    <w:p w:rsidR="00473087" w:rsidRDefault="00473087" w:rsidP="00473087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473087" w:rsidTr="00473087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473087" w:rsidTr="00473087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 w:rsidP="00B435D9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473087" w:rsidRDefault="00473087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/>
              <w:jc w:val="center"/>
              <w:rPr>
                <w:b/>
              </w:rPr>
            </w:pPr>
          </w:p>
          <w:p w:rsidR="00473087" w:rsidRDefault="00473087">
            <w:pPr>
              <w:spacing w:after="0"/>
              <w:jc w:val="center"/>
              <w:rPr>
                <w:b/>
              </w:rPr>
            </w:pPr>
          </w:p>
          <w:p w:rsidR="00473087" w:rsidRDefault="0047308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E56" w:rsidRDefault="00473087" w:rsidP="00D55E5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Pr="00D55E56" w:rsidRDefault="00D55E56" w:rsidP="00D55E56">
            <w:pPr>
              <w:spacing w:after="0" w:line="240" w:lineRule="auto"/>
            </w:pPr>
            <w:r>
              <w:t>-Kiểm tra hoạt động hè toàn trường.</w:t>
            </w:r>
            <w:r w:rsidR="00473087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hoạt động khối nhỡ</w:t>
            </w:r>
          </w:p>
          <w:p w:rsidR="00473087" w:rsidRDefault="00473087">
            <w:pPr>
              <w:spacing w:after="0" w:line="240" w:lineRule="auto"/>
            </w:pPr>
            <w:r>
              <w:t xml:space="preserve"> 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73087" w:rsidRDefault="00473087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Kiểm tra dây truyền tổ bếp</w:t>
            </w:r>
            <w:r>
              <w:rPr>
                <w:sz w:val="26"/>
                <w:szCs w:val="26"/>
              </w:rPr>
              <w:t xml:space="preserve">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6B4B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-Tổ chức chương trình “Water Festival”</w:t>
            </w:r>
          </w:p>
          <w:p w:rsidR="00473087" w:rsidRDefault="00473087" w:rsidP="006B4B86">
            <w:pPr>
              <w:spacing w:after="0" w:line="320" w:lineRule="exact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73087" w:rsidRDefault="00473087">
            <w:pPr>
              <w:spacing w:after="0" w:line="240" w:lineRule="auto"/>
            </w:pPr>
            <w:r>
              <w:t>-Nghỉ</w:t>
            </w:r>
          </w:p>
          <w:p w:rsidR="00473087" w:rsidRDefault="00473087">
            <w:pPr>
              <w:spacing w:after="0" w:line="240" w:lineRule="auto"/>
            </w:pPr>
          </w:p>
        </w:tc>
      </w:tr>
      <w:tr w:rsidR="00473087" w:rsidTr="00473087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473087" w:rsidRDefault="0047308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73087" w:rsidTr="00473087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473087" w:rsidRDefault="00473087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D55E56">
            <w:pPr>
              <w:spacing w:after="0" w:line="240" w:lineRule="auto"/>
            </w:pPr>
            <w:r>
              <w:rPr>
                <w:sz w:val="26"/>
                <w:szCs w:val="26"/>
              </w:rPr>
              <w:t>- Họp giao ban hiệu trưởng tại PGD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73087" w:rsidRDefault="00473087">
            <w:pPr>
              <w:spacing w:after="0" w:line="240" w:lineRule="auto"/>
            </w:pPr>
            <w:r>
              <w:t>-Nghỉ</w:t>
            </w:r>
          </w:p>
          <w:p w:rsidR="00473087" w:rsidRDefault="00473087">
            <w:pPr>
              <w:spacing w:after="0" w:line="240" w:lineRule="auto"/>
            </w:pPr>
          </w:p>
        </w:tc>
      </w:tr>
      <w:tr w:rsidR="00473087" w:rsidTr="00473087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73087" w:rsidTr="00473087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/>
              <w:jc w:val="center"/>
              <w:rPr>
                <w:highlight w:val="white"/>
              </w:rPr>
            </w:pPr>
          </w:p>
          <w:p w:rsidR="00473087" w:rsidRDefault="00473087">
            <w:pPr>
              <w:spacing w:after="0"/>
              <w:jc w:val="center"/>
              <w:rPr>
                <w:b/>
                <w:highlight w:val="white"/>
              </w:rPr>
            </w:pPr>
          </w:p>
          <w:p w:rsidR="00473087" w:rsidRDefault="0047308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/>
              <w:jc w:val="center"/>
              <w:rPr>
                <w:b/>
                <w:highlight w:val="white"/>
              </w:rPr>
            </w:pPr>
          </w:p>
          <w:p w:rsidR="00473087" w:rsidRDefault="00473087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D55E56" w:rsidRDefault="00D55E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-Hoàn thiện hồ sơ thăng hạng</w:t>
            </w:r>
          </w:p>
          <w:p w:rsidR="00473087" w:rsidRDefault="00473087">
            <w:pPr>
              <w:rPr>
                <w:color w:val="000000"/>
                <w:sz w:val="26"/>
                <w:szCs w:val="26"/>
              </w:rPr>
            </w:pPr>
          </w:p>
          <w:p w:rsidR="00473087" w:rsidRDefault="0047308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ăn ngủ tại các lớp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thể dục sáng khối nhà trẻ.</w:t>
            </w:r>
          </w:p>
          <w:p w:rsidR="00473087" w:rsidRDefault="00473087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B4B86" w:rsidRDefault="006B4B8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chương trình “Water Festival”</w:t>
            </w:r>
          </w:p>
          <w:p w:rsidR="00473087" w:rsidRDefault="0047308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lastRenderedPageBreak/>
              <w:t>- Hoàn thiện sổ sách nuôi dưỡng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473087" w:rsidRDefault="00473087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473087" w:rsidTr="00473087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473087" w:rsidRDefault="0047308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73087" w:rsidTr="00473087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473087" w:rsidRDefault="004730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473087" w:rsidRDefault="00473087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>
            <w:pPr>
              <w:spacing w:after="0" w:line="240" w:lineRule="auto"/>
            </w:pPr>
            <w:r>
              <w:rPr>
                <w:sz w:val="26"/>
                <w:szCs w:val="26"/>
              </w:rPr>
              <w:t>Kiểm tra về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73087" w:rsidRDefault="00473087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473087" w:rsidTr="00473087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73087" w:rsidTr="00473087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/>
              <w:jc w:val="center"/>
              <w:rPr>
                <w:highlight w:val="white"/>
              </w:rPr>
            </w:pPr>
          </w:p>
          <w:p w:rsidR="00473087" w:rsidRDefault="00473087">
            <w:pPr>
              <w:spacing w:after="0"/>
              <w:jc w:val="center"/>
              <w:rPr>
                <w:b/>
                <w:highlight w:val="white"/>
              </w:rPr>
            </w:pPr>
          </w:p>
          <w:p w:rsidR="00473087" w:rsidRDefault="0047308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/>
              <w:jc w:val="center"/>
              <w:rPr>
                <w:b/>
                <w:highlight w:val="white"/>
              </w:rPr>
            </w:pPr>
          </w:p>
          <w:p w:rsidR="00473087" w:rsidRDefault="00473087">
            <w:pPr>
              <w:spacing w:after="0"/>
              <w:jc w:val="center"/>
              <w:rPr>
                <w:b/>
                <w:highlight w:val="white"/>
              </w:rPr>
            </w:pPr>
          </w:p>
          <w:p w:rsidR="00473087" w:rsidRDefault="00473087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473087" w:rsidRDefault="0047308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hoạt động tại các lớp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 w:rsidP="00D55E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023CE">
              <w:rPr>
                <w:color w:val="000000"/>
                <w:sz w:val="26"/>
                <w:szCs w:val="26"/>
              </w:rPr>
              <w:t>Tham gia thi</w:t>
            </w:r>
            <w:r w:rsidR="00D55E56">
              <w:rPr>
                <w:color w:val="000000"/>
                <w:sz w:val="26"/>
                <w:szCs w:val="26"/>
              </w:rPr>
              <w:t xml:space="preserve"> đấu giải Cầu lông do LĐLĐ tổ chức.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hè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473087" w:rsidRDefault="00473087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6B4B86">
            <w:pPr>
              <w:spacing w:after="0" w:line="240" w:lineRule="auto"/>
            </w:pPr>
            <w:r>
              <w:rPr>
                <w:sz w:val="26"/>
                <w:szCs w:val="26"/>
              </w:rPr>
              <w:t>Tổ chức chương trình “Water Festival”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73087" w:rsidRDefault="00473087">
            <w:pPr>
              <w:spacing w:after="0" w:line="240" w:lineRule="auto"/>
            </w:pPr>
            <w:r>
              <w:rPr>
                <w:sz w:val="26"/>
                <w:szCs w:val="26"/>
              </w:rPr>
              <w:t>Trực trường</w:t>
            </w:r>
          </w:p>
        </w:tc>
      </w:tr>
      <w:tr w:rsidR="00473087" w:rsidTr="00473087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473087" w:rsidRDefault="0047308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73087" w:rsidTr="00473087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73087" w:rsidRDefault="00473087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473087" w:rsidRDefault="0047308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>
            <w:pPr>
              <w:spacing w:after="0" w:line="240" w:lineRule="auto"/>
            </w:pPr>
            <w:r>
              <w:rPr>
                <w:sz w:val="26"/>
                <w:szCs w:val="26"/>
              </w:rPr>
              <w:t>Kiểm tra soạn bài sổ sách hè</w:t>
            </w:r>
          </w:p>
          <w:p w:rsidR="00473087" w:rsidRDefault="0047308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73087" w:rsidRDefault="00473087">
            <w:pPr>
              <w:spacing w:after="0" w:line="240" w:lineRule="auto"/>
            </w:pPr>
            <w:r>
              <w:rPr>
                <w:sz w:val="26"/>
                <w:szCs w:val="26"/>
              </w:rPr>
              <w:t>Trực trường</w:t>
            </w:r>
          </w:p>
        </w:tc>
      </w:tr>
      <w:tr w:rsidR="00473087" w:rsidTr="00473087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087" w:rsidRDefault="0047308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73087" w:rsidRDefault="0047308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87" w:rsidRDefault="0047308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473087" w:rsidRDefault="00473087" w:rsidP="00473087">
      <w:pPr>
        <w:spacing w:after="0"/>
        <w:ind w:left="1134" w:right="935"/>
      </w:pPr>
    </w:p>
    <w:p w:rsidR="00473087" w:rsidRDefault="00473087" w:rsidP="00473087"/>
    <w:p w:rsidR="00D368E1" w:rsidRDefault="00D368E1"/>
    <w:sectPr w:rsidR="00D368E1" w:rsidSect="004730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87"/>
    <w:rsid w:val="00473087"/>
    <w:rsid w:val="004743B7"/>
    <w:rsid w:val="006023CE"/>
    <w:rsid w:val="006B4B86"/>
    <w:rsid w:val="00D368E1"/>
    <w:rsid w:val="00D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569F"/>
  <w15:chartTrackingRefBased/>
  <w15:docId w15:val="{56FB1B97-A7E6-4E10-B4A7-E3B73364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8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355</Words>
  <Characters>2029</Characters>
  <Application>Microsoft Office Word</Application>
  <DocSecurity>0</DocSecurity>
  <Lines>16</Lines>
  <Paragraphs>4</Paragraphs>
  <ScaleCrop>false</ScaleCrop>
  <Company>Techsi.vn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2023-07-24T03:59:00Z</dcterms:created>
  <dcterms:modified xsi:type="dcterms:W3CDTF">2023-07-24T04:14:00Z</dcterms:modified>
</cp:coreProperties>
</file>