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0B" w:rsidRDefault="0017050B" w:rsidP="0017050B">
      <w:pPr>
        <w:spacing w:after="0" w:line="240" w:lineRule="auto"/>
      </w:pPr>
      <w:r>
        <w:t>UBND QUẬN LONG BIÊN</w:t>
      </w:r>
    </w:p>
    <w:p w:rsidR="0017050B" w:rsidRDefault="0017050B" w:rsidP="0017050B">
      <w:pPr>
        <w:spacing w:after="0" w:line="240" w:lineRule="auto"/>
      </w:pPr>
      <w:r>
        <w:rPr>
          <w:b/>
        </w:rPr>
        <w:t xml:space="preserve">TRƯỜNG MN NẮNG MAI </w:t>
      </w:r>
    </w:p>
    <w:p w:rsidR="0017050B" w:rsidRDefault="0017050B" w:rsidP="0017050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17050B" w:rsidRDefault="0017050B" w:rsidP="0017050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17050B" w:rsidRDefault="0017050B" w:rsidP="0017050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3 THÁNG </w:t>
      </w:r>
      <w:r>
        <w:rPr>
          <w:b/>
          <w:lang w:val="vi-VN"/>
        </w:rPr>
        <w:t>7</w:t>
      </w:r>
      <w:r>
        <w:rPr>
          <w:b/>
        </w:rPr>
        <w:t xml:space="preserve">/2023 (TỪ NGÀY </w:t>
      </w:r>
      <w:r>
        <w:rPr>
          <w:b/>
          <w:lang w:val="vi-VN"/>
        </w:rPr>
        <w:t>17</w:t>
      </w:r>
      <w:r>
        <w:rPr>
          <w:b/>
        </w:rPr>
        <w:t>/</w:t>
      </w:r>
      <w:r>
        <w:rPr>
          <w:b/>
          <w:lang w:val="vi-VN"/>
        </w:rPr>
        <w:t>7</w:t>
      </w:r>
      <w:r>
        <w:rPr>
          <w:b/>
        </w:rPr>
        <w:t xml:space="preserve"> ĐẾN NGÀY </w:t>
      </w:r>
      <w:r>
        <w:rPr>
          <w:b/>
          <w:lang w:val="vi-VN"/>
        </w:rPr>
        <w:t>22</w:t>
      </w:r>
      <w:r>
        <w:rPr>
          <w:b/>
        </w:rPr>
        <w:t>/</w:t>
      </w:r>
      <w:r>
        <w:rPr>
          <w:b/>
          <w:lang w:val="vi-VN"/>
        </w:rPr>
        <w:t>7</w:t>
      </w:r>
      <w:r>
        <w:rPr>
          <w:b/>
        </w:rPr>
        <w:t>/2023)</w:t>
      </w:r>
    </w:p>
    <w:p w:rsidR="0017050B" w:rsidRDefault="0017050B" w:rsidP="0017050B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17050B" w:rsidTr="0017050B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17050B" w:rsidTr="0017050B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 w:rsidP="00D55F88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17050B" w:rsidRDefault="0017050B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/>
              <w:jc w:val="center"/>
              <w:rPr>
                <w:b/>
              </w:rPr>
            </w:pPr>
          </w:p>
          <w:p w:rsidR="0017050B" w:rsidRDefault="0017050B">
            <w:pPr>
              <w:spacing w:after="0"/>
              <w:jc w:val="center"/>
              <w:rPr>
                <w:b/>
              </w:rPr>
            </w:pPr>
          </w:p>
          <w:p w:rsidR="0017050B" w:rsidRDefault="001705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Pr="00A45E9A" w:rsidRDefault="00A45E9A">
            <w:pPr>
              <w:spacing w:after="0" w:line="240" w:lineRule="auto"/>
            </w:pPr>
            <w:r>
              <w:rPr>
                <w:sz w:val="26"/>
                <w:szCs w:val="26"/>
              </w:rPr>
              <w:t>- Dự đại hội công đoàn quận Long Biên tại Him Lam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45E9A">
              <w:rPr>
                <w:color w:val="000000"/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A45E9A">
              <w:rPr>
                <w:sz w:val="26"/>
                <w:szCs w:val="26"/>
              </w:rPr>
              <w:t>Dự đại hội công đoàn quận Long Biên tại Him Lam</w:t>
            </w:r>
            <w:r w:rsidR="00A45E9A">
              <w:rPr>
                <w:color w:val="000000"/>
                <w:sz w:val="26"/>
                <w:szCs w:val="26"/>
              </w:rPr>
              <w:t xml:space="preserve"> </w:t>
            </w:r>
          </w:p>
          <w:p w:rsidR="0017050B" w:rsidRDefault="0017050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Pr="00072F6D" w:rsidRDefault="00072F6D">
            <w:pPr>
              <w:spacing w:after="0" w:line="320" w:lineRule="exact"/>
              <w:rPr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Học bồi dưỡng chính trị hè tại TTchính trị quận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Pr="00072F6D" w:rsidRDefault="00072F6D">
            <w:pPr>
              <w:spacing w:after="0" w:line="320" w:lineRule="exact"/>
              <w:rPr>
                <w:lang w:val="vi-VN"/>
              </w:rPr>
            </w:pPr>
            <w:r w:rsidRPr="00072F6D">
              <w:rPr>
                <w:sz w:val="26"/>
                <w:szCs w:val="26"/>
                <w:lang w:val="vi-VN"/>
              </w:rPr>
              <w:t>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Default="0017050B">
            <w:pPr>
              <w:spacing w:after="0" w:line="240" w:lineRule="auto"/>
            </w:pPr>
            <w:r>
              <w:t>-Nghỉ</w:t>
            </w:r>
          </w:p>
          <w:p w:rsidR="0017050B" w:rsidRDefault="0017050B">
            <w:pPr>
              <w:spacing w:after="0" w:line="240" w:lineRule="auto"/>
            </w:pPr>
          </w:p>
        </w:tc>
      </w:tr>
      <w:tr w:rsidR="0017050B" w:rsidTr="0017050B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7050B" w:rsidTr="0017050B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45E9A">
              <w:rPr>
                <w:sz w:val="26"/>
                <w:szCs w:val="26"/>
              </w:rPr>
              <w:t>Dự đại hội công đoàn quận Long Biên tại Him Lam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7050B" w:rsidRDefault="0017050B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072F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phòng</w:t>
            </w:r>
            <w:r w:rsidR="0017050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Pr="00072F6D" w:rsidRDefault="00072F6D">
            <w:pPr>
              <w:spacing w:after="0" w:line="240" w:lineRule="auto"/>
              <w:rPr>
                <w:lang w:val="vi-VN"/>
              </w:rPr>
            </w:pPr>
            <w:r w:rsidRPr="00072F6D">
              <w:rPr>
                <w:sz w:val="26"/>
                <w:szCs w:val="26"/>
                <w:lang w:val="vi-VN"/>
              </w:rPr>
              <w:t>Kiểm tra công tác vệ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Default="0017050B">
            <w:pPr>
              <w:spacing w:after="0" w:line="240" w:lineRule="auto"/>
            </w:pPr>
            <w:r>
              <w:t>-Nghỉ</w:t>
            </w:r>
          </w:p>
          <w:p w:rsidR="0017050B" w:rsidRDefault="0017050B">
            <w:pPr>
              <w:spacing w:after="0" w:line="240" w:lineRule="auto"/>
            </w:pPr>
          </w:p>
        </w:tc>
      </w:tr>
      <w:tr w:rsidR="0017050B" w:rsidTr="0017050B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7050B" w:rsidTr="0017050B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/>
              <w:jc w:val="center"/>
              <w:rPr>
                <w:highlight w:val="white"/>
              </w:rPr>
            </w:pPr>
          </w:p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</w:p>
          <w:p w:rsidR="0017050B" w:rsidRDefault="0017050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</w:p>
          <w:p w:rsidR="0017050B" w:rsidRDefault="0017050B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1705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dây truyền chế biến thực phẩm tại bếp </w:t>
            </w:r>
          </w:p>
          <w:p w:rsidR="0017050B" w:rsidRDefault="0017050B">
            <w:pPr>
              <w:rPr>
                <w:color w:val="000000"/>
                <w:sz w:val="26"/>
                <w:szCs w:val="26"/>
              </w:rPr>
            </w:pPr>
          </w:p>
          <w:p w:rsidR="0017050B" w:rsidRDefault="0017050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Pr="00072F6D" w:rsidRDefault="00072F6D" w:rsidP="00072F6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Kiểm tra hoạt đọng ăn ngủ của trẻ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17050B" w:rsidRDefault="0017050B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072F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Học bồi dưỡng chính trị hè tại TTchính trị quận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072F6D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72F6D" w:rsidRPr="00965DC9" w:rsidRDefault="00965DC9">
            <w:pPr>
              <w:spacing w:after="0" w:line="240" w:lineRule="auto"/>
              <w:rPr>
                <w:lang w:val="vi-VN"/>
              </w:rPr>
            </w:pPr>
            <w:r w:rsidRPr="00965DC9">
              <w:rPr>
                <w:lang w:val="vi-VN"/>
              </w:rPr>
              <w:t>Kiểm tra các thiết bị điện tử tại các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Pr="00965DC9" w:rsidRDefault="00965DC9">
            <w:pPr>
              <w:spacing w:after="0" w:line="240" w:lineRule="auto"/>
              <w:rPr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Trực</w:t>
            </w:r>
          </w:p>
        </w:tc>
      </w:tr>
      <w:tr w:rsidR="0017050B" w:rsidTr="0017050B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7050B" w:rsidTr="0017050B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17050B" w:rsidRDefault="0017050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17050B" w:rsidRDefault="0017050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  <w:r>
              <w:t xml:space="preserve">- </w:t>
            </w:r>
            <w:r w:rsidR="00072F6D" w:rsidRPr="00072F6D">
              <w:rPr>
                <w:sz w:val="26"/>
                <w:szCs w:val="26"/>
                <w:lang w:val="vi-VN"/>
              </w:rPr>
              <w:t>Kiểm tra công tác vệ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Default="00965DC9">
            <w:pPr>
              <w:spacing w:after="0" w:line="240" w:lineRule="auto"/>
            </w:pPr>
            <w:r>
              <w:rPr>
                <w:b/>
                <w:sz w:val="26"/>
                <w:szCs w:val="26"/>
                <w:lang w:val="vi-VN"/>
              </w:rPr>
              <w:t>Trực</w:t>
            </w:r>
          </w:p>
        </w:tc>
      </w:tr>
      <w:tr w:rsidR="0017050B" w:rsidTr="0017050B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7050B" w:rsidTr="0017050B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/>
              <w:jc w:val="center"/>
              <w:rPr>
                <w:highlight w:val="white"/>
              </w:rPr>
            </w:pPr>
          </w:p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</w:p>
          <w:p w:rsidR="0017050B" w:rsidRDefault="0017050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</w:p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</w:p>
          <w:p w:rsidR="0017050B" w:rsidRDefault="0017050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Pr="00072F6D" w:rsidRDefault="0017050B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hoạt động chuyên môn hè</w:t>
            </w:r>
            <w:r w:rsidR="00072F6D">
              <w:rPr>
                <w:color w:val="000000"/>
                <w:sz w:val="26"/>
                <w:szCs w:val="26"/>
                <w:lang w:val="vi-VN"/>
              </w:rPr>
              <w:t xml:space="preserve"> khối bé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072F6D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Kiểm tra trang trí môi trường lớp học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Pr="00072F6D" w:rsidRDefault="001705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  <w:r w:rsidR="00072F6D">
              <w:rPr>
                <w:color w:val="000000"/>
                <w:sz w:val="26"/>
                <w:szCs w:val="26"/>
                <w:lang w:val="vi-VN"/>
              </w:rPr>
              <w:t xml:space="preserve"> khối nhỡ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072F6D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  <w:lang w:val="vi-VN"/>
              </w:rPr>
              <w:t>Học bồi dưỡng chính trị hè tại phòng hội trường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Pr="00965DC9" w:rsidRDefault="00965DC9" w:rsidP="00965DC9">
            <w:pPr>
              <w:spacing w:after="0" w:line="240" w:lineRule="auto"/>
              <w:rPr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  <w:lang w:val="vi-VN"/>
              </w:rPr>
              <w:t>sổ soạn bài tại các lớp.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Default="0017050B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17050B" w:rsidTr="0017050B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7050B" w:rsidTr="0017050B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7050B" w:rsidRDefault="0017050B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17050B" w:rsidRDefault="0017050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0B" w:rsidRDefault="00072F6D">
            <w:pPr>
              <w:spacing w:after="0" w:line="240" w:lineRule="auto"/>
            </w:pPr>
            <w:r w:rsidRPr="00072F6D">
              <w:rPr>
                <w:sz w:val="26"/>
                <w:szCs w:val="26"/>
                <w:lang w:val="vi-VN"/>
              </w:rPr>
              <w:t>Kiểm tra công tác vệ sinh toàn trường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7050B" w:rsidRDefault="0017050B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17050B" w:rsidTr="0017050B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0B" w:rsidRDefault="0017050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7050B" w:rsidRDefault="0017050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0B" w:rsidRDefault="0017050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17050B" w:rsidRDefault="0017050B" w:rsidP="0017050B">
      <w:pPr>
        <w:spacing w:after="0"/>
        <w:ind w:left="1134" w:right="935"/>
      </w:pPr>
    </w:p>
    <w:p w:rsidR="0017050B" w:rsidRDefault="0017050B" w:rsidP="0017050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17050B" w:rsidRDefault="0017050B" w:rsidP="0017050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17050B" w:rsidRDefault="0017050B" w:rsidP="0017050B">
      <w:pPr>
        <w:spacing w:after="0"/>
        <w:ind w:left="1134" w:right="935"/>
        <w:jc w:val="center"/>
        <w:rPr>
          <w:b/>
        </w:rPr>
      </w:pPr>
    </w:p>
    <w:p w:rsidR="0017050B" w:rsidRDefault="0017050B" w:rsidP="0017050B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17050B" w:rsidRDefault="0017050B" w:rsidP="0017050B"/>
    <w:p w:rsidR="007259E2" w:rsidRDefault="007259E2"/>
    <w:sectPr w:rsidR="007259E2" w:rsidSect="0017050B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B"/>
    <w:rsid w:val="00072F6D"/>
    <w:rsid w:val="0017050B"/>
    <w:rsid w:val="007259E2"/>
    <w:rsid w:val="00965DC9"/>
    <w:rsid w:val="00A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1066"/>
  <w15:chartTrackingRefBased/>
  <w15:docId w15:val="{EE3D6B8A-E64E-4EFA-BB2B-E043C345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2023-07-15T04:00:00Z</dcterms:created>
  <dcterms:modified xsi:type="dcterms:W3CDTF">2023-07-19T10:30:00Z</dcterms:modified>
</cp:coreProperties>
</file>