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C05" w:rsidRDefault="00AF7C05" w:rsidP="00AF7C05">
      <w:pPr>
        <w:spacing w:after="0" w:line="240" w:lineRule="auto"/>
      </w:pPr>
      <w:r>
        <w:t>UBND QUẬN LONG BIÊN</w:t>
      </w:r>
    </w:p>
    <w:p w:rsidR="00AF7C05" w:rsidRDefault="00AF7C05" w:rsidP="00AF7C05">
      <w:pPr>
        <w:spacing w:after="0" w:line="240" w:lineRule="auto"/>
      </w:pPr>
      <w:r>
        <w:rPr>
          <w:b/>
        </w:rPr>
        <w:t xml:space="preserve">TRƯỜNG MN NẮNG MAI </w:t>
      </w:r>
    </w:p>
    <w:p w:rsidR="00AF7C05" w:rsidRDefault="00AF7C05" w:rsidP="00AF7C05">
      <w:pPr>
        <w:spacing w:after="0" w:line="240" w:lineRule="auto"/>
        <w:ind w:firstLine="720"/>
        <w:rPr>
          <w:b/>
        </w:rPr>
      </w:pPr>
      <w:r>
        <w:t xml:space="preserve">  </w:t>
      </w:r>
    </w:p>
    <w:p w:rsidR="00AF7C05" w:rsidRDefault="00AF7C05" w:rsidP="00AF7C05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AF7C05" w:rsidRDefault="00AF7C05" w:rsidP="00AF7C05">
      <w:pPr>
        <w:spacing w:after="0" w:line="240" w:lineRule="auto"/>
        <w:jc w:val="center"/>
        <w:rPr>
          <w:b/>
        </w:rPr>
      </w:pPr>
      <w:r>
        <w:rPr>
          <w:b/>
        </w:rPr>
        <w:t>TUẦN 1 THÁNG 7/2023 (TỪ NGÀY 3/7 ĐẾN NGÀY 8/7/2023)</w:t>
      </w:r>
    </w:p>
    <w:p w:rsidR="00AF7C05" w:rsidRDefault="00AF7C05" w:rsidP="00AF7C05">
      <w:pPr>
        <w:spacing w:after="0" w:line="240" w:lineRule="auto"/>
        <w:jc w:val="center"/>
        <w:rPr>
          <w:b/>
        </w:rPr>
      </w:pPr>
    </w:p>
    <w:tbl>
      <w:tblPr>
        <w:tblW w:w="13710" w:type="dxa"/>
        <w:tblInd w:w="-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2"/>
        <w:gridCol w:w="1275"/>
        <w:gridCol w:w="810"/>
        <w:gridCol w:w="1951"/>
        <w:gridCol w:w="1843"/>
        <w:gridCol w:w="1984"/>
        <w:gridCol w:w="1811"/>
        <w:gridCol w:w="1875"/>
        <w:gridCol w:w="1559"/>
      </w:tblGrid>
      <w:tr w:rsidR="00AF7C05" w:rsidTr="00D52ABE">
        <w:trPr>
          <w:trHeight w:val="780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/>
              <w:jc w:val="center"/>
            </w:pPr>
            <w:r>
              <w:rPr>
                <w:b/>
              </w:rPr>
              <w:t>TT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/>
              <w:jc w:val="center"/>
            </w:pPr>
            <w:r>
              <w:rPr>
                <w:b/>
              </w:rPr>
              <w:t>Họ và tên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/>
              <w:ind w:right="104"/>
              <w:jc w:val="center"/>
            </w:pPr>
            <w:r>
              <w:rPr>
                <w:b/>
              </w:rPr>
              <w:t>Buổi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360" w:lineRule="auto"/>
              <w:ind w:right="-72"/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360" w:lineRule="auto"/>
              <w:ind w:right="-79"/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360" w:lineRule="auto"/>
              <w:ind w:right="-160"/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360" w:lineRule="auto"/>
              <w:ind w:right="-114"/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360" w:lineRule="auto"/>
              <w:ind w:right="-94"/>
              <w:jc w:val="center"/>
              <w:rPr>
                <w:b/>
              </w:rPr>
            </w:pPr>
            <w:r>
              <w:rPr>
                <w:b/>
              </w:rPr>
              <w:t>Thứ 7</w:t>
            </w:r>
          </w:p>
        </w:tc>
      </w:tr>
      <w:tr w:rsidR="00AF7C05" w:rsidTr="00D52ABE">
        <w:trPr>
          <w:trHeight w:val="120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numPr>
                <w:ilvl w:val="0"/>
                <w:numId w:val="1"/>
              </w:numPr>
              <w:spacing w:after="0"/>
              <w:jc w:val="center"/>
            </w:pPr>
          </w:p>
          <w:p w:rsidR="00AF7C05" w:rsidRDefault="00AF7C05" w:rsidP="00D52ABE">
            <w:pPr>
              <w:spacing w:after="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/>
              <w:jc w:val="center"/>
              <w:rPr>
                <w:b/>
              </w:rPr>
            </w:pPr>
          </w:p>
          <w:p w:rsidR="00AF7C05" w:rsidRDefault="00AF7C05" w:rsidP="00D52ABE">
            <w:pPr>
              <w:spacing w:after="0"/>
              <w:jc w:val="center"/>
              <w:rPr>
                <w:b/>
              </w:rPr>
            </w:pPr>
          </w:p>
          <w:p w:rsidR="00AF7C05" w:rsidRDefault="00AF7C05" w:rsidP="00D52AB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Lê Thị Hương Giang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/>
              <w:jc w:val="center"/>
              <w:rPr>
                <w:highlight w:val="yellow"/>
              </w:rPr>
            </w:pPr>
            <w:r>
              <w:rPr>
                <w:b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D52A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</w:t>
            </w:r>
            <w:r w:rsidR="00960F12">
              <w:rPr>
                <w:color w:val="000000"/>
                <w:sz w:val="26"/>
                <w:szCs w:val="26"/>
              </w:rPr>
              <w:t>ểm tra ổn định hoạt động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411973">
              <w:rPr>
                <w:color w:val="000000"/>
                <w:sz w:val="26"/>
                <w:szCs w:val="26"/>
              </w:rPr>
              <w:t>của các lớp.</w:t>
            </w:r>
          </w:p>
          <w:p w:rsidR="00AF7C05" w:rsidRDefault="00AF7C05" w:rsidP="00D52AB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Pr="00D46CDA" w:rsidRDefault="007F228C" w:rsidP="00D52ABE">
            <w:pPr>
              <w:spacing w:after="0" w:line="240" w:lineRule="auto"/>
            </w:pPr>
            <w:r>
              <w:t>Làm việc tại phòng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dây truyền tổ bếp</w:t>
            </w:r>
          </w:p>
          <w:p w:rsidR="00AF7C05" w:rsidRDefault="00AF7C05" w:rsidP="00D52A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phòng</w:t>
            </w:r>
          </w:p>
          <w:p w:rsidR="00AF7C05" w:rsidRDefault="00AF7C05" w:rsidP="00D52ABE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Kiểm tra công tác giao ca tổ bảo vệ</w:t>
            </w:r>
          </w:p>
          <w:p w:rsidR="00AF7C05" w:rsidRDefault="00AF7C05" w:rsidP="00D52ABE">
            <w:pPr>
              <w:spacing w:after="0" w:line="320" w:lineRule="exact"/>
            </w:pPr>
            <w:r>
              <w:rPr>
                <w:sz w:val="26"/>
                <w:szCs w:val="26"/>
              </w:rPr>
              <w:t>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320" w:lineRule="exact"/>
            </w:pPr>
            <w:r>
              <w:rPr>
                <w:b/>
                <w:sz w:val="26"/>
                <w:szCs w:val="26"/>
              </w:rPr>
              <w:t>-</w:t>
            </w:r>
            <w:r>
              <w:t xml:space="preserve"> Kiểm tra quy chế hoạt động của các lớp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AF7C05" w:rsidRDefault="00AF7C05" w:rsidP="00D52ABE">
            <w:pPr>
              <w:spacing w:after="0" w:line="240" w:lineRule="auto"/>
            </w:pPr>
            <w:r>
              <w:t>-Nghỉ</w:t>
            </w:r>
          </w:p>
          <w:p w:rsidR="00AF7C05" w:rsidRDefault="00AF7C05" w:rsidP="00D52ABE">
            <w:pPr>
              <w:spacing w:after="0" w:line="240" w:lineRule="auto"/>
            </w:pPr>
          </w:p>
        </w:tc>
      </w:tr>
      <w:tr w:rsidR="00AF7C05" w:rsidTr="00D52ABE">
        <w:trPr>
          <w:trHeight w:val="62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highlight w:val="yellow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AF7C05" w:rsidRDefault="00AF7C05" w:rsidP="00D52ABE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AF7C05" w:rsidTr="00D52ABE">
        <w:trPr>
          <w:trHeight w:val="6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/>
              <w:jc w:val="center"/>
            </w:pPr>
            <w:r>
              <w:rPr>
                <w:b/>
              </w:rP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-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F228C" w:rsidRDefault="00AF7C05" w:rsidP="007F22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</w:t>
            </w:r>
            <w:r w:rsidR="007F228C">
              <w:rPr>
                <w:color w:val="000000"/>
                <w:sz w:val="26"/>
                <w:szCs w:val="26"/>
              </w:rPr>
              <w:t>- Làm việc tại phòng</w:t>
            </w:r>
          </w:p>
          <w:p w:rsidR="00AF7C05" w:rsidRDefault="00AF7C05" w:rsidP="007F22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411973">
              <w:rPr>
                <w:color w:val="000000"/>
                <w:sz w:val="26"/>
                <w:szCs w:val="26"/>
              </w:rPr>
              <w:t>Làm việc tại phòng</w:t>
            </w:r>
          </w:p>
          <w:p w:rsidR="00AF7C05" w:rsidRDefault="00AF7C05" w:rsidP="00D52ABE">
            <w:pPr>
              <w:spacing w:after="0" w:line="240" w:lineRule="auto"/>
            </w:pPr>
            <w:r>
              <w:t>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240" w:lineRule="auto"/>
            </w:pPr>
            <w:r>
              <w:t>- Làm việc tại phòng.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D52ABE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AF7C05" w:rsidRDefault="00AF7C05" w:rsidP="00D52ABE">
            <w:pPr>
              <w:spacing w:after="0" w:line="240" w:lineRule="auto"/>
            </w:pPr>
            <w:r>
              <w:t>-Nghỉ</w:t>
            </w:r>
          </w:p>
          <w:p w:rsidR="00AF7C05" w:rsidRDefault="00AF7C05" w:rsidP="00D52ABE">
            <w:pPr>
              <w:spacing w:after="0" w:line="240" w:lineRule="auto"/>
            </w:pPr>
          </w:p>
        </w:tc>
      </w:tr>
      <w:tr w:rsidR="00AF7C05" w:rsidTr="00D52ABE">
        <w:trPr>
          <w:trHeight w:val="61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AF7C05" w:rsidTr="00D52ABE">
        <w:trPr>
          <w:trHeight w:val="795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/>
              <w:jc w:val="center"/>
              <w:rPr>
                <w:highlight w:val="white"/>
              </w:rPr>
            </w:pPr>
          </w:p>
          <w:p w:rsidR="00AF7C05" w:rsidRDefault="00AF7C05" w:rsidP="00D52ABE">
            <w:pPr>
              <w:spacing w:after="0"/>
              <w:jc w:val="center"/>
              <w:rPr>
                <w:b/>
                <w:highlight w:val="white"/>
              </w:rPr>
            </w:pPr>
          </w:p>
          <w:p w:rsidR="00AF7C05" w:rsidRDefault="00AF7C05" w:rsidP="00D52ABE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/>
              <w:jc w:val="center"/>
              <w:rPr>
                <w:b/>
                <w:highlight w:val="white"/>
              </w:rPr>
            </w:pPr>
          </w:p>
          <w:p w:rsidR="00AF7C05" w:rsidRDefault="00AF7C05" w:rsidP="00D52ABE">
            <w:pPr>
              <w:spacing w:after="0" w:line="240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Vũ Thị Kiều Oanh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D52A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phân công giáo viên tham gia HĐ hè</w:t>
            </w:r>
          </w:p>
          <w:p w:rsidR="00AF7C05" w:rsidRDefault="00AF7C05" w:rsidP="00D52AB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7F228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F228C">
              <w:rPr>
                <w:sz w:val="26"/>
                <w:szCs w:val="26"/>
              </w:rPr>
              <w:t>Kiểm quy chế chăm sóc tại các lớp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dây chuyền tổ bếp</w:t>
            </w:r>
          </w:p>
          <w:p w:rsidR="00AF7C05" w:rsidRPr="009445D3" w:rsidRDefault="00AF7C05" w:rsidP="00D52ABE">
            <w:pPr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7F228C" w:rsidP="00D52ABE">
            <w:pPr>
              <w:spacing w:after="0" w:line="320" w:lineRule="exact"/>
            </w:pPr>
            <w:r>
              <w:rPr>
                <w:color w:val="000000"/>
                <w:sz w:val="26"/>
                <w:szCs w:val="26"/>
              </w:rPr>
              <w:t>- Công tác chuẩn bị phòng theo yêu cầu tập huấn của PGD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chuyên môn</w:t>
            </w:r>
          </w:p>
          <w:p w:rsidR="00AF7C05" w:rsidRDefault="00AF7C05" w:rsidP="00D52ABE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AF7C05" w:rsidRDefault="00AF7C05" w:rsidP="00D52ABE">
            <w:pPr>
              <w:spacing w:after="0" w:line="240" w:lineRule="auto"/>
            </w:pPr>
            <w:r>
              <w:t>-Trực trường</w:t>
            </w:r>
          </w:p>
          <w:p w:rsidR="00AF7C05" w:rsidRDefault="00AF7C05" w:rsidP="00D52ABE">
            <w:pPr>
              <w:spacing w:after="0" w:line="240" w:lineRule="auto"/>
            </w:pPr>
          </w:p>
        </w:tc>
      </w:tr>
      <w:tr w:rsidR="00AF7C05" w:rsidTr="00D52ABE">
        <w:trPr>
          <w:trHeight w:val="79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AF7C05" w:rsidRDefault="00AF7C05" w:rsidP="00D52ABE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AF7C05" w:rsidTr="00D52ABE">
        <w:trPr>
          <w:trHeight w:val="70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7F228C" w:rsidP="00D52AB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- Làm việc VP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240" w:lineRule="auto"/>
            </w:pPr>
            <w:r>
              <w:rPr>
                <w:sz w:val="26"/>
                <w:szCs w:val="26"/>
              </w:rPr>
              <w:t>- Làm việc VP</w:t>
            </w:r>
          </w:p>
          <w:p w:rsidR="00AF7C05" w:rsidRDefault="00AF7C05" w:rsidP="00D52AB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Kiểm tra công tác vệ sinh cuối ngày của các lớp 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7F228C">
              <w:rPr>
                <w:sz w:val="26"/>
                <w:szCs w:val="26"/>
              </w:rPr>
              <w:t>Chỉ đạo GVNV đón đoàn tham</w:t>
            </w:r>
            <w:bookmarkStart w:id="0" w:name="_GoBack"/>
            <w:bookmarkEnd w:id="0"/>
            <w:r w:rsidR="007F228C">
              <w:rPr>
                <w:sz w:val="26"/>
                <w:szCs w:val="26"/>
              </w:rPr>
              <w:t xml:space="preserve"> gia tập huấn trực tuyến </w:t>
            </w:r>
          </w:p>
          <w:p w:rsidR="00AF7C05" w:rsidRDefault="00AF7C05" w:rsidP="00D52ABE">
            <w:pPr>
              <w:spacing w:after="0" w:line="240" w:lineRule="auto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D52ABE">
            <w:pPr>
              <w:spacing w:after="0" w:line="240" w:lineRule="auto"/>
            </w:pPr>
            <w:r>
              <w:t>- Hoàn thiện HS tại VP.</w:t>
            </w:r>
          </w:p>
          <w:p w:rsidR="00AF7C05" w:rsidRDefault="00AF7C05" w:rsidP="00D52ABE">
            <w:pPr>
              <w:spacing w:after="0" w:line="240" w:lineRule="auto"/>
            </w:pPr>
            <w:r>
              <w:t>- Kiểm tra đôn đốc tổng VS toàn trường.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AF7C05" w:rsidRDefault="00AF7C05" w:rsidP="00D52ABE">
            <w:pPr>
              <w:spacing w:after="0" w:line="240" w:lineRule="auto"/>
            </w:pPr>
            <w:r>
              <w:t>-Trực trường</w:t>
            </w:r>
          </w:p>
          <w:p w:rsidR="00AF7C05" w:rsidRDefault="00AF7C05" w:rsidP="00D52ABE">
            <w:pPr>
              <w:spacing w:after="0" w:line="240" w:lineRule="auto"/>
            </w:pPr>
          </w:p>
        </w:tc>
      </w:tr>
      <w:tr w:rsidR="00AF7C05" w:rsidTr="00D52ABE">
        <w:trPr>
          <w:trHeight w:val="76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AF7C05" w:rsidTr="00D52ABE">
        <w:trPr>
          <w:trHeight w:val="1410"/>
        </w:trPr>
        <w:tc>
          <w:tcPr>
            <w:tcW w:w="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/>
              <w:jc w:val="center"/>
              <w:rPr>
                <w:highlight w:val="white"/>
              </w:rPr>
            </w:pPr>
          </w:p>
          <w:p w:rsidR="00AF7C05" w:rsidRDefault="00AF7C05" w:rsidP="00D52ABE">
            <w:pPr>
              <w:spacing w:after="0"/>
              <w:jc w:val="center"/>
              <w:rPr>
                <w:b/>
                <w:highlight w:val="white"/>
              </w:rPr>
            </w:pPr>
          </w:p>
          <w:p w:rsidR="00AF7C05" w:rsidRDefault="00AF7C05" w:rsidP="00D52ABE">
            <w:pPr>
              <w:spacing w:after="0"/>
              <w:jc w:val="center"/>
              <w:rPr>
                <w:highlight w:val="white"/>
              </w:rPr>
            </w:pPr>
            <w:r>
              <w:rPr>
                <w:b/>
                <w:highlight w:val="white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/>
              <w:jc w:val="center"/>
              <w:rPr>
                <w:b/>
                <w:highlight w:val="white"/>
              </w:rPr>
            </w:pPr>
          </w:p>
          <w:p w:rsidR="00AF7C05" w:rsidRDefault="00AF7C05" w:rsidP="00D52ABE">
            <w:pPr>
              <w:spacing w:after="0"/>
              <w:jc w:val="center"/>
              <w:rPr>
                <w:b/>
                <w:highlight w:val="white"/>
              </w:rPr>
            </w:pPr>
          </w:p>
          <w:p w:rsidR="00AF7C05" w:rsidRDefault="00AF7C05" w:rsidP="00D52ABE">
            <w:pPr>
              <w:spacing w:after="0" w:line="240" w:lineRule="auto"/>
              <w:ind w:left="-141"/>
              <w:jc w:val="center"/>
              <w:rPr>
                <w:b/>
                <w:highlight w:val="white"/>
              </w:rPr>
            </w:pPr>
            <w:r>
              <w:rPr>
                <w:b/>
              </w:rPr>
              <w:t>Nguyễn Thị Thái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/>
              <w:jc w:val="center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S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D52A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Rà soát phân công giáo viên tham gia HĐ hè</w:t>
            </w:r>
          </w:p>
          <w:p w:rsidR="00AF7C05" w:rsidRDefault="00AF7C05" w:rsidP="00D52AB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D52A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hoạt động hè của các lớp</w:t>
            </w:r>
          </w:p>
          <w:p w:rsidR="00AF7C05" w:rsidRDefault="00AF7C05" w:rsidP="00D52AB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Pr="00F24B3C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411973" w:rsidP="00D52AB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hoạt động chuyên môn khối bé</w:t>
            </w:r>
          </w:p>
          <w:p w:rsidR="00AF7C05" w:rsidRDefault="00AF7C05" w:rsidP="00D52ABE">
            <w:pPr>
              <w:spacing w:after="0" w:line="320" w:lineRule="exact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7F228C" w:rsidP="00D52AB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Công tác chuẩn bị phòng theo yêu cầu tập huấn của PGD</w:t>
            </w:r>
            <w: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411973" w:rsidP="00D52AB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Kiểm tra dây chuyền tổ bếp</w:t>
            </w:r>
          </w:p>
          <w:p w:rsidR="00AF7C05" w:rsidRDefault="00AF7C05" w:rsidP="00D52ABE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  <w:rPr>
                <w:b/>
              </w:rPr>
            </w:pPr>
            <w:r>
              <w:t xml:space="preserve">* </w:t>
            </w:r>
            <w:r>
              <w:rPr>
                <w:b/>
              </w:rPr>
              <w:t>Nội dung</w:t>
            </w:r>
          </w:p>
          <w:p w:rsidR="00AF7C05" w:rsidRDefault="00AF7C05" w:rsidP="00D52ABE">
            <w:pPr>
              <w:spacing w:after="0" w:line="240" w:lineRule="auto"/>
            </w:pPr>
            <w:r>
              <w:t>Nghỉ</w:t>
            </w:r>
          </w:p>
        </w:tc>
      </w:tr>
      <w:tr w:rsidR="00AF7C05" w:rsidTr="00D52ABE">
        <w:trPr>
          <w:trHeight w:val="51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  <w:p w:rsidR="00AF7C05" w:rsidRDefault="00AF7C05" w:rsidP="00D52ABE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  <w:tr w:rsidR="00AF7C05" w:rsidTr="00D52ABE">
        <w:trPr>
          <w:trHeight w:val="1425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/>
              <w:jc w:val="center"/>
            </w:pPr>
            <w:r>
              <w:t>C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Default="00AF7C05" w:rsidP="00D52ABE">
            <w:pPr>
              <w:spacing w:after="0" w:line="240" w:lineRule="auto"/>
            </w:pPr>
            <w:r>
              <w:rPr>
                <w:color w:val="000000"/>
                <w:sz w:val="26"/>
                <w:szCs w:val="26"/>
              </w:rPr>
              <w:t>Kiểm tra chất lượng lớp NK</w:t>
            </w:r>
            <w:r>
              <w:t xml:space="preserve"> </w:t>
            </w:r>
          </w:p>
          <w:p w:rsidR="00AF7C05" w:rsidRDefault="00AF7C05" w:rsidP="00D52ABE">
            <w:pPr>
              <w:spacing w:after="0" w:line="240" w:lineRule="auto"/>
            </w:pP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Làm việc tại phòng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7F228C" w:rsidRPr="00411973" w:rsidRDefault="00AF7C05" w:rsidP="007F228C">
            <w:pPr>
              <w:spacing w:after="0" w:line="320" w:lineRule="exact"/>
              <w:rPr>
                <w:color w:val="FF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  <w:r w:rsidR="007F228C" w:rsidRPr="007F228C">
              <w:rPr>
                <w:sz w:val="26"/>
                <w:szCs w:val="26"/>
              </w:rPr>
              <w:t>- Làm việc tại phòng</w:t>
            </w:r>
          </w:p>
          <w:p w:rsidR="00AF7C05" w:rsidRDefault="00AF7C05" w:rsidP="00D52ABE">
            <w:pPr>
              <w:spacing w:after="0" w:line="240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Pr="009445D3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 xml:space="preserve">: </w:t>
            </w:r>
          </w:p>
          <w:p w:rsidR="00AF7C05" w:rsidRPr="007F228C" w:rsidRDefault="00AF7C05" w:rsidP="00D52ABE">
            <w:pPr>
              <w:spacing w:after="0" w:line="320" w:lineRule="exact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7F228C" w:rsidRPr="007F228C">
              <w:rPr>
                <w:sz w:val="26"/>
                <w:szCs w:val="26"/>
              </w:rPr>
              <w:t>Làm việc tại phòng</w:t>
            </w:r>
          </w:p>
          <w:p w:rsidR="00AF7C05" w:rsidRDefault="00AF7C05" w:rsidP="00D52ABE">
            <w:pPr>
              <w:spacing w:after="0" w:line="240" w:lineRule="auto"/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7F228C" w:rsidP="00D52ABE">
            <w:pPr>
              <w:spacing w:after="0" w:line="240" w:lineRule="auto"/>
              <w:rPr>
                <w:sz w:val="26"/>
                <w:szCs w:val="26"/>
              </w:rPr>
            </w:pPr>
            <w:r>
              <w:t xml:space="preserve">- Tham gia tập huấn tại điểm cầu trường Đô thị Việt Hưng chuyên đề </w:t>
            </w:r>
            <w:proofErr w:type="gramStart"/>
            <w:r>
              <w:t>“ Kể</w:t>
            </w:r>
            <w:proofErr w:type="gramEnd"/>
            <w:r>
              <w:t xml:space="preserve"> chuyện sáng tạo</w:t>
            </w:r>
          </w:p>
          <w:p w:rsidR="00AF7C05" w:rsidRDefault="00AF7C05" w:rsidP="00D52ABE">
            <w:pPr>
              <w:spacing w:after="0" w:line="320" w:lineRule="exact"/>
              <w:rPr>
                <w:sz w:val="26"/>
                <w:szCs w:val="26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411973" w:rsidRDefault="00411973" w:rsidP="00411973">
            <w:pPr>
              <w:spacing w:after="0" w:line="240" w:lineRule="auto"/>
            </w:pPr>
            <w:r>
              <w:t>- Hoàn thiện HS tại VP.</w:t>
            </w:r>
          </w:p>
          <w:p w:rsidR="00AF7C05" w:rsidRDefault="00411973" w:rsidP="00411973">
            <w:pPr>
              <w:spacing w:after="0" w:line="240" w:lineRule="auto"/>
            </w:pPr>
            <w:r>
              <w:t xml:space="preserve">- Kiểm tra đôn đốc tổng VS toàn trường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D52ABE">
            <w:pPr>
              <w:spacing w:after="0" w:line="240" w:lineRule="auto"/>
              <w:rPr>
                <w:sz w:val="26"/>
                <w:szCs w:val="26"/>
              </w:rPr>
            </w:pPr>
            <w:r>
              <w:t xml:space="preserve">- </w:t>
            </w:r>
            <w:r>
              <w:rPr>
                <w:color w:val="000000"/>
                <w:sz w:val="26"/>
                <w:szCs w:val="26"/>
              </w:rPr>
              <w:t>Nghỉ</w:t>
            </w:r>
          </w:p>
          <w:p w:rsidR="00AF7C05" w:rsidRDefault="00AF7C05" w:rsidP="00D52ABE">
            <w:pPr>
              <w:spacing w:after="0" w:line="240" w:lineRule="auto"/>
            </w:pPr>
          </w:p>
        </w:tc>
      </w:tr>
      <w:tr w:rsidR="00AF7C05" w:rsidTr="00D52ABE">
        <w:trPr>
          <w:trHeight w:val="450"/>
        </w:trPr>
        <w:tc>
          <w:tcPr>
            <w:tcW w:w="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highlight w:val="white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  <w:rPr>
                <w:b/>
                <w:highlight w:val="white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7C05" w:rsidRDefault="00AF7C05" w:rsidP="00D52ABE">
            <w:pPr>
              <w:spacing w:after="0" w:line="256" w:lineRule="auto"/>
            </w:pP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D52ABE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Nội dung</w:t>
            </w:r>
            <w:r>
              <w:t>:</w:t>
            </w:r>
          </w:p>
          <w:p w:rsidR="00AF7C05" w:rsidRDefault="00AF7C05" w:rsidP="00D52ABE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05" w:rsidRDefault="00AF7C05" w:rsidP="00D52ABE">
            <w:pPr>
              <w:spacing w:after="0" w:line="240" w:lineRule="auto"/>
            </w:pPr>
            <w:r>
              <w:t xml:space="preserve">* </w:t>
            </w:r>
            <w:r>
              <w:rPr>
                <w:b/>
              </w:rPr>
              <w:t>Kết quả</w:t>
            </w:r>
            <w:r>
              <w:t>:</w:t>
            </w:r>
          </w:p>
        </w:tc>
      </w:tr>
    </w:tbl>
    <w:p w:rsidR="00AF7C05" w:rsidRDefault="00AF7C05" w:rsidP="00AF7C05">
      <w:pPr>
        <w:spacing w:after="0"/>
        <w:ind w:left="1134" w:right="935"/>
      </w:pPr>
    </w:p>
    <w:p w:rsidR="00AF7C05" w:rsidRDefault="00AF7C05" w:rsidP="00AF7C05">
      <w:pPr>
        <w:spacing w:after="0"/>
        <w:ind w:left="1134" w:right="935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AF7C05" w:rsidRDefault="00AF7C05" w:rsidP="00AF7C0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</w:t>
      </w:r>
      <w:r>
        <w:rPr>
          <w:b/>
          <w:i/>
        </w:rPr>
        <w:t>(Đã ký)</w:t>
      </w:r>
    </w:p>
    <w:p w:rsidR="00AF7C05" w:rsidRDefault="00AF7C05" w:rsidP="00AF7C05">
      <w:pPr>
        <w:spacing w:after="0"/>
        <w:ind w:left="1134" w:right="935"/>
        <w:jc w:val="center"/>
        <w:rPr>
          <w:b/>
        </w:rPr>
      </w:pPr>
    </w:p>
    <w:p w:rsidR="00AF7C05" w:rsidRDefault="00AF7C05" w:rsidP="00AF7C05">
      <w:pPr>
        <w:spacing w:after="0"/>
        <w:ind w:left="1134" w:right="935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Lê Thị Hương Giang</w:t>
      </w:r>
    </w:p>
    <w:p w:rsidR="004140DF" w:rsidRDefault="007F228C" w:rsidP="00AF7C05">
      <w:pPr>
        <w:tabs>
          <w:tab w:val="left" w:pos="2977"/>
        </w:tabs>
      </w:pPr>
    </w:p>
    <w:sectPr w:rsidR="004140DF" w:rsidSect="00AF7C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07F4"/>
    <w:multiLevelType w:val="multilevel"/>
    <w:tmpl w:val="9814DA2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05"/>
    <w:rsid w:val="00003671"/>
    <w:rsid w:val="000B1F99"/>
    <w:rsid w:val="00411973"/>
    <w:rsid w:val="007F228C"/>
    <w:rsid w:val="00960F12"/>
    <w:rsid w:val="00A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809E"/>
  <w15:chartTrackingRefBased/>
  <w15:docId w15:val="{251DE709-6583-4913-B221-793CC55B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C05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422</Words>
  <Characters>2410</Characters>
  <Application>Microsoft Office Word</Application>
  <DocSecurity>0</DocSecurity>
  <Lines>20</Lines>
  <Paragraphs>5</Paragraphs>
  <ScaleCrop>false</ScaleCrop>
  <Company>Techsi.vn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2023-07-01T08:35:00Z</dcterms:created>
  <dcterms:modified xsi:type="dcterms:W3CDTF">2023-07-10T09:20:00Z</dcterms:modified>
</cp:coreProperties>
</file>