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D11" w:rsidRDefault="009F4D11" w:rsidP="009F4D11">
      <w:pPr>
        <w:spacing w:after="0" w:line="240" w:lineRule="auto"/>
      </w:pPr>
      <w:r>
        <w:t>UBND QUẬN LONG BIÊN</w:t>
      </w:r>
    </w:p>
    <w:p w:rsidR="009F4D11" w:rsidRDefault="009F4D11" w:rsidP="009F4D11">
      <w:pPr>
        <w:spacing w:after="0" w:line="240" w:lineRule="auto"/>
      </w:pPr>
      <w:r>
        <w:rPr>
          <w:b/>
        </w:rPr>
        <w:t xml:space="preserve">TRƯỜNG MN NẮNG MAI </w:t>
      </w:r>
    </w:p>
    <w:p w:rsidR="009F4D11" w:rsidRDefault="009F4D11" w:rsidP="009F4D11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9F4D11" w:rsidRDefault="009F4D11" w:rsidP="009F4D11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9F4D11" w:rsidRDefault="009F4D11" w:rsidP="009F4D11">
      <w:pPr>
        <w:spacing w:after="0" w:line="240" w:lineRule="auto"/>
        <w:jc w:val="center"/>
        <w:rPr>
          <w:b/>
        </w:rPr>
      </w:pPr>
      <w:r>
        <w:rPr>
          <w:b/>
        </w:rPr>
        <w:t xml:space="preserve">TUẦN 2 THÁNG </w:t>
      </w:r>
      <w:r>
        <w:rPr>
          <w:b/>
        </w:rPr>
        <w:t>6</w:t>
      </w:r>
      <w:r>
        <w:rPr>
          <w:b/>
        </w:rPr>
        <w:t xml:space="preserve">/2023 (TỪ NGÀY </w:t>
      </w:r>
      <w:r>
        <w:rPr>
          <w:b/>
        </w:rPr>
        <w:t>12</w:t>
      </w:r>
      <w:r>
        <w:rPr>
          <w:b/>
        </w:rPr>
        <w:t>/</w:t>
      </w:r>
      <w:r>
        <w:rPr>
          <w:b/>
        </w:rPr>
        <w:t>6</w:t>
      </w:r>
      <w:r>
        <w:rPr>
          <w:b/>
        </w:rPr>
        <w:t xml:space="preserve"> ĐẾN NGÀY </w:t>
      </w:r>
      <w:r>
        <w:rPr>
          <w:b/>
        </w:rPr>
        <w:t>17</w:t>
      </w:r>
      <w:r>
        <w:rPr>
          <w:b/>
        </w:rPr>
        <w:t>/</w:t>
      </w:r>
      <w:r>
        <w:rPr>
          <w:b/>
        </w:rPr>
        <w:t>6</w:t>
      </w:r>
      <w:r>
        <w:rPr>
          <w:b/>
        </w:rPr>
        <w:t>/2023)</w:t>
      </w:r>
    </w:p>
    <w:p w:rsidR="009F4D11" w:rsidRDefault="009F4D11" w:rsidP="009F4D11">
      <w:pPr>
        <w:spacing w:after="0" w:line="240" w:lineRule="auto"/>
        <w:jc w:val="center"/>
        <w:rPr>
          <w:b/>
        </w:rPr>
      </w:pPr>
    </w:p>
    <w:tbl>
      <w:tblPr>
        <w:tblW w:w="13710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275"/>
        <w:gridCol w:w="810"/>
        <w:gridCol w:w="1951"/>
        <w:gridCol w:w="1843"/>
        <w:gridCol w:w="1984"/>
        <w:gridCol w:w="1811"/>
        <w:gridCol w:w="1875"/>
        <w:gridCol w:w="1559"/>
      </w:tblGrid>
      <w:tr w:rsidR="009F4D11" w:rsidTr="00D90E8F">
        <w:trPr>
          <w:trHeight w:val="78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/>
              <w:jc w:val="center"/>
            </w:pPr>
            <w:r>
              <w:rPr>
                <w:b/>
              </w:rPr>
              <w:t>Họ và tên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/>
              <w:ind w:right="104"/>
              <w:jc w:val="center"/>
            </w:pPr>
            <w:r>
              <w:rPr>
                <w:b/>
              </w:rPr>
              <w:t>Buổi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360" w:lineRule="auto"/>
              <w:ind w:right="-72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360" w:lineRule="auto"/>
              <w:ind w:right="-79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360" w:lineRule="auto"/>
              <w:ind w:right="-160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360" w:lineRule="auto"/>
              <w:ind w:right="-114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</w:tc>
      </w:tr>
      <w:tr w:rsidR="009F4D11" w:rsidTr="00D90E8F">
        <w:trPr>
          <w:trHeight w:val="120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11" w:rsidRDefault="009F4D11" w:rsidP="00D90E8F">
            <w:pPr>
              <w:numPr>
                <w:ilvl w:val="0"/>
                <w:numId w:val="1"/>
              </w:numPr>
              <w:spacing w:after="0"/>
              <w:jc w:val="center"/>
            </w:pPr>
          </w:p>
          <w:p w:rsidR="009F4D11" w:rsidRDefault="009F4D11" w:rsidP="00D90E8F">
            <w:pPr>
              <w:spacing w:after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11" w:rsidRDefault="009F4D11" w:rsidP="00D90E8F">
            <w:pPr>
              <w:spacing w:after="0"/>
              <w:jc w:val="center"/>
              <w:rPr>
                <w:b/>
              </w:rPr>
            </w:pPr>
          </w:p>
          <w:p w:rsidR="009F4D11" w:rsidRDefault="009F4D11" w:rsidP="00D90E8F">
            <w:pPr>
              <w:spacing w:after="0"/>
              <w:jc w:val="center"/>
              <w:rPr>
                <w:b/>
              </w:rPr>
            </w:pPr>
          </w:p>
          <w:p w:rsidR="009F4D11" w:rsidRDefault="009F4D11" w:rsidP="00D90E8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/>
              <w:jc w:val="center"/>
              <w:rPr>
                <w:highlight w:val="yellow"/>
              </w:rPr>
            </w:pPr>
            <w:r>
              <w:rPr>
                <w:b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9F4D11" w:rsidRDefault="009F4D11" w:rsidP="00996C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Kiểm tra </w:t>
            </w:r>
            <w:r w:rsidR="00996C49">
              <w:rPr>
                <w:color w:val="000000"/>
                <w:sz w:val="26"/>
                <w:szCs w:val="26"/>
              </w:rPr>
              <w:t>hoạt động hè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9F4D11" w:rsidRPr="00D46CDA" w:rsidRDefault="00067B48" w:rsidP="00D90E8F">
            <w:pPr>
              <w:spacing w:after="0" w:line="240" w:lineRule="auto"/>
            </w:pPr>
            <w:r>
              <w:rPr>
                <w:sz w:val="26"/>
                <w:szCs w:val="26"/>
              </w:rPr>
              <w:t>Kiểm tra công tác PCCC của trường</w:t>
            </w:r>
            <w:r>
              <w:t xml:space="preserve"> </w:t>
            </w:r>
            <w:r w:rsidR="009F4D11">
              <w:t>-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067B48" w:rsidRDefault="009F4D11" w:rsidP="00067B4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067B48">
              <w:rPr>
                <w:color w:val="000000"/>
                <w:sz w:val="26"/>
                <w:szCs w:val="26"/>
              </w:rPr>
              <w:t xml:space="preserve">- </w:t>
            </w:r>
            <w:r w:rsidR="00067B48">
              <w:rPr>
                <w:sz w:val="26"/>
                <w:szCs w:val="26"/>
              </w:rPr>
              <w:t>Kiểm tra công tác giao ca tổ bảo vệ</w:t>
            </w:r>
          </w:p>
          <w:p w:rsidR="009F4D11" w:rsidRDefault="009F4D11" w:rsidP="00D90E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9F4D11" w:rsidRDefault="009F4D11" w:rsidP="00D90E8F">
            <w:pPr>
              <w:spacing w:after="0" w:line="320" w:lineRule="exact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9F4D11" w:rsidRDefault="00067B48" w:rsidP="00D90E8F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</w:rPr>
              <w:t>Kiểm tra dây truyền tổ bếp</w:t>
            </w:r>
            <w:r>
              <w:rPr>
                <w:sz w:val="26"/>
                <w:szCs w:val="26"/>
              </w:rPr>
              <w:t xml:space="preserve"> </w:t>
            </w:r>
            <w:r w:rsidR="009F4D11">
              <w:rPr>
                <w:sz w:val="26"/>
                <w:szCs w:val="26"/>
              </w:rPr>
              <w:t>Làm việc tại phòng.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9F4D11" w:rsidRDefault="00996C49" w:rsidP="00D90E8F">
            <w:pPr>
              <w:spacing w:after="0" w:line="320" w:lineRule="exact"/>
            </w:pPr>
            <w:r>
              <w:rPr>
                <w:b/>
                <w:sz w:val="26"/>
                <w:szCs w:val="26"/>
              </w:rPr>
              <w:t>Nghỉ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11" w:rsidRDefault="009F4D11" w:rsidP="00D90E8F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9F4D11" w:rsidRDefault="009F4D11" w:rsidP="00D90E8F">
            <w:pPr>
              <w:spacing w:after="0" w:line="240" w:lineRule="auto"/>
            </w:pPr>
            <w:r>
              <w:t>-Nghỉ</w:t>
            </w:r>
          </w:p>
          <w:p w:rsidR="009F4D11" w:rsidRDefault="009F4D11" w:rsidP="00D90E8F">
            <w:pPr>
              <w:spacing w:after="0" w:line="240" w:lineRule="auto"/>
            </w:pPr>
          </w:p>
        </w:tc>
      </w:tr>
      <w:tr w:rsidR="009F4D11" w:rsidTr="00D90E8F">
        <w:trPr>
          <w:trHeight w:val="62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D11" w:rsidRDefault="009F4D11" w:rsidP="00D90E8F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D11" w:rsidRDefault="009F4D11" w:rsidP="00D90E8F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D11" w:rsidRDefault="009F4D11" w:rsidP="00D90E8F">
            <w:pPr>
              <w:spacing w:after="0" w:line="256" w:lineRule="auto"/>
              <w:rPr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9F4D11" w:rsidRDefault="009F4D11" w:rsidP="00D90E8F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9F4D11" w:rsidTr="00D90E8F">
        <w:trPr>
          <w:trHeight w:val="6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D11" w:rsidRDefault="009F4D11" w:rsidP="00D90E8F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D11" w:rsidRDefault="009F4D11" w:rsidP="00D90E8F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9F4D11" w:rsidRDefault="009F4D11" w:rsidP="00D90E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9F4D11" w:rsidRDefault="009F4D11" w:rsidP="00D90E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9F4D11" w:rsidRDefault="009F4D11" w:rsidP="00D90E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sách các khối.</w:t>
            </w:r>
          </w:p>
          <w:p w:rsidR="009F4D11" w:rsidRDefault="009F4D11" w:rsidP="00D90E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9F4D11" w:rsidRDefault="009F4D11" w:rsidP="00D90E8F">
            <w:pPr>
              <w:spacing w:after="0" w:line="240" w:lineRule="auto"/>
            </w:pPr>
            <w:r>
              <w:t>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996C49" w:rsidRDefault="00996C49" w:rsidP="00996C4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sách các khối.</w:t>
            </w:r>
          </w:p>
          <w:p w:rsidR="009F4D11" w:rsidRDefault="009F4D11" w:rsidP="00D90E8F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9F4D11" w:rsidRDefault="00996C49" w:rsidP="00D90E8F">
            <w:pPr>
              <w:spacing w:after="0" w:line="240" w:lineRule="auto"/>
            </w:pPr>
            <w:r>
              <w:rPr>
                <w:b/>
                <w:sz w:val="26"/>
                <w:szCs w:val="26"/>
              </w:rPr>
              <w:t>Nghỉ</w:t>
            </w:r>
            <w:r w:rsidR="009F4D11"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11" w:rsidRDefault="009F4D11" w:rsidP="00D90E8F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9F4D11" w:rsidRDefault="009F4D11" w:rsidP="00D90E8F">
            <w:pPr>
              <w:spacing w:after="0" w:line="240" w:lineRule="auto"/>
            </w:pPr>
            <w:r>
              <w:t>-Nghỉ</w:t>
            </w:r>
          </w:p>
          <w:p w:rsidR="009F4D11" w:rsidRDefault="009F4D11" w:rsidP="00D90E8F">
            <w:pPr>
              <w:spacing w:after="0" w:line="240" w:lineRule="auto"/>
            </w:pPr>
          </w:p>
        </w:tc>
      </w:tr>
      <w:tr w:rsidR="009F4D11" w:rsidTr="00D90E8F">
        <w:trPr>
          <w:trHeight w:val="61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D11" w:rsidRDefault="009F4D11" w:rsidP="00D90E8F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D11" w:rsidRDefault="009F4D11" w:rsidP="00D90E8F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D11" w:rsidRDefault="009F4D11" w:rsidP="00D90E8F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9F4D11" w:rsidTr="00D90E8F">
        <w:trPr>
          <w:trHeight w:val="795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11" w:rsidRDefault="009F4D11" w:rsidP="00D90E8F">
            <w:pPr>
              <w:spacing w:after="0"/>
              <w:jc w:val="center"/>
              <w:rPr>
                <w:highlight w:val="white"/>
              </w:rPr>
            </w:pPr>
          </w:p>
          <w:p w:rsidR="009F4D11" w:rsidRDefault="009F4D11" w:rsidP="00D90E8F">
            <w:pPr>
              <w:spacing w:after="0"/>
              <w:jc w:val="center"/>
              <w:rPr>
                <w:b/>
                <w:highlight w:val="white"/>
              </w:rPr>
            </w:pPr>
          </w:p>
          <w:p w:rsidR="009F4D11" w:rsidRDefault="009F4D11" w:rsidP="00D90E8F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11" w:rsidRDefault="009F4D11" w:rsidP="00D90E8F">
            <w:pPr>
              <w:spacing w:after="0"/>
              <w:jc w:val="center"/>
              <w:rPr>
                <w:b/>
                <w:highlight w:val="white"/>
              </w:rPr>
            </w:pPr>
          </w:p>
          <w:p w:rsidR="009F4D11" w:rsidRDefault="009F4D11" w:rsidP="00D90E8F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Vũ Thị Kiều Oanh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9F4D11" w:rsidRDefault="009F4D11" w:rsidP="00D90E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9F4D11" w:rsidRDefault="009F4D11" w:rsidP="00D90E8F">
            <w:pPr>
              <w:rPr>
                <w:color w:val="000000"/>
                <w:sz w:val="26"/>
                <w:szCs w:val="26"/>
              </w:rPr>
            </w:pPr>
          </w:p>
          <w:p w:rsidR="009F4D11" w:rsidRDefault="009F4D11" w:rsidP="00996C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9F4D11" w:rsidRDefault="009F4D11" w:rsidP="00996C4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96C49">
              <w:rPr>
                <w:sz w:val="26"/>
                <w:szCs w:val="26"/>
              </w:rPr>
              <w:t>Kiểm tra công tác PCCC của trường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9F4D11" w:rsidRDefault="009F4D11" w:rsidP="00D90E8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công tác đón trẻ, thể dục sáng khối nhà trẻ.</w:t>
            </w:r>
          </w:p>
          <w:p w:rsidR="009F4D11" w:rsidRPr="009445D3" w:rsidRDefault="009F4D11" w:rsidP="00D90E8F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Làm việc tại phòng.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9F4D11" w:rsidRDefault="009F4D11" w:rsidP="00D90E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  <w:p w:rsidR="009F4D11" w:rsidRDefault="009F4D11" w:rsidP="00D90E8F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11" w:rsidRDefault="00996C49" w:rsidP="00D90E8F">
            <w:pPr>
              <w:spacing w:after="0" w:line="240" w:lineRule="auto"/>
            </w:pPr>
            <w:r>
              <w:rPr>
                <w:b/>
                <w:sz w:val="26"/>
                <w:szCs w:val="26"/>
              </w:rPr>
              <w:t>Nghỉ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11" w:rsidRDefault="009F4D11" w:rsidP="00D90E8F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9F4D11" w:rsidRDefault="00996C49" w:rsidP="00D90E8F">
            <w:pPr>
              <w:spacing w:after="0" w:line="240" w:lineRule="auto"/>
            </w:pPr>
            <w:r>
              <w:rPr>
                <w:b/>
                <w:sz w:val="26"/>
                <w:szCs w:val="26"/>
              </w:rPr>
              <w:t>Nghỉ</w:t>
            </w:r>
            <w:r>
              <w:t xml:space="preserve"> </w:t>
            </w:r>
          </w:p>
        </w:tc>
      </w:tr>
      <w:tr w:rsidR="009F4D11" w:rsidTr="00D90E8F">
        <w:trPr>
          <w:trHeight w:val="79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D11" w:rsidRDefault="009F4D11" w:rsidP="00D90E8F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D11" w:rsidRDefault="009F4D11" w:rsidP="00D90E8F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D11" w:rsidRDefault="009F4D11" w:rsidP="00D90E8F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9F4D11" w:rsidRDefault="009F4D11" w:rsidP="00D90E8F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9F4D11" w:rsidTr="00D90E8F">
        <w:trPr>
          <w:trHeight w:val="70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D11" w:rsidRDefault="009F4D11" w:rsidP="00D90E8F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D11" w:rsidRDefault="009F4D11" w:rsidP="00D90E8F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9F4D11" w:rsidRDefault="009F4D11" w:rsidP="00D90E8F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9F4D11" w:rsidRDefault="00067B48" w:rsidP="00067B48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="009F4D11"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9F4D11" w:rsidRDefault="009F4D11" w:rsidP="00D90E8F">
            <w:pPr>
              <w:spacing w:after="0" w:line="240" w:lineRule="auto"/>
            </w:pPr>
            <w:r>
              <w:rPr>
                <w:sz w:val="26"/>
                <w:szCs w:val="26"/>
              </w:rPr>
              <w:t>- Làm việc VP</w:t>
            </w:r>
          </w:p>
          <w:p w:rsidR="009F4D11" w:rsidRDefault="009F4D11" w:rsidP="00D90E8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công tác vệ sinh cuối ngày của các lớp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9F4D11" w:rsidRDefault="009F4D11" w:rsidP="00D90E8F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</w:t>
            </w:r>
          </w:p>
          <w:p w:rsidR="009F4D11" w:rsidRDefault="009F4D11" w:rsidP="00D90E8F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9F4D11" w:rsidRDefault="009F4D11" w:rsidP="00D90E8F">
            <w:pPr>
              <w:spacing w:after="0" w:line="240" w:lineRule="auto"/>
            </w:pPr>
            <w:r>
              <w:t xml:space="preserve">- </w:t>
            </w:r>
            <w:r w:rsidR="00996C49">
              <w:rPr>
                <w:b/>
                <w:sz w:val="26"/>
                <w:szCs w:val="26"/>
              </w:rPr>
              <w:t>Nghỉ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11" w:rsidRDefault="009F4D11" w:rsidP="00D90E8F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9F4D11" w:rsidRDefault="00996C49" w:rsidP="00D90E8F">
            <w:pPr>
              <w:spacing w:after="0" w:line="240" w:lineRule="auto"/>
            </w:pPr>
            <w:r>
              <w:rPr>
                <w:b/>
                <w:sz w:val="26"/>
                <w:szCs w:val="26"/>
              </w:rPr>
              <w:t>Nghỉ</w:t>
            </w:r>
            <w:r>
              <w:t xml:space="preserve"> </w:t>
            </w:r>
          </w:p>
        </w:tc>
      </w:tr>
      <w:tr w:rsidR="009F4D11" w:rsidTr="00D90E8F">
        <w:trPr>
          <w:trHeight w:val="7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D11" w:rsidRDefault="009F4D11" w:rsidP="00D90E8F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D11" w:rsidRDefault="009F4D11" w:rsidP="00D90E8F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D11" w:rsidRDefault="009F4D11" w:rsidP="00D90E8F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9F4D11" w:rsidTr="00D90E8F">
        <w:trPr>
          <w:trHeight w:val="141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11" w:rsidRDefault="009F4D11" w:rsidP="00D90E8F">
            <w:pPr>
              <w:spacing w:after="0"/>
              <w:jc w:val="center"/>
              <w:rPr>
                <w:highlight w:val="white"/>
              </w:rPr>
            </w:pPr>
          </w:p>
          <w:p w:rsidR="009F4D11" w:rsidRDefault="009F4D11" w:rsidP="00D90E8F">
            <w:pPr>
              <w:spacing w:after="0"/>
              <w:jc w:val="center"/>
              <w:rPr>
                <w:b/>
                <w:highlight w:val="white"/>
              </w:rPr>
            </w:pPr>
          </w:p>
          <w:p w:rsidR="009F4D11" w:rsidRDefault="009F4D11" w:rsidP="00D90E8F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11" w:rsidRDefault="009F4D11" w:rsidP="00D90E8F">
            <w:pPr>
              <w:spacing w:after="0"/>
              <w:jc w:val="center"/>
              <w:rPr>
                <w:b/>
                <w:highlight w:val="white"/>
              </w:rPr>
            </w:pPr>
          </w:p>
          <w:p w:rsidR="009F4D11" w:rsidRDefault="009F4D11" w:rsidP="00D90E8F">
            <w:pPr>
              <w:spacing w:after="0"/>
              <w:jc w:val="center"/>
              <w:rPr>
                <w:b/>
                <w:highlight w:val="white"/>
              </w:rPr>
            </w:pPr>
          </w:p>
          <w:p w:rsidR="009F4D11" w:rsidRDefault="009F4D11" w:rsidP="00D90E8F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9F4D11" w:rsidRDefault="009F4D11" w:rsidP="00996C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Kiểm tra </w:t>
            </w:r>
            <w:r w:rsidR="00996C49">
              <w:rPr>
                <w:color w:val="000000"/>
                <w:sz w:val="26"/>
                <w:szCs w:val="26"/>
              </w:rPr>
              <w:t>hoạt động tại các lớp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9F4D11" w:rsidRDefault="009F4D11" w:rsidP="00D90E8F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đón trẻ, thể dục sáng.</w:t>
            </w:r>
          </w:p>
          <w:p w:rsidR="009F4D11" w:rsidRDefault="009F4D11" w:rsidP="00D90E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  <w:p w:rsidR="009F4D11" w:rsidRDefault="009F4D11" w:rsidP="00D90E8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Pr="00F24B3C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9F4D11" w:rsidRDefault="009F4D11" w:rsidP="00D90E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067B48">
              <w:rPr>
                <w:color w:val="000000"/>
                <w:sz w:val="26"/>
                <w:szCs w:val="26"/>
              </w:rPr>
              <w:t>Kiểm tra hoạt động chuyên môn hè</w:t>
            </w:r>
          </w:p>
          <w:p w:rsidR="009F4D11" w:rsidRDefault="009F4D11" w:rsidP="00D90E8F">
            <w:pPr>
              <w:spacing w:after="0" w:line="320" w:lineRule="exact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9F4D11" w:rsidRDefault="009F4D11" w:rsidP="00D90E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bếp.</w:t>
            </w:r>
          </w:p>
          <w:p w:rsidR="009F4D11" w:rsidRDefault="009F4D11" w:rsidP="00067B48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9F4D11" w:rsidRDefault="00996C49" w:rsidP="00D90E8F">
            <w:pPr>
              <w:spacing w:after="0" w:line="240" w:lineRule="auto"/>
            </w:pPr>
            <w:r>
              <w:rPr>
                <w:b/>
                <w:sz w:val="26"/>
                <w:szCs w:val="26"/>
              </w:rPr>
              <w:t>Nghỉ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11" w:rsidRDefault="009F4D11" w:rsidP="00D90E8F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9F4D11" w:rsidRDefault="00996C49" w:rsidP="00D90E8F">
            <w:pPr>
              <w:spacing w:after="0" w:line="240" w:lineRule="auto"/>
            </w:pPr>
            <w:r>
              <w:rPr>
                <w:b/>
                <w:sz w:val="26"/>
                <w:szCs w:val="26"/>
              </w:rPr>
              <w:t>Nghỉ</w:t>
            </w:r>
          </w:p>
        </w:tc>
      </w:tr>
      <w:tr w:rsidR="009F4D11" w:rsidTr="00D90E8F">
        <w:trPr>
          <w:trHeight w:val="51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D11" w:rsidRDefault="009F4D11" w:rsidP="00D90E8F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D11" w:rsidRDefault="009F4D11" w:rsidP="00D90E8F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D11" w:rsidRDefault="009F4D11" w:rsidP="00D90E8F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9F4D11" w:rsidRDefault="009F4D11" w:rsidP="00D90E8F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9F4D11" w:rsidTr="00D90E8F">
        <w:trPr>
          <w:trHeight w:val="142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D11" w:rsidRDefault="009F4D11" w:rsidP="00D90E8F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D11" w:rsidRDefault="009F4D11" w:rsidP="00D90E8F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9F4D11" w:rsidRDefault="009F4D11" w:rsidP="00D90E8F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9F4D11" w:rsidRDefault="009F4D11" w:rsidP="00D90E8F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Pr="009445D3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9F4D11" w:rsidRDefault="009F4D11" w:rsidP="00D90E8F">
            <w:pPr>
              <w:spacing w:after="0" w:line="240" w:lineRule="auto"/>
            </w:pPr>
            <w:r>
              <w:rPr>
                <w:sz w:val="26"/>
                <w:szCs w:val="26"/>
              </w:rPr>
              <w:t>- Kiểm tra công tác vệ sinh cuối ngày của các lớp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cổng TT</w:t>
            </w:r>
          </w:p>
          <w:p w:rsidR="009F4D11" w:rsidRDefault="009F4D11" w:rsidP="00D90E8F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HĐ chiều.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9F4D11" w:rsidRDefault="00996C49" w:rsidP="00D90E8F">
            <w:pPr>
              <w:spacing w:after="0" w:line="240" w:lineRule="auto"/>
            </w:pPr>
            <w:r>
              <w:rPr>
                <w:b/>
                <w:sz w:val="26"/>
                <w:szCs w:val="26"/>
              </w:rPr>
              <w:t>Nghỉ</w:t>
            </w:r>
            <w:r w:rsidR="009F4D11">
              <w:t>.</w:t>
            </w:r>
          </w:p>
          <w:p w:rsidR="009F4D11" w:rsidRDefault="009F4D11" w:rsidP="00D90E8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11" w:rsidRDefault="009F4D11" w:rsidP="00D90E8F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9F4D11" w:rsidRDefault="00996C49" w:rsidP="00D90E8F">
            <w:pPr>
              <w:spacing w:after="0" w:line="240" w:lineRule="auto"/>
            </w:pPr>
            <w:r>
              <w:rPr>
                <w:b/>
                <w:sz w:val="26"/>
                <w:szCs w:val="26"/>
              </w:rPr>
              <w:t>Nghỉ</w:t>
            </w:r>
          </w:p>
        </w:tc>
      </w:tr>
      <w:tr w:rsidR="009F4D11" w:rsidTr="00D90E8F">
        <w:trPr>
          <w:trHeight w:val="45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D11" w:rsidRDefault="009F4D11" w:rsidP="00D90E8F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D11" w:rsidRDefault="009F4D11" w:rsidP="00D90E8F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D11" w:rsidRDefault="009F4D11" w:rsidP="00D90E8F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9F4D11" w:rsidRDefault="009F4D11" w:rsidP="00D90E8F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9F4D11" w:rsidRDefault="009F4D11" w:rsidP="00D90E8F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D11" w:rsidRDefault="009F4D11" w:rsidP="00D90E8F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</w:tbl>
    <w:p w:rsidR="009F4D11" w:rsidRDefault="009F4D11" w:rsidP="009F4D11">
      <w:pPr>
        <w:spacing w:after="0"/>
        <w:ind w:left="1134" w:right="935"/>
      </w:pPr>
    </w:p>
    <w:p w:rsidR="009F4D11" w:rsidRDefault="009F4D11" w:rsidP="009F4D11">
      <w:pPr>
        <w:spacing w:after="0"/>
        <w:ind w:left="1134" w:right="935"/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9F4D11" w:rsidRDefault="009F4D11" w:rsidP="009F4D11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</w:t>
      </w:r>
      <w:r>
        <w:rPr>
          <w:b/>
          <w:i/>
        </w:rPr>
        <w:t>(Đã ký)</w:t>
      </w:r>
    </w:p>
    <w:p w:rsidR="009F4D11" w:rsidRDefault="009F4D11" w:rsidP="009F4D11">
      <w:pPr>
        <w:spacing w:after="0"/>
        <w:ind w:left="1134" w:right="935"/>
        <w:jc w:val="center"/>
        <w:rPr>
          <w:b/>
        </w:rPr>
      </w:pPr>
    </w:p>
    <w:p w:rsidR="009F4D11" w:rsidRDefault="009F4D11" w:rsidP="009F4D11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Lê Thị Hương Giang</w:t>
      </w:r>
    </w:p>
    <w:p w:rsidR="009F4D11" w:rsidRDefault="009F4D11" w:rsidP="009F4D11"/>
    <w:p w:rsidR="004140DF" w:rsidRDefault="00067B48" w:rsidP="009F4D11">
      <w:pPr>
        <w:tabs>
          <w:tab w:val="left" w:pos="2552"/>
        </w:tabs>
      </w:pPr>
    </w:p>
    <w:sectPr w:rsidR="004140DF" w:rsidSect="009F4D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11"/>
    <w:rsid w:val="00003671"/>
    <w:rsid w:val="00067B48"/>
    <w:rsid w:val="00996C49"/>
    <w:rsid w:val="009F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F952C"/>
  <w15:chartTrackingRefBased/>
  <w15:docId w15:val="{DE622454-C3E1-4B98-A5F7-D2556E7C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D1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2023-06-19T02:53:00Z</dcterms:created>
  <dcterms:modified xsi:type="dcterms:W3CDTF">2023-06-19T03:05:00Z</dcterms:modified>
</cp:coreProperties>
</file>