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E8" w:rsidRPr="00E23AAA" w:rsidRDefault="00526CE8" w:rsidP="00526CE8">
      <w:pPr>
        <w:spacing w:after="0" w:line="240" w:lineRule="auto"/>
        <w:rPr>
          <w:rFonts w:ascii="Times New Roman" w:hAnsi="Times New Roman" w:cs="Times New Roman"/>
        </w:rPr>
      </w:pPr>
      <w:r w:rsidRPr="00E23AAA">
        <w:rPr>
          <w:rFonts w:ascii="Times New Roman" w:hAnsi="Times New Roman" w:cs="Times New Roman"/>
        </w:rPr>
        <w:t>UBND QUẬN LONG BIÊN</w:t>
      </w:r>
    </w:p>
    <w:p w:rsidR="00526CE8" w:rsidRPr="00E23AAA" w:rsidRDefault="00526CE8" w:rsidP="00526CE8">
      <w:pPr>
        <w:spacing w:after="0" w:line="240" w:lineRule="auto"/>
        <w:rPr>
          <w:rFonts w:ascii="Times New Roman" w:hAnsi="Times New Roman" w:cs="Times New Roman"/>
        </w:rPr>
      </w:pPr>
      <w:r w:rsidRPr="00E23AAA">
        <w:rPr>
          <w:rFonts w:ascii="Times New Roman" w:hAnsi="Times New Roman" w:cs="Times New Roman"/>
          <w:b/>
        </w:rPr>
        <w:t xml:space="preserve">TRƯỜNG MN NẮNG MAI </w:t>
      </w:r>
    </w:p>
    <w:p w:rsidR="00526CE8" w:rsidRPr="00E23AAA" w:rsidRDefault="00526CE8" w:rsidP="00526CE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E23AAA">
        <w:rPr>
          <w:rFonts w:ascii="Times New Roman" w:hAnsi="Times New Roman" w:cs="Times New Roman"/>
        </w:rPr>
        <w:t xml:space="preserve">  </w:t>
      </w:r>
    </w:p>
    <w:p w:rsidR="00526CE8" w:rsidRPr="00E23AAA" w:rsidRDefault="00526CE8" w:rsidP="00526C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AAA">
        <w:rPr>
          <w:rFonts w:ascii="Times New Roman" w:hAnsi="Times New Roman" w:cs="Times New Roman"/>
          <w:b/>
        </w:rPr>
        <w:t>LỊCH CÔNG TÁC BAN GIÁM HIỆU</w:t>
      </w:r>
    </w:p>
    <w:p w:rsidR="00526CE8" w:rsidRPr="00E23AAA" w:rsidRDefault="00526CE8" w:rsidP="00526C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AAA">
        <w:rPr>
          <w:rFonts w:ascii="Times New Roman" w:hAnsi="Times New Roman" w:cs="Times New Roman"/>
          <w:b/>
        </w:rPr>
        <w:t xml:space="preserve">TUẦN 3 THÁNG </w:t>
      </w:r>
      <w:r w:rsidR="004170C4">
        <w:rPr>
          <w:rFonts w:ascii="Times New Roman" w:hAnsi="Times New Roman" w:cs="Times New Roman"/>
          <w:b/>
        </w:rPr>
        <w:t>5</w:t>
      </w:r>
      <w:r w:rsidRPr="00E23AAA">
        <w:rPr>
          <w:rFonts w:ascii="Times New Roman" w:hAnsi="Times New Roman" w:cs="Times New Roman"/>
          <w:b/>
        </w:rPr>
        <w:t>/2023 (TỪ NGÀY 1</w:t>
      </w:r>
      <w:r w:rsidR="004170C4">
        <w:rPr>
          <w:rFonts w:ascii="Times New Roman" w:hAnsi="Times New Roman" w:cs="Times New Roman"/>
          <w:b/>
        </w:rPr>
        <w:t>5</w:t>
      </w:r>
      <w:r w:rsidRPr="00E23AAA">
        <w:rPr>
          <w:rFonts w:ascii="Times New Roman" w:hAnsi="Times New Roman" w:cs="Times New Roman"/>
          <w:b/>
        </w:rPr>
        <w:t>/</w:t>
      </w:r>
      <w:r w:rsidR="004170C4">
        <w:rPr>
          <w:rFonts w:ascii="Times New Roman" w:hAnsi="Times New Roman" w:cs="Times New Roman"/>
          <w:b/>
        </w:rPr>
        <w:t>5</w:t>
      </w:r>
      <w:r w:rsidRPr="00E23AAA">
        <w:rPr>
          <w:rFonts w:ascii="Times New Roman" w:hAnsi="Times New Roman" w:cs="Times New Roman"/>
          <w:b/>
        </w:rPr>
        <w:t xml:space="preserve"> ĐẾN NGÀY </w:t>
      </w:r>
      <w:r w:rsidR="004170C4">
        <w:rPr>
          <w:rFonts w:ascii="Times New Roman" w:hAnsi="Times New Roman" w:cs="Times New Roman"/>
          <w:b/>
        </w:rPr>
        <w:t>20</w:t>
      </w:r>
      <w:r w:rsidRPr="00E23AAA">
        <w:rPr>
          <w:rFonts w:ascii="Times New Roman" w:hAnsi="Times New Roman" w:cs="Times New Roman"/>
          <w:b/>
        </w:rPr>
        <w:t>/</w:t>
      </w:r>
      <w:r w:rsidR="004170C4">
        <w:rPr>
          <w:rFonts w:ascii="Times New Roman" w:hAnsi="Times New Roman" w:cs="Times New Roman"/>
          <w:b/>
        </w:rPr>
        <w:t>5</w:t>
      </w:r>
      <w:r w:rsidRPr="00E23AAA">
        <w:rPr>
          <w:rFonts w:ascii="Times New Roman" w:hAnsi="Times New Roman" w:cs="Times New Roman"/>
          <w:b/>
        </w:rPr>
        <w:t>/2023)</w:t>
      </w:r>
    </w:p>
    <w:p w:rsidR="00526CE8" w:rsidRPr="00E23AAA" w:rsidRDefault="00526CE8" w:rsidP="00526CE8">
      <w:pPr>
        <w:spacing w:after="0"/>
        <w:ind w:left="1134" w:right="935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1401"/>
      </w:tblGrid>
      <w:tr w:rsidR="00526CE8" w:rsidRPr="00E23AAA" w:rsidTr="005F2DB4">
        <w:trPr>
          <w:trHeight w:val="780"/>
        </w:trPr>
        <w:tc>
          <w:tcPr>
            <w:tcW w:w="600" w:type="dxa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75" w:type="dxa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810" w:type="dxa"/>
          </w:tcPr>
          <w:p w:rsidR="00526CE8" w:rsidRPr="00E23AAA" w:rsidRDefault="00526CE8" w:rsidP="005F2DB4">
            <w:pPr>
              <w:spacing w:after="0"/>
              <w:ind w:right="104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2</w:t>
            </w:r>
          </w:p>
          <w:p w:rsidR="00526CE8" w:rsidRPr="00E23AAA" w:rsidRDefault="00526CE8" w:rsidP="005F2DB4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3</w:t>
            </w:r>
          </w:p>
          <w:p w:rsidR="00526CE8" w:rsidRPr="00E23AAA" w:rsidRDefault="00526CE8" w:rsidP="005F2DB4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4</w:t>
            </w:r>
          </w:p>
          <w:p w:rsidR="00526CE8" w:rsidRPr="00E23AAA" w:rsidRDefault="00526CE8" w:rsidP="005F2DB4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5</w:t>
            </w:r>
          </w:p>
          <w:p w:rsidR="00526CE8" w:rsidRPr="00E23AAA" w:rsidRDefault="00526CE8" w:rsidP="005F2DB4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6</w:t>
            </w:r>
          </w:p>
          <w:p w:rsidR="00526CE8" w:rsidRPr="00E23AAA" w:rsidRDefault="00526CE8" w:rsidP="005F2DB4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Thứ 7</w:t>
            </w:r>
          </w:p>
          <w:p w:rsidR="00526CE8" w:rsidRPr="00E23AAA" w:rsidRDefault="00526CE8" w:rsidP="005F2DB4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6CE8" w:rsidRPr="00E23AAA" w:rsidTr="005F2DB4">
        <w:trPr>
          <w:trHeight w:val="1200"/>
        </w:trPr>
        <w:tc>
          <w:tcPr>
            <w:tcW w:w="600" w:type="dxa"/>
            <w:vMerge w:val="restart"/>
          </w:tcPr>
          <w:p w:rsidR="00526CE8" w:rsidRPr="00E23AAA" w:rsidRDefault="00526CE8" w:rsidP="005F2D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3AAA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  <w:r w:rsidRPr="00E23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TDS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Dự giờ lớp C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Default="008509ED" w:rsidP="008509E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hoạt động học khối MGN</w:t>
            </w:r>
          </w:p>
          <w:p w:rsidR="008509ED" w:rsidRPr="00E23AAA" w:rsidRDefault="008509ED" w:rsidP="008509ED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dây chuyền tổ bếp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công tác tổ bảo vệ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23A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-Nghỉ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620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  <w:tr w:rsidR="00526CE8" w:rsidRPr="00E23AAA" w:rsidTr="005F2DB4">
        <w:trPr>
          <w:trHeight w:val="660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chất lượng lớp NK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sổ soạn bài các khối.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Làm việc tại phòng.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hồ sơ tổ văn phòng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-Nghỉ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615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  <w:tr w:rsidR="00526CE8" w:rsidRPr="00E23AAA" w:rsidTr="005F2DB4">
        <w:trPr>
          <w:trHeight w:val="795"/>
        </w:trPr>
        <w:tc>
          <w:tcPr>
            <w:tcW w:w="60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526CE8" w:rsidRPr="00E23AAA" w:rsidRDefault="00526CE8" w:rsidP="005F2D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-Họp giao ban BGH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vệ sinh các lớp.</w:t>
            </w:r>
          </w:p>
          <w:p w:rsidR="00526CE8" w:rsidRPr="00E23AAA" w:rsidRDefault="00526CE8" w:rsidP="0085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Dự tiết lớp </w:t>
            </w:r>
            <w:r w:rsidR="008509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C4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Kiểm tra giờ thể dục sáng lớp </w:t>
            </w:r>
            <w:r w:rsidR="008509E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509E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  <w:p w:rsidR="00526CE8" w:rsidRPr="00E23AAA" w:rsidRDefault="00526CE8" w:rsidP="008509ED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- Kiểm tra giờ HĐNT lớp </w:t>
            </w:r>
            <w:r w:rsidR="008509ED">
              <w:rPr>
                <w:rFonts w:ascii="Times New Roman" w:hAnsi="Times New Roman" w:cs="Times New Roman"/>
                <w:sz w:val="26"/>
                <w:szCs w:val="26"/>
              </w:rPr>
              <w:t>B2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-Kiểm tra giao nhận TP, sổ sách ND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giờ đón trẻ.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dây chuyền tổ nuôi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-Trực trường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795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widowControl w:val="0"/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  <w:tr w:rsidR="00526CE8" w:rsidRPr="00E23AAA" w:rsidTr="005F2DB4">
        <w:trPr>
          <w:trHeight w:val="705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Làm việc VP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2DB2">
              <w:rPr>
                <w:rFonts w:ascii="Times New Roman" w:hAnsi="Times New Roman" w:cs="Times New Roman"/>
                <w:sz w:val="26"/>
                <w:szCs w:val="26"/>
              </w:rPr>
              <w:t>Dự HĐC lớp A2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Hoàn thiện HS tại VP.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-Trực trường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760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  <w:tr w:rsidR="00526CE8" w:rsidRPr="00E23AAA" w:rsidTr="005F2DB4">
        <w:trPr>
          <w:trHeight w:val="1410"/>
        </w:trPr>
        <w:tc>
          <w:tcPr>
            <w:tcW w:w="60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526CE8" w:rsidRPr="00E23AAA" w:rsidRDefault="00526CE8" w:rsidP="005F2DB4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E23AAA"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đón trẻ,chaò cờ, thể dục sáng</w:t>
            </w:r>
          </w:p>
          <w:p w:rsidR="00526CE8" w:rsidRPr="00E23AAA" w:rsidRDefault="00526CE8" w:rsidP="005F2D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-Họp giao ban BGH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giờ đón trẻ - TDS lớp </w:t>
            </w:r>
            <w:r w:rsidR="00F0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C1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vệ sinh các lớp 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F02DB2" w:rsidP="00F02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HĐH khối nhà trẻ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hoạt động học khố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 MG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23A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23A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giờ đón trẻ.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hoạt động học khố</w:t>
            </w:r>
            <w:r w:rsidR="00F02DB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Start w:id="0" w:name="_GoBack"/>
            <w:bookmarkEnd w:id="0"/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 MGN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E23A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510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  <w:tr w:rsidR="00526CE8" w:rsidRPr="00E23AAA" w:rsidTr="005F2DB4">
        <w:trPr>
          <w:trHeight w:val="1425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</w:tcPr>
          <w:p w:rsidR="00526CE8" w:rsidRPr="00E23AAA" w:rsidRDefault="00526CE8" w:rsidP="005F2D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trả trẻ.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Kiểm tra chất lượng lớp NK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 xml:space="preserve">: 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hồ sơ sổ sách các lớp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cổng TT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HĐ chiều.</w:t>
            </w:r>
          </w:p>
          <w:p w:rsidR="00526CE8" w:rsidRPr="00E23AAA" w:rsidRDefault="00526CE8" w:rsidP="005F2DB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23AAA">
              <w:rPr>
                <w:rFonts w:ascii="Times New Roman" w:hAnsi="Times New Roman" w:cs="Times New Roman"/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Hoàn thiện HS tại VP.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>- Kiểm tra đôn đốc tổng VS toàn trường.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Nội dung</w:t>
            </w:r>
          </w:p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6CE8" w:rsidRPr="00E23AAA" w:rsidTr="005F2DB4">
        <w:trPr>
          <w:trHeight w:val="450"/>
        </w:trPr>
        <w:tc>
          <w:tcPr>
            <w:tcW w:w="600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26CE8" w:rsidRPr="00E23AAA" w:rsidRDefault="00526CE8" w:rsidP="005F2D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26CE8" w:rsidRPr="00E23AAA" w:rsidRDefault="00526CE8" w:rsidP="005F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</w:tcPr>
          <w:p w:rsidR="00526CE8" w:rsidRPr="00E23AAA" w:rsidRDefault="00526CE8" w:rsidP="005F2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AAA">
              <w:rPr>
                <w:rFonts w:ascii="Times New Roman" w:hAnsi="Times New Roman" w:cs="Times New Roman"/>
              </w:rPr>
              <w:t xml:space="preserve">* </w:t>
            </w:r>
            <w:r w:rsidRPr="00E23AAA">
              <w:rPr>
                <w:rFonts w:ascii="Times New Roman" w:hAnsi="Times New Roman" w:cs="Times New Roman"/>
                <w:b/>
              </w:rPr>
              <w:t>Kết quả</w:t>
            </w:r>
            <w:r w:rsidRPr="00E23AAA">
              <w:rPr>
                <w:rFonts w:ascii="Times New Roman" w:hAnsi="Times New Roman" w:cs="Times New Roman"/>
              </w:rPr>
              <w:t>:</w:t>
            </w:r>
          </w:p>
        </w:tc>
      </w:tr>
    </w:tbl>
    <w:p w:rsidR="00526CE8" w:rsidRPr="00E23AAA" w:rsidRDefault="00526CE8" w:rsidP="00526CE8">
      <w:pPr>
        <w:rPr>
          <w:rFonts w:ascii="Times New Roman" w:hAnsi="Times New Roman" w:cs="Times New Roman"/>
        </w:rPr>
      </w:pPr>
    </w:p>
    <w:p w:rsidR="00526CE8" w:rsidRPr="00E23AAA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 w:rsidRPr="00E23A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E23AAA">
        <w:rPr>
          <w:rFonts w:ascii="Times New Roman" w:hAnsi="Times New Roman" w:cs="Times New Roman"/>
          <w:b/>
        </w:rPr>
        <w:t xml:space="preserve">       HIỆU TRƯỞNG</w:t>
      </w:r>
    </w:p>
    <w:p w:rsidR="00526CE8" w:rsidRPr="00E23AAA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  <w:i/>
        </w:rPr>
      </w:pPr>
      <w:r w:rsidRPr="00E23A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E23AAA">
        <w:rPr>
          <w:rFonts w:ascii="Times New Roman" w:hAnsi="Times New Roman" w:cs="Times New Roman"/>
          <w:b/>
          <w:i/>
        </w:rPr>
        <w:t>(Đã ký)</w:t>
      </w:r>
    </w:p>
    <w:p w:rsidR="00526CE8" w:rsidRPr="00E23AAA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526CE8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 w:rsidRPr="00E23A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526CE8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526CE8" w:rsidRPr="00E23AAA" w:rsidRDefault="00526CE8" w:rsidP="00526CE8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</w:t>
      </w:r>
      <w:r w:rsidRPr="00E23AAA">
        <w:rPr>
          <w:rFonts w:ascii="Times New Roman" w:hAnsi="Times New Roman" w:cs="Times New Roman"/>
          <w:b/>
        </w:rPr>
        <w:t xml:space="preserve">  Lê Thị Hương Giang</w:t>
      </w:r>
    </w:p>
    <w:p w:rsidR="00526CE8" w:rsidRPr="00E23AAA" w:rsidRDefault="00526CE8" w:rsidP="00526CE8">
      <w:pPr>
        <w:rPr>
          <w:rFonts w:ascii="Times New Roman" w:hAnsi="Times New Roman" w:cs="Times New Roman"/>
        </w:rPr>
      </w:pPr>
    </w:p>
    <w:p w:rsidR="00531EE7" w:rsidRDefault="00F02DB2" w:rsidP="00526CE8">
      <w:pPr>
        <w:tabs>
          <w:tab w:val="left" w:pos="2410"/>
        </w:tabs>
      </w:pPr>
    </w:p>
    <w:sectPr w:rsidR="00531EE7" w:rsidSect="00E23AAA">
      <w:pgSz w:w="15840" w:h="12240" w:orient="landscape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8"/>
    <w:rsid w:val="000057F1"/>
    <w:rsid w:val="004170C4"/>
    <w:rsid w:val="00526CE8"/>
    <w:rsid w:val="007F408F"/>
    <w:rsid w:val="008509ED"/>
    <w:rsid w:val="00F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CB4B"/>
  <w15:chartTrackingRefBased/>
  <w15:docId w15:val="{50220825-275C-4C20-8521-EEDF24F5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2023-05-15T07:11:00Z</dcterms:created>
  <dcterms:modified xsi:type="dcterms:W3CDTF">2023-05-15T07:25:00Z</dcterms:modified>
</cp:coreProperties>
</file>