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E" w:rsidRDefault="00F442DE" w:rsidP="00F442DE">
      <w:pPr>
        <w:spacing w:after="0" w:line="240" w:lineRule="auto"/>
      </w:pPr>
      <w:r>
        <w:t>UBND QUẬN LONG BIÊN</w:t>
      </w:r>
    </w:p>
    <w:p w:rsidR="00F442DE" w:rsidRDefault="00F442DE" w:rsidP="00F442DE">
      <w:pPr>
        <w:spacing w:after="0" w:line="240" w:lineRule="auto"/>
      </w:pPr>
      <w:r>
        <w:rPr>
          <w:b/>
        </w:rPr>
        <w:t xml:space="preserve">TRƯỜNG MN NẮNG MAI </w:t>
      </w:r>
    </w:p>
    <w:p w:rsidR="00F442DE" w:rsidRDefault="00F442DE" w:rsidP="00F442DE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F442DE" w:rsidRDefault="00F442DE" w:rsidP="00F442DE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  <w:bookmarkStart w:id="0" w:name="_GoBack"/>
      <w:bookmarkEnd w:id="0"/>
    </w:p>
    <w:p w:rsidR="00F442DE" w:rsidRDefault="00F442DE" w:rsidP="00F442DE">
      <w:pPr>
        <w:spacing w:after="0" w:line="240" w:lineRule="auto"/>
        <w:jc w:val="center"/>
        <w:rPr>
          <w:b/>
        </w:rPr>
      </w:pPr>
      <w:r>
        <w:rPr>
          <w:b/>
        </w:rPr>
        <w:t>TUẦN 4 THÁNG 4/2023 (TỪ NGÀY 24/4 ĐẾN NGÀY 2</w:t>
      </w:r>
      <w:r w:rsidR="009D3A17">
        <w:rPr>
          <w:b/>
        </w:rPr>
        <w:t>9</w:t>
      </w:r>
      <w:r>
        <w:rPr>
          <w:b/>
        </w:rPr>
        <w:t>/4/2023)</w:t>
      </w:r>
    </w:p>
    <w:p w:rsidR="00F442DE" w:rsidRDefault="00F442DE" w:rsidP="00F442DE">
      <w:pPr>
        <w:spacing w:after="0" w:line="240" w:lineRule="auto"/>
        <w:jc w:val="center"/>
        <w:rPr>
          <w:b/>
        </w:rPr>
      </w:pPr>
    </w:p>
    <w:tbl>
      <w:tblPr>
        <w:tblW w:w="1474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75"/>
        <w:gridCol w:w="810"/>
        <w:gridCol w:w="2145"/>
        <w:gridCol w:w="2250"/>
        <w:gridCol w:w="2265"/>
        <w:gridCol w:w="2145"/>
        <w:gridCol w:w="2130"/>
        <w:gridCol w:w="1122"/>
      </w:tblGrid>
      <w:tr w:rsidR="00F442DE" w:rsidTr="00F442DE">
        <w:trPr>
          <w:trHeight w:val="78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F442DE" w:rsidRDefault="00F442DE">
            <w:pPr>
              <w:spacing w:after="0" w:line="360" w:lineRule="auto"/>
              <w:ind w:right="-72"/>
              <w:jc w:val="center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F442DE" w:rsidRDefault="00F442DE">
            <w:pPr>
              <w:spacing w:after="0" w:line="360" w:lineRule="auto"/>
              <w:ind w:right="-79"/>
              <w:jc w:val="center"/>
              <w:rPr>
                <w:b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F442DE" w:rsidRDefault="00F442DE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F442DE" w:rsidRDefault="00F442DE">
            <w:pPr>
              <w:spacing w:after="0" w:line="360" w:lineRule="auto"/>
              <w:ind w:right="-160"/>
              <w:jc w:val="center"/>
              <w:rPr>
                <w:b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F442DE" w:rsidRDefault="00F442DE">
            <w:pPr>
              <w:spacing w:after="0" w:line="360" w:lineRule="auto"/>
              <w:ind w:right="-114"/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  <w:p w:rsidR="00F442DE" w:rsidRDefault="00F442DE">
            <w:pPr>
              <w:spacing w:after="0" w:line="360" w:lineRule="auto"/>
              <w:ind w:right="-94"/>
              <w:jc w:val="center"/>
              <w:rPr>
                <w:b/>
              </w:rPr>
            </w:pPr>
          </w:p>
        </w:tc>
      </w:tr>
      <w:tr w:rsidR="00F442DE" w:rsidTr="00F442DE">
        <w:trPr>
          <w:trHeight w:val="120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 w:rsidP="00414183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F442DE" w:rsidRDefault="00F442DE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/>
              <w:jc w:val="center"/>
              <w:rPr>
                <w:b/>
              </w:rPr>
            </w:pPr>
          </w:p>
          <w:p w:rsidR="00F442DE" w:rsidRDefault="00F442DE">
            <w:pPr>
              <w:spacing w:after="0"/>
              <w:jc w:val="center"/>
              <w:rPr>
                <w:b/>
              </w:rPr>
            </w:pPr>
          </w:p>
          <w:p w:rsidR="00F442DE" w:rsidRDefault="00F442D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442DE" w:rsidRDefault="00F442D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F442DE" w:rsidRDefault="00F442D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TDS</w:t>
            </w:r>
          </w:p>
          <w:p w:rsidR="00F442DE" w:rsidRDefault="00F442DE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giờ lớp B</w:t>
            </w:r>
            <w:r w:rsidR="0039069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A00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Tổng duyệt chương trình văn nghệ</w:t>
            </w:r>
          </w:p>
          <w:p w:rsidR="00F442DE" w:rsidRDefault="00F442DE">
            <w:pPr>
              <w:spacing w:after="0" w:line="240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F442DE" w:rsidRDefault="00F442DE" w:rsidP="00390692">
            <w:pPr>
              <w:spacing w:after="0" w:line="240" w:lineRule="auto"/>
            </w:pPr>
            <w:r>
              <w:t xml:space="preserve">Dự quy chế lớp </w:t>
            </w:r>
            <w:r w:rsidR="00390692">
              <w:t>C4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 w:rsidP="00FA00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A00B6">
              <w:rPr>
                <w:color w:val="000000"/>
                <w:sz w:val="26"/>
                <w:szCs w:val="26"/>
              </w:rPr>
              <w:t>Tổ chức chương trình Festival Nắng Mai</w:t>
            </w:r>
          </w:p>
          <w:p w:rsidR="00F442DE" w:rsidRDefault="00F442DE">
            <w:pPr>
              <w:spacing w:after="0" w:line="240" w:lineRule="auto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F442DE" w:rsidRDefault="00F442DE">
            <w:pPr>
              <w:spacing w:after="0" w:line="240" w:lineRule="auto"/>
            </w:pPr>
            <w:r>
              <w:t>-Nghỉ</w:t>
            </w:r>
          </w:p>
          <w:p w:rsidR="00F442DE" w:rsidRDefault="00F442DE">
            <w:pPr>
              <w:spacing w:after="0" w:line="240" w:lineRule="auto"/>
            </w:pPr>
          </w:p>
        </w:tc>
      </w:tr>
      <w:tr w:rsidR="00F442DE" w:rsidTr="00F442DE">
        <w:trPr>
          <w:trHeight w:val="62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F442DE" w:rsidRDefault="00F442DE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F442DE" w:rsidRDefault="00F442DE">
            <w:pPr>
              <w:spacing w:after="0" w:line="240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F442DE" w:rsidTr="00F442DE">
        <w:trPr>
          <w:trHeight w:val="6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F442DE" w:rsidRDefault="00F442DE">
            <w:pPr>
              <w:spacing w:after="0" w:line="320" w:lineRule="exact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</w:p>
          <w:p w:rsidR="00F442DE" w:rsidRDefault="00F442D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 - Làm việc tại phòng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F442DE" w:rsidRDefault="00F442DE">
            <w:pPr>
              <w:spacing w:after="0" w:line="240" w:lineRule="auto"/>
            </w:pPr>
            <w:r>
              <w:t>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822F5E">
              <w:rPr>
                <w:sz w:val="26"/>
                <w:szCs w:val="26"/>
              </w:rPr>
              <w:t>Họp giao ban HT tại PGD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442DE" w:rsidRDefault="00F442D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hồ sơ tổ văn phòng</w:t>
            </w:r>
          </w:p>
          <w:p w:rsidR="00F442DE" w:rsidRDefault="00F442DE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F442DE" w:rsidRDefault="00F442DE">
            <w:pPr>
              <w:spacing w:after="0" w:line="240" w:lineRule="auto"/>
            </w:pPr>
            <w:r>
              <w:t>-Nghỉ</w:t>
            </w:r>
          </w:p>
          <w:p w:rsidR="00F442DE" w:rsidRDefault="00F442DE">
            <w:pPr>
              <w:spacing w:after="0" w:line="240" w:lineRule="auto"/>
            </w:pPr>
          </w:p>
        </w:tc>
      </w:tr>
      <w:tr w:rsidR="00F442DE" w:rsidTr="00F442DE">
        <w:trPr>
          <w:trHeight w:val="61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F442DE" w:rsidTr="00F442DE">
        <w:trPr>
          <w:trHeight w:val="795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/>
              <w:jc w:val="center"/>
              <w:rPr>
                <w:highlight w:val="white"/>
              </w:rPr>
            </w:pPr>
          </w:p>
          <w:p w:rsidR="00F442DE" w:rsidRDefault="00F442DE">
            <w:pPr>
              <w:spacing w:after="0"/>
              <w:jc w:val="center"/>
              <w:rPr>
                <w:b/>
                <w:highlight w:val="white"/>
              </w:rPr>
            </w:pPr>
          </w:p>
          <w:p w:rsidR="00F442DE" w:rsidRDefault="00F442DE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/>
              <w:jc w:val="center"/>
              <w:rPr>
                <w:b/>
                <w:highlight w:val="white"/>
              </w:rPr>
            </w:pPr>
          </w:p>
          <w:p w:rsidR="00F442DE" w:rsidRDefault="00F442DE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822F5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Tham dự </w:t>
            </w:r>
            <w:proofErr w:type="gramStart"/>
            <w:r>
              <w:rPr>
                <w:color w:val="000000"/>
                <w:sz w:val="26"/>
                <w:szCs w:val="26"/>
              </w:rPr>
              <w:t>“ Lớp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bồi dưỡng cập nhật kiến thức chung</w:t>
            </w:r>
            <w:r w:rsidR="00581FB8">
              <w:rPr>
                <w:color w:val="000000"/>
                <w:sz w:val="26"/>
                <w:szCs w:val="26"/>
              </w:rPr>
              <w:t xml:space="preserve"> cho cán bộ quy hoạch cấp trường năm 2023”</w:t>
            </w:r>
          </w:p>
          <w:p w:rsidR="00F442DE" w:rsidRDefault="00F442DE" w:rsidP="00581FB8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81FB8" w:rsidRDefault="00581FB8" w:rsidP="00581FB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Tham dự </w:t>
            </w:r>
            <w:proofErr w:type="gramStart"/>
            <w:r>
              <w:rPr>
                <w:color w:val="000000"/>
                <w:sz w:val="26"/>
                <w:szCs w:val="26"/>
              </w:rPr>
              <w:t>“ Lớp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bồi dưỡng cập nhật kiến thức chung cho cán bộ quy hoạch cấp trường năm 2023”</w:t>
            </w:r>
          </w:p>
          <w:p w:rsidR="00F442DE" w:rsidRDefault="00F442DE" w:rsidP="00390692">
            <w:pPr>
              <w:spacing w:after="0" w:line="240" w:lineRule="auto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 w:rsidP="00FA00B6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Kiểm tra </w:t>
            </w:r>
            <w:r w:rsidR="00FA00B6">
              <w:rPr>
                <w:sz w:val="26"/>
                <w:szCs w:val="26"/>
              </w:rPr>
              <w:t>dây truyền tổ bếp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giao nhận TP, sổ sách ND</w:t>
            </w:r>
          </w:p>
          <w:p w:rsidR="00F442DE" w:rsidRDefault="00F442DE" w:rsidP="00BE6327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Chuẩn bị sổ sách ND tháng </w:t>
            </w:r>
            <w:r w:rsidR="00BE6327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/2023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A00B6" w:rsidRDefault="00FA00B6" w:rsidP="00FA00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chức chương trình Festival Nắng Mai</w:t>
            </w:r>
          </w:p>
          <w:p w:rsidR="00F442DE" w:rsidRDefault="00F442DE">
            <w:pPr>
              <w:spacing w:after="0" w:line="240" w:lineRule="auto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F442DE" w:rsidRDefault="00F442DE">
            <w:pPr>
              <w:spacing w:after="0" w:line="240" w:lineRule="auto"/>
            </w:pPr>
            <w:r>
              <w:t>-</w:t>
            </w:r>
            <w:r w:rsidR="009D3A17">
              <w:t>Nghỉ</w:t>
            </w:r>
          </w:p>
          <w:p w:rsidR="00F442DE" w:rsidRDefault="00F442DE">
            <w:pPr>
              <w:spacing w:after="0" w:line="240" w:lineRule="auto"/>
            </w:pPr>
          </w:p>
        </w:tc>
      </w:tr>
      <w:tr w:rsidR="00F442DE" w:rsidTr="00F442DE">
        <w:trPr>
          <w:trHeight w:val="79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F442DE" w:rsidRDefault="00F442DE">
            <w:pPr>
              <w:spacing w:after="0" w:line="240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F442DE" w:rsidTr="00F442DE">
        <w:trPr>
          <w:trHeight w:val="705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/>
              <w:jc w:val="center"/>
            </w:pPr>
            <w: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 w:rsidP="00581FB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81FB8">
              <w:rPr>
                <w:color w:val="000000"/>
                <w:sz w:val="26"/>
                <w:szCs w:val="26"/>
              </w:rPr>
              <w:t>Dự HĐC lớp C2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581FB8" w:rsidRDefault="00581FB8" w:rsidP="00581FB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vệ sinh các lớp.</w:t>
            </w:r>
          </w:p>
          <w:p w:rsidR="00F442DE" w:rsidRDefault="00581FB8" w:rsidP="00581FB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Dự tiết lớp C1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</w:t>
            </w:r>
            <w:r w:rsidR="00581FB8">
              <w:rPr>
                <w:sz w:val="26"/>
                <w:szCs w:val="26"/>
              </w:rPr>
              <w:t>Dự HĐC lớp A2</w:t>
            </w:r>
          </w:p>
          <w:p w:rsidR="00F442DE" w:rsidRDefault="00F442D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F442DE" w:rsidRDefault="00F442D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F442DE" w:rsidRDefault="00F442DE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F442DE" w:rsidRDefault="00F442DE">
            <w:pPr>
              <w:spacing w:after="0" w:line="240" w:lineRule="auto"/>
            </w:pPr>
            <w:r>
              <w:t>- Hoàn thiện HS tại VP.</w:t>
            </w:r>
          </w:p>
          <w:p w:rsidR="00F442DE" w:rsidRDefault="00F442DE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2DE" w:rsidRDefault="00F442DE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9D3A17" w:rsidRDefault="009D3A17" w:rsidP="009D3A17">
            <w:pPr>
              <w:spacing w:after="0" w:line="240" w:lineRule="auto"/>
            </w:pPr>
            <w:r>
              <w:t>-Nghỉ</w:t>
            </w:r>
          </w:p>
          <w:p w:rsidR="00F442DE" w:rsidRDefault="00F442DE">
            <w:pPr>
              <w:spacing w:after="0" w:line="240" w:lineRule="auto"/>
            </w:pPr>
          </w:p>
        </w:tc>
      </w:tr>
      <w:tr w:rsidR="00F442DE" w:rsidTr="00F442DE">
        <w:trPr>
          <w:trHeight w:val="76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DE" w:rsidRDefault="00F442DE">
            <w:pPr>
              <w:spacing w:after="0" w:line="256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2DE" w:rsidRDefault="00F442D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D3738" w:rsidTr="00901EA6">
        <w:trPr>
          <w:trHeight w:val="1410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Default="004D3738">
            <w:pPr>
              <w:spacing w:after="0"/>
              <w:jc w:val="center"/>
              <w:rPr>
                <w:highlight w:val="white"/>
              </w:rPr>
            </w:pPr>
          </w:p>
          <w:p w:rsidR="004D3738" w:rsidRDefault="004D3738">
            <w:pPr>
              <w:spacing w:after="0"/>
              <w:jc w:val="center"/>
              <w:rPr>
                <w:b/>
                <w:highlight w:val="white"/>
              </w:rPr>
            </w:pPr>
          </w:p>
          <w:p w:rsidR="004D3738" w:rsidRDefault="004D3738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738" w:rsidRDefault="004D3738">
            <w:pPr>
              <w:spacing w:after="0"/>
              <w:jc w:val="center"/>
              <w:rPr>
                <w:b/>
                <w:highlight w:val="white"/>
              </w:rPr>
            </w:pPr>
          </w:p>
          <w:p w:rsidR="004D3738" w:rsidRDefault="004D3738">
            <w:pPr>
              <w:spacing w:after="0"/>
              <w:jc w:val="center"/>
              <w:rPr>
                <w:b/>
                <w:highlight w:val="white"/>
              </w:rPr>
            </w:pPr>
          </w:p>
          <w:p w:rsidR="004D3738" w:rsidRDefault="004D3738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38" w:rsidRDefault="004D3738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D3738" w:rsidRDefault="004D37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công tác đón </w:t>
            </w:r>
            <w:proofErr w:type="gramStart"/>
            <w:r>
              <w:rPr>
                <w:color w:val="000000"/>
                <w:sz w:val="26"/>
                <w:szCs w:val="26"/>
              </w:rPr>
              <w:t>trẻ,chaò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cờ, thể dục sáng</w:t>
            </w:r>
          </w:p>
          <w:p w:rsidR="004D3738" w:rsidRDefault="004D37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  <w:p w:rsidR="004D3738" w:rsidRDefault="004D3738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D3738" w:rsidRDefault="004D373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giờ đón trẻ - TDS lớp D3</w:t>
            </w:r>
          </w:p>
          <w:p w:rsidR="004D3738" w:rsidRDefault="004D373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Kiểm tra vệ sinh các lớp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D3738" w:rsidRDefault="004D3738" w:rsidP="00FA00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Tổng duyệt chương trình văn nghệ</w:t>
            </w:r>
          </w:p>
          <w:p w:rsidR="004D3738" w:rsidRDefault="004D3738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D3738" w:rsidRDefault="004D373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4D3738" w:rsidRPr="004D3738" w:rsidRDefault="004D3738" w:rsidP="004D373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chất lượng lớp NK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D3738" w:rsidRDefault="004D3738" w:rsidP="00FA00B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chức chương trình Festival Nắng Mai</w:t>
            </w:r>
          </w:p>
          <w:p w:rsidR="004D3738" w:rsidRDefault="004D3738">
            <w:pPr>
              <w:spacing w:after="0" w:line="240" w:lineRule="auto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Default="004D373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D3738" w:rsidRDefault="004D3738">
            <w:pPr>
              <w:spacing w:after="0" w:line="240" w:lineRule="auto"/>
            </w:pPr>
          </w:p>
        </w:tc>
      </w:tr>
      <w:tr w:rsidR="004D3738" w:rsidTr="00901EA6">
        <w:trPr>
          <w:trHeight w:val="510"/>
        </w:trPr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738" w:rsidRDefault="004D373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3738" w:rsidRDefault="004D373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738" w:rsidRDefault="004D373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4D3738" w:rsidRDefault="004D3738">
            <w:pPr>
              <w:spacing w:after="0" w:line="240" w:lineRule="auto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738" w:rsidRDefault="004D373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D3738" w:rsidTr="00FF472A">
        <w:trPr>
          <w:trHeight w:val="5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738" w:rsidRDefault="004D3738" w:rsidP="004D373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738" w:rsidRDefault="004D3738" w:rsidP="004D373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738" w:rsidRDefault="004D3738" w:rsidP="004D3738">
            <w:pPr>
              <w:spacing w:after="0" w:line="25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4D3738" w:rsidRDefault="004D3738" w:rsidP="004D373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  <w:p w:rsidR="004D3738" w:rsidRDefault="004D3738" w:rsidP="004D3738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6C6FD7">
              <w:rPr>
                <w:color w:val="000000"/>
                <w:sz w:val="26"/>
                <w:szCs w:val="26"/>
              </w:rPr>
              <w:t xml:space="preserve">- Kiểm </w:t>
            </w:r>
            <w:r>
              <w:rPr>
                <w:color w:val="000000"/>
                <w:sz w:val="26"/>
                <w:szCs w:val="26"/>
              </w:rPr>
              <w:t>tra giờ trả trẻ.</w:t>
            </w:r>
          </w:p>
          <w:p w:rsidR="004D3738" w:rsidRPr="00747173" w:rsidRDefault="004D3738" w:rsidP="004D3738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4D3738" w:rsidRPr="00747173" w:rsidRDefault="004D3738" w:rsidP="004D3738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Dự hoạt động chiều khối MGN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 xml:space="preserve">: </w:t>
            </w:r>
          </w:p>
          <w:p w:rsidR="004D3738" w:rsidRPr="00B76B82" w:rsidRDefault="004D3738" w:rsidP="004D3738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hồ sơ sổ sách các lớp</w:t>
            </w:r>
          </w:p>
          <w:p w:rsidR="004D3738" w:rsidRPr="00747173" w:rsidRDefault="004D3738" w:rsidP="004D3738">
            <w:pPr>
              <w:spacing w:after="0" w:line="240" w:lineRule="auto"/>
            </w:pPr>
            <w:r w:rsidRPr="00B76B82"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B76B82" w:rsidRDefault="004D3738" w:rsidP="004D373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4D3738" w:rsidRPr="00B76B82" w:rsidRDefault="004D3738" w:rsidP="004D3738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76B82">
              <w:rPr>
                <w:sz w:val="26"/>
                <w:szCs w:val="26"/>
              </w:rPr>
              <w:t>Kiểm tra HĐ chiều.</w:t>
            </w:r>
          </w:p>
          <w:p w:rsidR="004D3738" w:rsidRPr="00B76B82" w:rsidRDefault="004D3738" w:rsidP="004D3738">
            <w:pPr>
              <w:spacing w:after="0" w:line="320" w:lineRule="exact"/>
              <w:rPr>
                <w:sz w:val="26"/>
                <w:szCs w:val="26"/>
              </w:rPr>
            </w:pPr>
            <w:r w:rsidRPr="00B76B82">
              <w:rPr>
                <w:sz w:val="26"/>
                <w:szCs w:val="26"/>
              </w:rPr>
              <w:t>- Kiểm tra phần mềm soạn bài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  <w:r w:rsidRPr="00747173">
              <w:t>:</w:t>
            </w:r>
          </w:p>
          <w:p w:rsidR="004D3738" w:rsidRPr="00747173" w:rsidRDefault="004D3738" w:rsidP="004D3738">
            <w:pPr>
              <w:spacing w:after="0" w:line="240" w:lineRule="auto"/>
            </w:pPr>
            <w:r w:rsidRPr="00747173">
              <w:t>- Hoàn thiện HS tại VP.</w:t>
            </w:r>
          </w:p>
          <w:p w:rsidR="004D3738" w:rsidRPr="00747173" w:rsidRDefault="004D3738" w:rsidP="004D3738">
            <w:pPr>
              <w:spacing w:after="0" w:line="240" w:lineRule="auto"/>
            </w:pPr>
            <w:r w:rsidRPr="00747173">
              <w:t>- Kiểm tra đôn đốc tổng VS toàn trường.</w:t>
            </w:r>
          </w:p>
          <w:p w:rsidR="004D3738" w:rsidRPr="00747173" w:rsidRDefault="004D3738" w:rsidP="004D3738">
            <w:pPr>
              <w:spacing w:after="0" w:line="240" w:lineRule="auto"/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  <w:rPr>
                <w:b/>
              </w:rPr>
            </w:pPr>
            <w:r w:rsidRPr="00747173">
              <w:t xml:space="preserve">* </w:t>
            </w:r>
            <w:r w:rsidRPr="00747173">
              <w:rPr>
                <w:b/>
              </w:rPr>
              <w:t>Nội dung</w:t>
            </w:r>
          </w:p>
          <w:p w:rsidR="004D3738" w:rsidRPr="00747173" w:rsidRDefault="004D3738" w:rsidP="004D3738">
            <w:pPr>
              <w:spacing w:after="0" w:line="240" w:lineRule="auto"/>
            </w:pPr>
          </w:p>
        </w:tc>
      </w:tr>
      <w:tr w:rsidR="004D3738" w:rsidTr="00FF472A">
        <w:trPr>
          <w:trHeight w:val="5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738" w:rsidRDefault="004D3738" w:rsidP="004D373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738" w:rsidRDefault="004D3738" w:rsidP="004D373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738" w:rsidRDefault="004D3738" w:rsidP="004D373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738" w:rsidRPr="00747173" w:rsidRDefault="004D3738" w:rsidP="004D3738">
            <w:pPr>
              <w:spacing w:after="0" w:line="240" w:lineRule="auto"/>
            </w:pPr>
            <w:r w:rsidRPr="00747173">
              <w:t xml:space="preserve">* </w:t>
            </w:r>
            <w:r w:rsidRPr="00747173">
              <w:rPr>
                <w:b/>
              </w:rPr>
              <w:t>Kết quả</w:t>
            </w:r>
            <w:r w:rsidRPr="00747173">
              <w:t>:</w:t>
            </w:r>
          </w:p>
        </w:tc>
      </w:tr>
    </w:tbl>
    <w:p w:rsidR="004D3738" w:rsidRDefault="004D3738"/>
    <w:p w:rsidR="004D3738" w:rsidRPr="00747173" w:rsidRDefault="004D3738" w:rsidP="004D3738">
      <w:pPr>
        <w:spacing w:after="0"/>
        <w:ind w:left="1134" w:right="935"/>
        <w:jc w:val="center"/>
        <w:rPr>
          <w:b/>
        </w:rPr>
      </w:pPr>
      <w:r>
        <w:lastRenderedPageBreak/>
        <w:tab/>
      </w:r>
      <w:r w:rsidRPr="00747173"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 xml:space="preserve">    </w:t>
      </w:r>
      <w:r w:rsidRPr="00747173">
        <w:rPr>
          <w:b/>
        </w:rPr>
        <w:t xml:space="preserve">      HIỆU TRƯỞNG</w:t>
      </w:r>
    </w:p>
    <w:p w:rsidR="004D3738" w:rsidRPr="00747173" w:rsidRDefault="004D3738" w:rsidP="004D3738">
      <w:pPr>
        <w:spacing w:after="0"/>
        <w:ind w:left="1134" w:right="935"/>
        <w:jc w:val="center"/>
        <w:rPr>
          <w:b/>
          <w:i/>
        </w:rPr>
      </w:pPr>
      <w:r w:rsidRPr="00747173"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 xml:space="preserve">                 </w:t>
      </w:r>
      <w:r w:rsidRPr="00747173">
        <w:rPr>
          <w:b/>
          <w:i/>
        </w:rPr>
        <w:t>(Đã ký)</w:t>
      </w:r>
    </w:p>
    <w:p w:rsidR="004D3738" w:rsidRDefault="004D3738" w:rsidP="004D3738">
      <w:pPr>
        <w:tabs>
          <w:tab w:val="left" w:pos="12011"/>
        </w:tabs>
        <w:spacing w:after="0"/>
        <w:ind w:left="1134" w:right="935"/>
        <w:rPr>
          <w:b/>
        </w:rPr>
      </w:pPr>
      <w:r>
        <w:rPr>
          <w:b/>
        </w:rPr>
        <w:tab/>
      </w:r>
    </w:p>
    <w:p w:rsidR="004D3738" w:rsidRPr="00747173" w:rsidRDefault="004D3738" w:rsidP="004D3738">
      <w:pPr>
        <w:tabs>
          <w:tab w:val="left" w:pos="12011"/>
        </w:tabs>
        <w:spacing w:after="0"/>
        <w:ind w:left="1134" w:right="935"/>
        <w:rPr>
          <w:b/>
        </w:rPr>
      </w:pPr>
    </w:p>
    <w:p w:rsidR="004D3738" w:rsidRPr="00747173" w:rsidRDefault="004D3738" w:rsidP="004D3738">
      <w:pPr>
        <w:spacing w:after="0"/>
        <w:ind w:left="1134" w:right="935"/>
        <w:jc w:val="center"/>
        <w:rPr>
          <w:b/>
        </w:rPr>
      </w:pPr>
      <w:r w:rsidRPr="00747173">
        <w:rPr>
          <w:b/>
        </w:rPr>
        <w:t xml:space="preserve">                                                                                                                    </w:t>
      </w:r>
      <w:r>
        <w:rPr>
          <w:b/>
        </w:rPr>
        <w:t xml:space="preserve">         </w:t>
      </w:r>
      <w:r w:rsidRPr="00747173">
        <w:rPr>
          <w:b/>
        </w:rPr>
        <w:t xml:space="preserve">  Lê Thị Hương Giang</w:t>
      </w:r>
    </w:p>
    <w:p w:rsidR="004D3738" w:rsidRDefault="004D3738" w:rsidP="004D3738"/>
    <w:p w:rsidR="007C0940" w:rsidRPr="004D3738" w:rsidRDefault="009D3A17" w:rsidP="004D3738">
      <w:pPr>
        <w:tabs>
          <w:tab w:val="left" w:pos="9589"/>
        </w:tabs>
      </w:pPr>
    </w:p>
    <w:sectPr w:rsidR="007C0940" w:rsidRPr="004D3738" w:rsidSect="00F442DE">
      <w:pgSz w:w="15840" w:h="12240" w:orient="landscape"/>
      <w:pgMar w:top="709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E"/>
    <w:rsid w:val="00390692"/>
    <w:rsid w:val="004D3738"/>
    <w:rsid w:val="00581FB8"/>
    <w:rsid w:val="005D4690"/>
    <w:rsid w:val="00822F5E"/>
    <w:rsid w:val="00837D23"/>
    <w:rsid w:val="009D3A17"/>
    <w:rsid w:val="00BE6327"/>
    <w:rsid w:val="00F442DE"/>
    <w:rsid w:val="00FA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8003"/>
  <w15:chartTrackingRefBased/>
  <w15:docId w15:val="{363C5A15-BF23-4D4D-9C52-4F61B15C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2D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2023-04-21T10:12:00Z</dcterms:created>
  <dcterms:modified xsi:type="dcterms:W3CDTF">2023-04-25T02:14:00Z</dcterms:modified>
</cp:coreProperties>
</file>