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F5" w:rsidRDefault="00CC16F5" w:rsidP="00CC16F5">
      <w:pPr>
        <w:spacing w:after="0" w:line="240" w:lineRule="auto"/>
      </w:pPr>
      <w:r>
        <w:t>UBND QUẬN LONG BIÊN</w:t>
      </w:r>
    </w:p>
    <w:p w:rsidR="00CC16F5" w:rsidRDefault="00CC16F5" w:rsidP="00CC16F5">
      <w:pPr>
        <w:spacing w:after="0" w:line="240" w:lineRule="auto"/>
      </w:pPr>
      <w:r>
        <w:rPr>
          <w:b/>
        </w:rPr>
        <w:t xml:space="preserve">TRƯỜNG MN NẮNG MAI </w:t>
      </w:r>
    </w:p>
    <w:p w:rsidR="00CC16F5" w:rsidRDefault="00CC16F5" w:rsidP="00CC16F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CC16F5" w:rsidRDefault="00CC16F5" w:rsidP="00CC16F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CC16F5" w:rsidRDefault="00CC16F5" w:rsidP="00CC16F5">
      <w:pPr>
        <w:spacing w:after="0" w:line="240" w:lineRule="auto"/>
        <w:jc w:val="center"/>
        <w:rPr>
          <w:b/>
        </w:rPr>
      </w:pPr>
      <w:r>
        <w:rPr>
          <w:b/>
        </w:rPr>
        <w:t>TUẦN 4</w:t>
      </w:r>
      <w:r w:rsidR="00D0690F">
        <w:rPr>
          <w:b/>
        </w:rPr>
        <w:t xml:space="preserve"> THÁNG </w:t>
      </w:r>
      <w:r>
        <w:rPr>
          <w:b/>
        </w:rPr>
        <w:t>2/2022 (TỪ NGÀY 2</w:t>
      </w:r>
      <w:r w:rsidR="00D0690F">
        <w:rPr>
          <w:b/>
        </w:rPr>
        <w:t>0/</w:t>
      </w:r>
      <w:r>
        <w:rPr>
          <w:b/>
        </w:rPr>
        <w:t xml:space="preserve">2 ĐẾN NGÀY </w:t>
      </w:r>
      <w:r w:rsidR="00D0690F">
        <w:rPr>
          <w:b/>
        </w:rPr>
        <w:t>24/</w:t>
      </w:r>
      <w:r>
        <w:rPr>
          <w:b/>
        </w:rPr>
        <w:t>2/202</w:t>
      </w:r>
      <w:r w:rsidR="00D0690F">
        <w:rPr>
          <w:b/>
        </w:rPr>
        <w:t>3</w:t>
      </w:r>
      <w:r>
        <w:rPr>
          <w:b/>
        </w:rPr>
        <w:t>)</w:t>
      </w:r>
    </w:p>
    <w:p w:rsidR="00CC16F5" w:rsidRDefault="00CC16F5" w:rsidP="00CC16F5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CC16F5" w:rsidRPr="00747173" w:rsidTr="00945522">
        <w:trPr>
          <w:trHeight w:val="780"/>
        </w:trPr>
        <w:tc>
          <w:tcPr>
            <w:tcW w:w="600" w:type="dxa"/>
          </w:tcPr>
          <w:p w:rsidR="00CC16F5" w:rsidRPr="00747173" w:rsidRDefault="00CC16F5" w:rsidP="00945522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CC16F5" w:rsidRPr="00747173" w:rsidRDefault="00CC16F5" w:rsidP="00945522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CC16F5" w:rsidRPr="00747173" w:rsidRDefault="00CC16F5" w:rsidP="00945522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CC16F5" w:rsidRPr="00747173" w:rsidRDefault="00CC16F5" w:rsidP="00945522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CC16F5" w:rsidRPr="00747173" w:rsidRDefault="00CC16F5" w:rsidP="00945522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CC16F5" w:rsidRPr="00747173" w:rsidRDefault="00CC16F5" w:rsidP="00945522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CC16F5" w:rsidRPr="00747173" w:rsidRDefault="00CC16F5" w:rsidP="00945522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CC16F5" w:rsidRPr="00747173" w:rsidRDefault="00CC16F5" w:rsidP="00945522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CC16F5" w:rsidRPr="00747173" w:rsidRDefault="00CC16F5" w:rsidP="00945522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CC16F5" w:rsidRPr="00747173" w:rsidTr="00945522">
        <w:trPr>
          <w:trHeight w:val="1200"/>
        </w:trPr>
        <w:tc>
          <w:tcPr>
            <w:tcW w:w="600" w:type="dxa"/>
            <w:vMerge w:val="restart"/>
          </w:tcPr>
          <w:p w:rsidR="00CC16F5" w:rsidRPr="00747173" w:rsidRDefault="00CC16F5" w:rsidP="00945522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CC16F5" w:rsidRPr="00747173" w:rsidRDefault="00CC16F5" w:rsidP="00945522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b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b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CC16F5" w:rsidRPr="00747173" w:rsidRDefault="00CC16F5" w:rsidP="0094552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CC16F5" w:rsidRPr="00747173" w:rsidRDefault="00CC16F5" w:rsidP="0094552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giờ lớp B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6734B0" w:rsidP="0094552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MGL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CC16F5" w:rsidRPr="00747173" w:rsidRDefault="00CC16F5" w:rsidP="00945522">
            <w:pPr>
              <w:spacing w:after="0" w:line="240" w:lineRule="auto"/>
            </w:pPr>
            <w:r>
              <w:t>Dự quy chế lớp A1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tổ bảo vệ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-Nghỉ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</w:tr>
      <w:tr w:rsidR="00CC16F5" w:rsidRPr="00747173" w:rsidTr="00945522">
        <w:trPr>
          <w:trHeight w:val="620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CC16F5" w:rsidRPr="00747173" w:rsidTr="00945522">
        <w:trPr>
          <w:trHeight w:val="660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C16F5" w:rsidRPr="00747173" w:rsidRDefault="00CC16F5" w:rsidP="00945522">
            <w:pPr>
              <w:spacing w:after="0" w:line="320" w:lineRule="exact"/>
            </w:pP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:rsidR="00CC16F5" w:rsidRPr="00747173" w:rsidRDefault="00CC16F5" w:rsidP="0094552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2145" w:type="dxa"/>
          </w:tcPr>
          <w:p w:rsidR="00CC16F5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747173" w:rsidRDefault="00A6209C" w:rsidP="0094552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HT tại PGD</w:t>
            </w:r>
            <w:bookmarkStart w:id="0" w:name="_GoBack"/>
            <w:bookmarkEnd w:id="0"/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CC16F5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-Nghỉ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</w:tr>
      <w:tr w:rsidR="00CC16F5" w:rsidRPr="00747173" w:rsidTr="00945522">
        <w:trPr>
          <w:trHeight w:val="615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CC16F5" w:rsidRPr="00747173" w:rsidRDefault="00CC16F5" w:rsidP="00945522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CC16F5" w:rsidRPr="00747173" w:rsidTr="00945522">
        <w:trPr>
          <w:trHeight w:val="795"/>
        </w:trPr>
        <w:tc>
          <w:tcPr>
            <w:tcW w:w="60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highlight w:val="white"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</w:p>
          <w:p w:rsidR="00CC16F5" w:rsidRPr="00747173" w:rsidRDefault="00CC16F5" w:rsidP="00945522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6734B0" w:rsidRPr="00747173" w:rsidRDefault="006734B0" w:rsidP="006734B0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6734B0" w:rsidP="009455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C16F5">
              <w:rPr>
                <w:color w:val="000000"/>
                <w:sz w:val="26"/>
                <w:szCs w:val="26"/>
              </w:rPr>
              <w:t xml:space="preserve">Kiểm tra công tác vệ sinh các </w:t>
            </w:r>
            <w:r w:rsidR="00CC16F5"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CC16F5" w:rsidRDefault="00CC16F5" w:rsidP="009455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CC16F5" w:rsidRPr="00747173" w:rsidRDefault="00CC16F5" w:rsidP="0094552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D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</w:rPr>
              <w:t>Kiểm tra giờ thể dục sáng lớp C1, 2</w:t>
            </w:r>
          </w:p>
          <w:p w:rsidR="00CC16F5" w:rsidRPr="00747173" w:rsidRDefault="00CC16F5" w:rsidP="00945522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Kiểm tra giờ HĐNT lớp B1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giao nhận TP, sổ sách ND</w:t>
            </w:r>
          </w:p>
          <w:p w:rsidR="00CC16F5" w:rsidRPr="00747173" w:rsidRDefault="00CC16F5" w:rsidP="006734B0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lastRenderedPageBreak/>
              <w:t xml:space="preserve">- Chuẩn bị sổ sách ND tháng </w:t>
            </w:r>
            <w:r w:rsidR="006734B0">
              <w:rPr>
                <w:sz w:val="26"/>
                <w:szCs w:val="26"/>
              </w:rPr>
              <w:t>3</w:t>
            </w:r>
            <w:r w:rsidRPr="00B76B82">
              <w:rPr>
                <w:sz w:val="26"/>
                <w:szCs w:val="26"/>
              </w:rPr>
              <w:t>/2023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giờ đón trẻ.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  <w:rPr>
                <w:b/>
              </w:rPr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-Trực trường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</w:tr>
      <w:tr w:rsidR="00CC16F5" w:rsidRPr="00747173" w:rsidTr="00945522">
        <w:trPr>
          <w:trHeight w:val="795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CC16F5" w:rsidRPr="00747173" w:rsidRDefault="00CC16F5" w:rsidP="00945522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CC16F5" w:rsidRPr="00747173" w:rsidTr="00945522">
        <w:trPr>
          <w:trHeight w:val="705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747173" w:rsidRDefault="00CC16F5" w:rsidP="0094552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747173" w:rsidRDefault="00CC16F5" w:rsidP="0094552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</w:tcPr>
          <w:p w:rsidR="00CC16F5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Làm việc VP</w:t>
            </w:r>
          </w:p>
          <w:p w:rsidR="00CC16F5" w:rsidRPr="00216CF4" w:rsidRDefault="00CC16F5" w:rsidP="00945522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công tác giao ca tổ bảo vệ.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 Hoàn thiện HS tại VP.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-Trực trường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</w:tr>
      <w:tr w:rsidR="00CC16F5" w:rsidRPr="00747173" w:rsidTr="00945522">
        <w:trPr>
          <w:trHeight w:val="760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CC16F5" w:rsidRPr="00747173" w:rsidRDefault="00CC16F5" w:rsidP="0094552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CC16F5" w:rsidRPr="00747173" w:rsidTr="00945522">
        <w:trPr>
          <w:trHeight w:val="1410"/>
        </w:trPr>
        <w:tc>
          <w:tcPr>
            <w:tcW w:w="60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highlight w:val="white"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</w:p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</w:p>
          <w:p w:rsidR="00CC16F5" w:rsidRPr="00747173" w:rsidRDefault="00CC16F5" w:rsidP="00945522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CC16F5" w:rsidRDefault="00CC16F5" w:rsidP="009455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CC16F5" w:rsidRDefault="00CC16F5" w:rsidP="009455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6C6FD7" w:rsidRDefault="00CC16F5" w:rsidP="009455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giờ đón trẻ - TDS lớp C4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A6209C" w:rsidRDefault="00A6209C" w:rsidP="00A620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 w:rsidRPr="00A6209C">
              <w:rPr>
                <w:sz w:val="26"/>
                <w:szCs w:val="26"/>
              </w:rPr>
              <w:t>tập chuyên đề ứng dụng</w:t>
            </w:r>
            <w:r>
              <w:rPr>
                <w:sz w:val="26"/>
                <w:szCs w:val="26"/>
              </w:rPr>
              <w:t xml:space="preserve"> phương pháp giáo dục tiên tiến </w:t>
            </w:r>
            <w:r w:rsidRPr="00A6209C">
              <w:rPr>
                <w:sz w:val="26"/>
                <w:szCs w:val="26"/>
              </w:rPr>
              <w:t>tổ chức hoạt động cho trẻ tại MN ĐT Việt Hưng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hoạt động đón trẻ, thể dục sáng.</w:t>
            </w:r>
          </w:p>
          <w:p w:rsidR="006734B0" w:rsidRPr="00B76B82" w:rsidRDefault="006734B0" w:rsidP="0094552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chất lượng lớp TA </w:t>
            </w:r>
            <w:proofErr w:type="gramStart"/>
            <w:r>
              <w:rPr>
                <w:sz w:val="26"/>
                <w:szCs w:val="26"/>
              </w:rPr>
              <w:t>liên  kết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Pr="00B76B82">
              <w:rPr>
                <w:sz w:val="26"/>
                <w:szCs w:val="26"/>
                <w:lang w:val="vi-VN"/>
              </w:rPr>
              <w:t xml:space="preserve">Kiểm tra </w:t>
            </w:r>
            <w:r w:rsidRPr="00B76B82">
              <w:rPr>
                <w:sz w:val="26"/>
                <w:szCs w:val="26"/>
              </w:rPr>
              <w:t>giờ đón trẻ.</w:t>
            </w:r>
          </w:p>
          <w:p w:rsidR="00CC16F5" w:rsidRDefault="00CC16F5" w:rsidP="00945522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hoạt động học khối MGB, MGL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 xml:space="preserve"> 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</w:tr>
      <w:tr w:rsidR="00CC16F5" w:rsidRPr="00747173" w:rsidTr="00945522">
        <w:trPr>
          <w:trHeight w:val="510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CC16F5" w:rsidRPr="00747173" w:rsidRDefault="00CC16F5" w:rsidP="0094552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CC16F5" w:rsidRPr="00747173" w:rsidTr="00945522">
        <w:trPr>
          <w:trHeight w:val="1425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CC16F5" w:rsidRPr="00747173" w:rsidRDefault="00CC16F5" w:rsidP="00945522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37289" w:rsidRDefault="00CC16F5" w:rsidP="0094552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CC16F5" w:rsidRDefault="00CC16F5" w:rsidP="0094552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6C6FD7">
              <w:rPr>
                <w:color w:val="000000"/>
                <w:sz w:val="26"/>
                <w:szCs w:val="26"/>
              </w:rPr>
              <w:t xml:space="preserve">- Kiểm </w:t>
            </w:r>
            <w:r>
              <w:rPr>
                <w:color w:val="000000"/>
                <w:sz w:val="26"/>
                <w:szCs w:val="26"/>
              </w:rPr>
              <w:t>tra giờ trả trẻ.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747173" w:rsidRDefault="00CC16F5" w:rsidP="006734B0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Dự </w:t>
            </w:r>
            <w:r w:rsidR="006734B0">
              <w:rPr>
                <w:color w:val="000000"/>
                <w:sz w:val="26"/>
                <w:szCs w:val="26"/>
              </w:rPr>
              <w:t>hoạt động chiều khối MGL</w:t>
            </w:r>
          </w:p>
        </w:tc>
        <w:tc>
          <w:tcPr>
            <w:tcW w:w="2265" w:type="dxa"/>
          </w:tcPr>
          <w:p w:rsidR="00CC16F5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hồ sơ sổ sách các lớp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</w:tcPr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6B82">
              <w:rPr>
                <w:sz w:val="26"/>
                <w:szCs w:val="26"/>
              </w:rPr>
              <w:t>Kiểm tra HĐ chiều.</w:t>
            </w:r>
          </w:p>
          <w:p w:rsidR="00CC16F5" w:rsidRPr="00B76B82" w:rsidRDefault="00CC16F5" w:rsidP="0094552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 Hoàn thiện HS tại VP.</w:t>
            </w:r>
          </w:p>
          <w:p w:rsidR="00CC16F5" w:rsidRPr="00747173" w:rsidRDefault="00CC16F5" w:rsidP="00945522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CC16F5" w:rsidRPr="00747173" w:rsidRDefault="00CC16F5" w:rsidP="00945522">
            <w:pPr>
              <w:spacing w:after="0" w:line="240" w:lineRule="auto"/>
            </w:pPr>
          </w:p>
        </w:tc>
      </w:tr>
      <w:tr w:rsidR="00CC16F5" w:rsidRPr="00747173" w:rsidTr="00945522">
        <w:trPr>
          <w:trHeight w:val="450"/>
        </w:trPr>
        <w:tc>
          <w:tcPr>
            <w:tcW w:w="600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CC16F5" w:rsidRPr="00747173" w:rsidRDefault="00CC16F5" w:rsidP="00945522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CC16F5" w:rsidRPr="00747173" w:rsidRDefault="00CC16F5" w:rsidP="0094552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CC16F5" w:rsidRPr="00747173" w:rsidRDefault="00CC16F5" w:rsidP="00945522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CC16F5" w:rsidRPr="00747173" w:rsidRDefault="00CC16F5" w:rsidP="00CC16F5">
      <w:pPr>
        <w:spacing w:after="0"/>
        <w:ind w:left="1134" w:right="935"/>
      </w:pPr>
    </w:p>
    <w:p w:rsidR="00CC16F5" w:rsidRPr="00747173" w:rsidRDefault="00CC16F5" w:rsidP="00CC16F5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CC16F5" w:rsidRPr="00747173" w:rsidRDefault="00CC16F5" w:rsidP="00CC16F5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CC16F5" w:rsidRPr="00747173" w:rsidRDefault="00CC16F5" w:rsidP="00CC16F5">
      <w:pPr>
        <w:spacing w:after="0"/>
        <w:ind w:left="1134" w:right="935"/>
        <w:jc w:val="center"/>
        <w:rPr>
          <w:b/>
        </w:rPr>
      </w:pPr>
    </w:p>
    <w:p w:rsidR="00CC16F5" w:rsidRPr="00747173" w:rsidRDefault="00CC16F5" w:rsidP="00CC16F5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CC16F5" w:rsidRDefault="00CC16F5" w:rsidP="00CC16F5"/>
    <w:p w:rsidR="00894E7E" w:rsidRDefault="00894E7E" w:rsidP="00CC16F5">
      <w:pPr>
        <w:tabs>
          <w:tab w:val="left" w:pos="2268"/>
        </w:tabs>
      </w:pPr>
    </w:p>
    <w:sectPr w:rsidR="00894E7E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2B" w:rsidRDefault="0019082B">
      <w:pPr>
        <w:spacing w:after="0" w:line="240" w:lineRule="auto"/>
      </w:pPr>
      <w:r>
        <w:separator/>
      </w:r>
    </w:p>
  </w:endnote>
  <w:endnote w:type="continuationSeparator" w:id="0">
    <w:p w:rsidR="0019082B" w:rsidRDefault="0019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C372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209C">
      <w:rPr>
        <w:noProof/>
        <w:color w:val="000000"/>
      </w:rPr>
      <w:t>2</w:t>
    </w:r>
    <w:r>
      <w:rPr>
        <w:color w:val="000000"/>
      </w:rPr>
      <w:fldChar w:fldCharType="end"/>
    </w:r>
  </w:p>
  <w:p w:rsidR="00122551" w:rsidRDefault="001908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19082B"/>
  <w:p w:rsidR="00122551" w:rsidRDefault="001908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2B" w:rsidRDefault="0019082B">
      <w:pPr>
        <w:spacing w:after="0" w:line="240" w:lineRule="auto"/>
      </w:pPr>
      <w:r>
        <w:separator/>
      </w:r>
    </w:p>
  </w:footnote>
  <w:footnote w:type="continuationSeparator" w:id="0">
    <w:p w:rsidR="0019082B" w:rsidRDefault="0019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19082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19082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F5"/>
    <w:rsid w:val="0019082B"/>
    <w:rsid w:val="006734B0"/>
    <w:rsid w:val="00894E7E"/>
    <w:rsid w:val="00A6209C"/>
    <w:rsid w:val="00C37289"/>
    <w:rsid w:val="00CC16F5"/>
    <w:rsid w:val="00D0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C3C9"/>
  <w15:chartTrackingRefBased/>
  <w15:docId w15:val="{19567A30-E43D-48DD-8D5D-F149ACE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16F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2963</Characters>
  <Application>Microsoft Office Word</Application>
  <DocSecurity>0</DocSecurity>
  <Lines>24</Lines>
  <Paragraphs>6</Paragraphs>
  <ScaleCrop>false</ScaleCrop>
  <Company>Techsi.vn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2023-02-18T02:04:00Z</dcterms:created>
  <dcterms:modified xsi:type="dcterms:W3CDTF">2023-02-20T01:58:00Z</dcterms:modified>
</cp:coreProperties>
</file>