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45" w:rsidRDefault="007E3445" w:rsidP="007E3445">
      <w:pPr>
        <w:spacing w:after="0" w:line="240" w:lineRule="auto"/>
      </w:pPr>
      <w:r>
        <w:t>UBND QUẬN LONG BIÊN</w:t>
      </w:r>
    </w:p>
    <w:p w:rsidR="007E3445" w:rsidRDefault="007E3445" w:rsidP="007E3445">
      <w:pPr>
        <w:spacing w:after="0" w:line="240" w:lineRule="auto"/>
      </w:pPr>
      <w:r>
        <w:rPr>
          <w:b/>
        </w:rPr>
        <w:t xml:space="preserve">TRƯỜNG MN NẮNG MAI </w:t>
      </w:r>
    </w:p>
    <w:p w:rsidR="007E3445" w:rsidRDefault="007E3445" w:rsidP="007E3445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7E3445" w:rsidRDefault="007E3445" w:rsidP="007E3445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7E3445" w:rsidRDefault="007E3445" w:rsidP="007E3445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1 THÁNG </w:t>
      </w:r>
      <w:r>
        <w:rPr>
          <w:b/>
        </w:rPr>
        <w:t>3</w:t>
      </w:r>
      <w:r>
        <w:rPr>
          <w:b/>
        </w:rPr>
        <w:t xml:space="preserve">/2023 (TỪ NGÀY </w:t>
      </w:r>
      <w:r>
        <w:rPr>
          <w:b/>
        </w:rPr>
        <w:t>27</w:t>
      </w:r>
      <w:r>
        <w:rPr>
          <w:b/>
        </w:rPr>
        <w:t>/</w:t>
      </w:r>
      <w:r>
        <w:rPr>
          <w:b/>
        </w:rPr>
        <w:t>2</w:t>
      </w:r>
      <w:r>
        <w:rPr>
          <w:b/>
        </w:rPr>
        <w:t xml:space="preserve"> ĐẾN NGÀY 03/</w:t>
      </w:r>
      <w:r>
        <w:rPr>
          <w:b/>
        </w:rPr>
        <w:t>3</w:t>
      </w:r>
      <w:r>
        <w:rPr>
          <w:b/>
        </w:rPr>
        <w:t>/2023)</w:t>
      </w:r>
    </w:p>
    <w:p w:rsidR="007E3445" w:rsidRDefault="007E3445" w:rsidP="007E3445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7E3445" w:rsidTr="007E3445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7E3445" w:rsidTr="007E3445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 w:rsidP="001F0957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7E3445" w:rsidRDefault="007E3445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/>
              <w:jc w:val="center"/>
              <w:rPr>
                <w:b/>
              </w:rPr>
            </w:pPr>
          </w:p>
          <w:p w:rsidR="007E3445" w:rsidRDefault="007E3445">
            <w:pPr>
              <w:spacing w:after="0"/>
              <w:jc w:val="center"/>
              <w:rPr>
                <w:b/>
              </w:rPr>
            </w:pPr>
          </w:p>
          <w:p w:rsidR="007E3445" w:rsidRDefault="007E344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7E3445" w:rsidRDefault="007E344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giờ thể dục sáng lớp C</w:t>
            </w:r>
          </w:p>
          <w:p w:rsidR="007E3445" w:rsidRDefault="007E3445" w:rsidP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HĐH khối </w:t>
            </w:r>
            <w:r>
              <w:rPr>
                <w:sz w:val="26"/>
                <w:szCs w:val="26"/>
              </w:rPr>
              <w:t>nhỡ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E3445" w:rsidRDefault="007E3445" w:rsidP="007E3445">
            <w:pPr>
              <w:spacing w:after="0" w:line="240" w:lineRule="auto"/>
            </w:pPr>
            <w:r>
              <w:t xml:space="preserve">- </w:t>
            </w:r>
            <w:r>
              <w:t xml:space="preserve">Dự quy chế lớp </w:t>
            </w:r>
            <w:r>
              <w:t>C4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Kiểm tra giờ thể dục sáng lớp </w:t>
            </w:r>
            <w:r>
              <w:rPr>
                <w:sz w:val="26"/>
                <w:szCs w:val="26"/>
              </w:rPr>
              <w:t>B1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E3445" w:rsidRDefault="007E3445">
            <w:pPr>
              <w:spacing w:after="0" w:line="240" w:lineRule="auto"/>
            </w:pPr>
            <w:r>
              <w:t>-Nghỉ</w:t>
            </w:r>
          </w:p>
          <w:p w:rsidR="007E3445" w:rsidRDefault="007E3445">
            <w:pPr>
              <w:spacing w:after="0" w:line="240" w:lineRule="auto"/>
            </w:pPr>
          </w:p>
        </w:tc>
      </w:tr>
      <w:tr w:rsidR="007E3445" w:rsidTr="007E3445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E3445" w:rsidTr="007E3445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 w:rsidP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Pr="007E3445" w:rsidRDefault="007E3445" w:rsidP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phòng NK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E3445" w:rsidRDefault="007E3445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 w:rsidP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7E3445" w:rsidRDefault="007E3445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E3445" w:rsidRDefault="007E3445">
            <w:pPr>
              <w:spacing w:after="0" w:line="240" w:lineRule="auto"/>
            </w:pPr>
            <w:r>
              <w:t>-Nghỉ</w:t>
            </w:r>
          </w:p>
          <w:p w:rsidR="007E3445" w:rsidRDefault="007E3445">
            <w:pPr>
              <w:spacing w:after="0" w:line="240" w:lineRule="auto"/>
            </w:pPr>
          </w:p>
        </w:tc>
      </w:tr>
      <w:tr w:rsidR="007E3445" w:rsidTr="007E3445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E3445" w:rsidTr="007E3445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/>
              <w:jc w:val="center"/>
              <w:rPr>
                <w:highlight w:val="white"/>
              </w:rPr>
            </w:pPr>
          </w:p>
          <w:p w:rsidR="007E3445" w:rsidRDefault="007E3445">
            <w:pPr>
              <w:spacing w:after="0"/>
              <w:jc w:val="center"/>
              <w:rPr>
                <w:b/>
                <w:highlight w:val="white"/>
              </w:rPr>
            </w:pPr>
          </w:p>
          <w:p w:rsidR="007E3445" w:rsidRDefault="007E344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/>
              <w:jc w:val="center"/>
              <w:rPr>
                <w:b/>
                <w:highlight w:val="white"/>
              </w:rPr>
            </w:pPr>
          </w:p>
          <w:p w:rsidR="007E3445" w:rsidRDefault="007E3445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kí nhận giao ca tổ bảo vệ.</w:t>
            </w:r>
          </w:p>
          <w:p w:rsidR="007E3445" w:rsidRDefault="007E34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Kiểm tra giờ thể dục sáng lớp </w:t>
            </w:r>
            <w:r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2</w:t>
            </w:r>
          </w:p>
          <w:p w:rsidR="007E3445" w:rsidRDefault="007E3445">
            <w:pPr>
              <w:spacing w:after="0" w:line="320" w:lineRule="exact"/>
            </w:pPr>
            <w:r>
              <w:rPr>
                <w:sz w:val="26"/>
                <w:szCs w:val="26"/>
              </w:rPr>
              <w:lastRenderedPageBreak/>
              <w:t>- Kiểm tra giờ HĐNT lớp B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giao nhận TP.</w:t>
            </w:r>
          </w:p>
          <w:p w:rsidR="007E3445" w:rsidRDefault="007E3445" w:rsidP="007E3445">
            <w:pPr>
              <w:spacing w:after="0" w:line="240" w:lineRule="auto"/>
            </w:pPr>
            <w:r>
              <w:rPr>
                <w:sz w:val="26"/>
                <w:szCs w:val="26"/>
              </w:rPr>
              <w:t>- Dự quy chế lớp C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7E3445" w:rsidRDefault="007E3445">
            <w:pPr>
              <w:spacing w:after="0" w:line="240" w:lineRule="auto"/>
            </w:pPr>
            <w:r>
              <w:t>-Trực trường</w:t>
            </w:r>
          </w:p>
          <w:p w:rsidR="007E3445" w:rsidRDefault="007E3445">
            <w:pPr>
              <w:spacing w:after="0" w:line="240" w:lineRule="auto"/>
            </w:pPr>
          </w:p>
        </w:tc>
      </w:tr>
      <w:tr w:rsidR="007E3445" w:rsidTr="007E3445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E3445" w:rsidTr="007E3445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7E3445" w:rsidRDefault="007E34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240" w:lineRule="auto"/>
            </w:pPr>
            <w:r>
              <w:t xml:space="preserve">- Dự HĐC lớp </w:t>
            </w:r>
            <w:r w:rsidR="00D53965">
              <w:t>A1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  <w:r>
              <w:t>- Hoàn thiện HS tại VP.</w:t>
            </w:r>
          </w:p>
          <w:p w:rsidR="007E3445" w:rsidRDefault="007E3445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E3445" w:rsidRDefault="007E3445">
            <w:pPr>
              <w:spacing w:after="0" w:line="240" w:lineRule="auto"/>
            </w:pPr>
            <w:r>
              <w:t>-Trực trường</w:t>
            </w:r>
          </w:p>
          <w:p w:rsidR="007E3445" w:rsidRDefault="007E3445">
            <w:pPr>
              <w:spacing w:after="0" w:line="240" w:lineRule="auto"/>
            </w:pPr>
          </w:p>
        </w:tc>
      </w:tr>
      <w:tr w:rsidR="007E3445" w:rsidTr="007E3445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E3445" w:rsidTr="007E3445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/>
              <w:jc w:val="center"/>
              <w:rPr>
                <w:highlight w:val="white"/>
              </w:rPr>
            </w:pPr>
          </w:p>
          <w:p w:rsidR="007E3445" w:rsidRDefault="007E3445">
            <w:pPr>
              <w:spacing w:after="0"/>
              <w:jc w:val="center"/>
              <w:rPr>
                <w:b/>
                <w:highlight w:val="white"/>
              </w:rPr>
            </w:pPr>
          </w:p>
          <w:p w:rsidR="007E3445" w:rsidRDefault="007E3445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/>
              <w:jc w:val="center"/>
              <w:rPr>
                <w:b/>
                <w:highlight w:val="white"/>
              </w:rPr>
            </w:pPr>
          </w:p>
          <w:p w:rsidR="007E3445" w:rsidRDefault="007E3445">
            <w:pPr>
              <w:spacing w:after="0"/>
              <w:jc w:val="center"/>
              <w:rPr>
                <w:b/>
                <w:highlight w:val="white"/>
              </w:rPr>
            </w:pPr>
          </w:p>
          <w:p w:rsidR="007E3445" w:rsidRDefault="007E3445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7E3445" w:rsidRDefault="007E34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7E3445" w:rsidRDefault="007E344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HĐH khối nhỡ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7E3445" w:rsidRDefault="007E3445" w:rsidP="007E3445">
            <w:pPr>
              <w:spacing w:after="0" w:line="240" w:lineRule="auto"/>
            </w:pPr>
            <w:r>
              <w:t xml:space="preserve">Dự quy chế lớp </w:t>
            </w:r>
            <w:r>
              <w:t>C</w:t>
            </w:r>
            <w:r>
              <w:t>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7E3445" w:rsidRDefault="00D5396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lớp A2</w:t>
            </w:r>
            <w:bookmarkStart w:id="0" w:name="_GoBack"/>
            <w:bookmarkEnd w:id="0"/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7E3445" w:rsidRDefault="007E344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MGB</w:t>
            </w:r>
          </w:p>
          <w:p w:rsidR="007E3445" w:rsidRDefault="007E3445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7E3445" w:rsidRDefault="007E3445">
            <w:pPr>
              <w:spacing w:after="0" w:line="240" w:lineRule="auto"/>
            </w:pPr>
          </w:p>
        </w:tc>
      </w:tr>
      <w:tr w:rsidR="007E3445" w:rsidTr="007E3445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7E3445" w:rsidTr="007E3445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53965" w:rsidRDefault="00D53965" w:rsidP="00D5396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7E3445" w:rsidRDefault="007E3445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D53965" w:rsidRDefault="00D53965" w:rsidP="00D53965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7E3445" w:rsidRDefault="007E3445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7E3445" w:rsidRDefault="007E3445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cổng TT</w:t>
            </w:r>
          </w:p>
          <w:p w:rsidR="007E3445" w:rsidRDefault="007E3445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  <w:r>
              <w:t>- Hoàn thiện HS tại VP.</w:t>
            </w:r>
          </w:p>
          <w:p w:rsidR="007E3445" w:rsidRDefault="007E3445">
            <w:pPr>
              <w:spacing w:after="0" w:line="240" w:lineRule="auto"/>
            </w:pPr>
            <w:r>
              <w:t>- Kiểm tra đôn đốc tổng VS toàn trường.</w:t>
            </w:r>
          </w:p>
          <w:p w:rsidR="007E3445" w:rsidRDefault="007E344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5" w:rsidRDefault="007E3445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7E3445" w:rsidRDefault="007E3445">
            <w:pPr>
              <w:spacing w:after="0" w:line="240" w:lineRule="auto"/>
            </w:pPr>
          </w:p>
        </w:tc>
      </w:tr>
      <w:tr w:rsidR="007E3445" w:rsidTr="007E3445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445" w:rsidRDefault="007E3445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7E3445" w:rsidRDefault="007E344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445" w:rsidRDefault="007E3445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7E3445" w:rsidRDefault="007E3445" w:rsidP="007E3445">
      <w:pPr>
        <w:spacing w:after="0"/>
        <w:ind w:left="1134" w:right="935"/>
      </w:pPr>
    </w:p>
    <w:p w:rsidR="007E3445" w:rsidRDefault="007E3445" w:rsidP="007E344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7E3445" w:rsidRDefault="007E3445" w:rsidP="007E344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7E3445" w:rsidRDefault="007E3445" w:rsidP="007E3445">
      <w:pPr>
        <w:spacing w:after="0"/>
        <w:ind w:left="1134" w:right="935"/>
        <w:jc w:val="center"/>
        <w:rPr>
          <w:b/>
        </w:rPr>
      </w:pPr>
    </w:p>
    <w:p w:rsidR="007E3445" w:rsidRDefault="007E3445" w:rsidP="007E344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7E3445" w:rsidRDefault="007E3445" w:rsidP="007E3445"/>
    <w:p w:rsidR="007E3445" w:rsidRDefault="007E3445" w:rsidP="007E3445"/>
    <w:p w:rsidR="007E3445" w:rsidRDefault="007E3445" w:rsidP="007E3445"/>
    <w:p w:rsidR="00B07A1B" w:rsidRDefault="00B07A1B"/>
    <w:sectPr w:rsidR="00B07A1B" w:rsidSect="007E34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45"/>
    <w:rsid w:val="007E3445"/>
    <w:rsid w:val="00B07A1B"/>
    <w:rsid w:val="00D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B608"/>
  <w15:chartTrackingRefBased/>
  <w15:docId w15:val="{38E74837-5391-4A52-B836-D0DDEA14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44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2023-02-25T00:51:00Z</dcterms:created>
  <dcterms:modified xsi:type="dcterms:W3CDTF">2023-02-25T01:03:00Z</dcterms:modified>
</cp:coreProperties>
</file>