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0A" w:rsidRDefault="0011340A" w:rsidP="0011340A">
      <w:pPr>
        <w:spacing w:after="0" w:line="240" w:lineRule="auto"/>
      </w:pPr>
      <w:r>
        <w:t>UBND QUẬN LONG BIÊN</w:t>
      </w:r>
    </w:p>
    <w:p w:rsidR="0011340A" w:rsidRDefault="0011340A" w:rsidP="0011340A">
      <w:pPr>
        <w:spacing w:after="0" w:line="240" w:lineRule="auto"/>
      </w:pPr>
      <w:r>
        <w:rPr>
          <w:b/>
        </w:rPr>
        <w:t xml:space="preserve">TRƯỜNG MN NẮNG MAI </w:t>
      </w:r>
    </w:p>
    <w:p w:rsidR="0011340A" w:rsidRDefault="0011340A" w:rsidP="0011340A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11340A" w:rsidRDefault="0011340A" w:rsidP="0011340A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11340A" w:rsidRDefault="0011340A" w:rsidP="0011340A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</w:t>
      </w:r>
      <w:r>
        <w:rPr>
          <w:b/>
        </w:rPr>
        <w:t>11</w:t>
      </w:r>
      <w:r>
        <w:rPr>
          <w:b/>
        </w:rPr>
        <w:t xml:space="preserve">/2023 (TỪ NGÀY </w:t>
      </w:r>
      <w:r>
        <w:rPr>
          <w:b/>
        </w:rPr>
        <w:t>6</w:t>
      </w:r>
      <w:r>
        <w:rPr>
          <w:b/>
        </w:rPr>
        <w:t>/</w:t>
      </w:r>
      <w:r>
        <w:rPr>
          <w:b/>
        </w:rPr>
        <w:t>11</w:t>
      </w:r>
      <w:r>
        <w:rPr>
          <w:b/>
        </w:rPr>
        <w:t xml:space="preserve"> ĐẾN NGÀY </w:t>
      </w:r>
      <w:r>
        <w:rPr>
          <w:b/>
        </w:rPr>
        <w:t>10</w:t>
      </w:r>
      <w:r>
        <w:rPr>
          <w:b/>
        </w:rPr>
        <w:t>/</w:t>
      </w:r>
      <w:r>
        <w:rPr>
          <w:b/>
        </w:rPr>
        <w:t>11</w:t>
      </w:r>
      <w:r>
        <w:rPr>
          <w:b/>
        </w:rPr>
        <w:t>/2023)</w:t>
      </w:r>
    </w:p>
    <w:p w:rsidR="0011340A" w:rsidRDefault="0011340A" w:rsidP="0011340A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11340A" w:rsidTr="0011340A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11340A" w:rsidTr="0011340A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 w:rsidP="009A5259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11340A" w:rsidRDefault="0011340A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/>
              <w:jc w:val="center"/>
              <w:rPr>
                <w:b/>
              </w:rPr>
            </w:pPr>
          </w:p>
          <w:p w:rsidR="0011340A" w:rsidRDefault="0011340A">
            <w:pPr>
              <w:spacing w:after="0"/>
              <w:jc w:val="center"/>
              <w:rPr>
                <w:b/>
              </w:rPr>
            </w:pPr>
          </w:p>
          <w:p w:rsidR="0011340A" w:rsidRDefault="0011340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11340A" w:rsidRDefault="0011340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553A" w:rsidRDefault="0011340A" w:rsidP="00AF553A">
            <w:pPr>
              <w:spacing w:after="0" w:line="240" w:lineRule="auto"/>
            </w:pPr>
            <w:r>
              <w:t>-</w:t>
            </w:r>
            <w:r w:rsidR="00AF553A">
              <w:rPr>
                <w:sz w:val="26"/>
                <w:szCs w:val="26"/>
              </w:rPr>
              <w:t xml:space="preserve">- </w:t>
            </w:r>
            <w:r w:rsidR="00AF553A">
              <w:t>Chấm dây chuyền tổ nuôi</w:t>
            </w:r>
          </w:p>
          <w:p w:rsidR="0011340A" w:rsidRDefault="0011340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1340A" w:rsidRDefault="0011340A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11340A" w:rsidRDefault="0011340A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 w:rsidP="00904092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 w:rsidR="00904092">
              <w:rPr>
                <w:sz w:val="26"/>
                <w:szCs w:val="26"/>
              </w:rPr>
              <w:t xml:space="preserve"> Kiểm tra quy chế lớp C</w:t>
            </w:r>
            <w:r w:rsidR="0090409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1340A" w:rsidRDefault="0011340A">
            <w:pPr>
              <w:spacing w:after="0" w:line="240" w:lineRule="auto"/>
            </w:pPr>
            <w:r>
              <w:t>-Nghỉ</w:t>
            </w:r>
          </w:p>
          <w:p w:rsidR="0011340A" w:rsidRDefault="0011340A">
            <w:pPr>
              <w:spacing w:after="0" w:line="240" w:lineRule="auto"/>
            </w:pPr>
          </w:p>
        </w:tc>
      </w:tr>
      <w:tr w:rsidR="0011340A" w:rsidTr="0011340A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1340A" w:rsidTr="0011340A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="00904092">
              <w:rPr>
                <w:color w:val="000000"/>
                <w:sz w:val="26"/>
                <w:szCs w:val="26"/>
              </w:rPr>
              <w:t>Tham gia đoàn đánh giá ngoài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1340A" w:rsidRDefault="0011340A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1340A" w:rsidRDefault="0011340A">
            <w:pPr>
              <w:spacing w:after="0" w:line="240" w:lineRule="auto"/>
            </w:pPr>
            <w:r>
              <w:t>-Nghỉ</w:t>
            </w:r>
          </w:p>
          <w:p w:rsidR="0011340A" w:rsidRDefault="0011340A">
            <w:pPr>
              <w:spacing w:after="0" w:line="240" w:lineRule="auto"/>
            </w:pPr>
          </w:p>
        </w:tc>
      </w:tr>
      <w:tr w:rsidR="0011340A" w:rsidTr="0011340A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1340A" w:rsidTr="0011340A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/>
              <w:jc w:val="center"/>
              <w:rPr>
                <w:highlight w:val="white"/>
              </w:rPr>
            </w:pPr>
          </w:p>
          <w:p w:rsidR="0011340A" w:rsidRDefault="0011340A">
            <w:pPr>
              <w:spacing w:after="0"/>
              <w:jc w:val="center"/>
              <w:rPr>
                <w:b/>
                <w:highlight w:val="white"/>
              </w:rPr>
            </w:pPr>
          </w:p>
          <w:p w:rsidR="0011340A" w:rsidRDefault="0011340A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/>
              <w:jc w:val="center"/>
              <w:rPr>
                <w:b/>
                <w:highlight w:val="white"/>
              </w:rPr>
            </w:pPr>
          </w:p>
          <w:p w:rsidR="0011340A" w:rsidRDefault="0011340A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11340A" w:rsidRDefault="0011340A">
            <w:pPr>
              <w:rPr>
                <w:color w:val="000000"/>
                <w:sz w:val="26"/>
                <w:szCs w:val="26"/>
              </w:rPr>
            </w:pPr>
          </w:p>
          <w:p w:rsidR="0011340A" w:rsidRDefault="0011340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04092" w:rsidRDefault="0011340A" w:rsidP="00904092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904092">
              <w:t xml:space="preserve">Chấm dây </w:t>
            </w:r>
            <w:r w:rsidR="00AF553A">
              <w:t>ch</w:t>
            </w:r>
            <w:r w:rsidR="00904092">
              <w:t xml:space="preserve">uyền tổ </w:t>
            </w:r>
            <w:r w:rsidR="00AF553A">
              <w:t>nuôi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04092">
              <w:rPr>
                <w:sz w:val="26"/>
                <w:szCs w:val="26"/>
              </w:rPr>
              <w:t xml:space="preserve">Dự lớp tập huấn nghiệp vụ </w:t>
            </w:r>
            <w:r w:rsidR="00904092">
              <w:rPr>
                <w:sz w:val="26"/>
                <w:szCs w:val="26"/>
              </w:rPr>
              <w:lastRenderedPageBreak/>
              <w:t>công đoàn tại Quận.</w:t>
            </w:r>
          </w:p>
          <w:p w:rsidR="0011340A" w:rsidRDefault="0011340A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904092">
              <w:rPr>
                <w:color w:val="000000"/>
                <w:sz w:val="26"/>
                <w:szCs w:val="26"/>
              </w:rPr>
              <w:t xml:space="preserve">Dự kiến tập về CSND tại </w:t>
            </w:r>
            <w:r w:rsidR="00904092">
              <w:rPr>
                <w:color w:val="000000"/>
                <w:sz w:val="26"/>
                <w:szCs w:val="26"/>
              </w:rPr>
              <w:lastRenderedPageBreak/>
              <w:t>MN Hoa Hướng Dương.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11340A" w:rsidRDefault="0011340A">
            <w:pPr>
              <w:spacing w:after="0" w:line="240" w:lineRule="auto"/>
            </w:pPr>
            <w:r>
              <w:t>-Trực trường</w:t>
            </w:r>
          </w:p>
          <w:p w:rsidR="0011340A" w:rsidRDefault="0011340A">
            <w:pPr>
              <w:spacing w:after="0" w:line="240" w:lineRule="auto"/>
            </w:pPr>
          </w:p>
        </w:tc>
      </w:tr>
      <w:tr w:rsidR="0011340A" w:rsidTr="0011340A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1340A" w:rsidTr="0011340A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11340A" w:rsidRDefault="0011340A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11340A" w:rsidRDefault="0011340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240" w:lineRule="auto"/>
            </w:pPr>
            <w:r>
              <w:t>- Dự HĐC lớp D3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  <w:r>
              <w:t>- Hoàn thiện HS tại VP.</w:t>
            </w:r>
          </w:p>
          <w:p w:rsidR="0011340A" w:rsidRDefault="0011340A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1340A" w:rsidRDefault="0011340A">
            <w:pPr>
              <w:spacing w:after="0" w:line="240" w:lineRule="auto"/>
            </w:pPr>
            <w:r>
              <w:t>-Trực trường</w:t>
            </w:r>
          </w:p>
          <w:p w:rsidR="0011340A" w:rsidRDefault="0011340A">
            <w:pPr>
              <w:spacing w:after="0" w:line="240" w:lineRule="auto"/>
            </w:pPr>
          </w:p>
        </w:tc>
      </w:tr>
      <w:tr w:rsidR="0011340A" w:rsidTr="0011340A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1340A" w:rsidTr="0011340A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/>
              <w:jc w:val="center"/>
              <w:rPr>
                <w:highlight w:val="white"/>
              </w:rPr>
            </w:pPr>
          </w:p>
          <w:p w:rsidR="0011340A" w:rsidRDefault="0011340A">
            <w:pPr>
              <w:spacing w:after="0"/>
              <w:jc w:val="center"/>
              <w:rPr>
                <w:b/>
                <w:highlight w:val="white"/>
              </w:rPr>
            </w:pPr>
          </w:p>
          <w:p w:rsidR="0011340A" w:rsidRDefault="0011340A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/>
              <w:jc w:val="center"/>
              <w:rPr>
                <w:b/>
                <w:highlight w:val="white"/>
              </w:rPr>
            </w:pPr>
          </w:p>
          <w:p w:rsidR="0011340A" w:rsidRDefault="0011340A">
            <w:pPr>
              <w:spacing w:after="0"/>
              <w:jc w:val="center"/>
              <w:rPr>
                <w:b/>
                <w:highlight w:val="white"/>
              </w:rPr>
            </w:pPr>
          </w:p>
          <w:p w:rsidR="0011340A" w:rsidRDefault="0011340A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11340A" w:rsidRDefault="0011340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553A" w:rsidRDefault="00AF553A" w:rsidP="00AF553A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>
              <w:t>Chấm dây chuyền tổ nuôi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 khối bé.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11340A" w:rsidRDefault="0011340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Pr="00AF553A" w:rsidRDefault="0011340A" w:rsidP="009040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F553A">
              <w:rPr>
                <w:sz w:val="26"/>
                <w:szCs w:val="26"/>
              </w:rPr>
              <w:t>-</w:t>
            </w:r>
            <w:r w:rsidR="00AF553A" w:rsidRPr="00AF553A">
              <w:rPr>
                <w:sz w:val="26"/>
                <w:szCs w:val="26"/>
              </w:rPr>
              <w:t xml:space="preserve"> Dự hoạt động học lớp A1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1340A" w:rsidRDefault="0011340A">
            <w:pPr>
              <w:spacing w:after="0" w:line="240" w:lineRule="auto"/>
            </w:pPr>
          </w:p>
        </w:tc>
      </w:tr>
      <w:tr w:rsidR="0011340A" w:rsidTr="0011340A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1340A" w:rsidTr="0011340A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11340A" w:rsidRDefault="0011340A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Pr="00904092" w:rsidRDefault="0011340A" w:rsidP="0090409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11340A" w:rsidRDefault="0011340A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11340A" w:rsidRDefault="0011340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  <w:r>
              <w:t>- Hoàn thiện HS tại VP.</w:t>
            </w:r>
          </w:p>
          <w:p w:rsidR="0011340A" w:rsidRDefault="0011340A">
            <w:pPr>
              <w:spacing w:after="0" w:line="240" w:lineRule="auto"/>
            </w:pPr>
            <w:r>
              <w:t>- Kiểm tra đôn đốc tổng VS toàn trường.</w:t>
            </w:r>
          </w:p>
          <w:p w:rsidR="0011340A" w:rsidRDefault="0011340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0A" w:rsidRDefault="0011340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11340A" w:rsidRDefault="0011340A">
            <w:pPr>
              <w:spacing w:after="0" w:line="240" w:lineRule="auto"/>
            </w:pPr>
          </w:p>
        </w:tc>
      </w:tr>
      <w:tr w:rsidR="0011340A" w:rsidTr="0011340A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40A" w:rsidRDefault="0011340A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11340A" w:rsidRDefault="0011340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0A" w:rsidRDefault="0011340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11340A" w:rsidRDefault="0011340A" w:rsidP="0011340A">
      <w:pPr>
        <w:spacing w:after="0"/>
        <w:ind w:left="1134" w:right="935"/>
      </w:pPr>
    </w:p>
    <w:p w:rsidR="0011340A" w:rsidRDefault="0011340A" w:rsidP="0011340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11340A" w:rsidRDefault="0011340A" w:rsidP="0011340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11340A" w:rsidRDefault="0011340A" w:rsidP="0011340A">
      <w:pPr>
        <w:spacing w:after="0"/>
        <w:ind w:left="1134" w:right="935"/>
        <w:jc w:val="center"/>
        <w:rPr>
          <w:b/>
        </w:rPr>
      </w:pPr>
    </w:p>
    <w:p w:rsidR="0011340A" w:rsidRDefault="0011340A" w:rsidP="0011340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11340A" w:rsidRDefault="0011340A" w:rsidP="0011340A"/>
    <w:p w:rsidR="0011340A" w:rsidRDefault="0011340A" w:rsidP="0011340A"/>
    <w:p w:rsidR="0011340A" w:rsidRDefault="0011340A" w:rsidP="0011340A"/>
    <w:p w:rsidR="0011340A" w:rsidRDefault="0011340A" w:rsidP="0011340A"/>
    <w:p w:rsidR="000713EE" w:rsidRDefault="000713EE"/>
    <w:sectPr w:rsidR="000713EE" w:rsidSect="001134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0A"/>
    <w:rsid w:val="000713EE"/>
    <w:rsid w:val="0011340A"/>
    <w:rsid w:val="00904092"/>
    <w:rsid w:val="009819FD"/>
    <w:rsid w:val="00A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20EF"/>
  <w15:chartTrackingRefBased/>
  <w15:docId w15:val="{45549002-4A80-4880-916D-B8D867F0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2023-11-06T00:47:00Z</dcterms:created>
  <dcterms:modified xsi:type="dcterms:W3CDTF">2023-11-06T05:18:00Z</dcterms:modified>
</cp:coreProperties>
</file>