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53" w:rsidRDefault="00161D53" w:rsidP="00161D53">
      <w:pPr>
        <w:spacing w:after="0" w:line="240" w:lineRule="auto"/>
      </w:pPr>
      <w:r>
        <w:t>UBND QUẬN LONG BIÊN</w:t>
      </w:r>
    </w:p>
    <w:p w:rsidR="00161D53" w:rsidRDefault="00161D53" w:rsidP="00161D53">
      <w:pPr>
        <w:spacing w:after="0" w:line="240" w:lineRule="auto"/>
      </w:pPr>
      <w:r>
        <w:rPr>
          <w:b/>
        </w:rPr>
        <w:t xml:space="preserve">TRƯỜNG MN NẮNG MAI </w:t>
      </w:r>
    </w:p>
    <w:p w:rsidR="00161D53" w:rsidRDefault="00161D53" w:rsidP="00161D53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161D53" w:rsidRDefault="00161D53" w:rsidP="00161D5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161D53" w:rsidRDefault="00161D53" w:rsidP="00161D53">
      <w:pPr>
        <w:spacing w:after="0" w:line="240" w:lineRule="auto"/>
        <w:jc w:val="center"/>
        <w:rPr>
          <w:b/>
        </w:rPr>
      </w:pPr>
      <w:r>
        <w:rPr>
          <w:b/>
        </w:rPr>
        <w:t>TUẦN 4 THÁNG 10/2023 (TỪ NGÀY 23/10 ĐẾN NGÀY 28/10/2023)</w:t>
      </w:r>
    </w:p>
    <w:p w:rsidR="00161D53" w:rsidRDefault="00161D53" w:rsidP="00161D53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161D53" w:rsidRPr="00747173" w:rsidTr="00C13E9E">
        <w:trPr>
          <w:trHeight w:val="780"/>
        </w:trPr>
        <w:tc>
          <w:tcPr>
            <w:tcW w:w="600" w:type="dxa"/>
          </w:tcPr>
          <w:p w:rsidR="00161D53" w:rsidRPr="00747173" w:rsidRDefault="00161D53" w:rsidP="00C13E9E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161D53" w:rsidRPr="00747173" w:rsidRDefault="00161D53" w:rsidP="00C13E9E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161D53" w:rsidRPr="00747173" w:rsidRDefault="00161D53" w:rsidP="00C13E9E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161D53" w:rsidRPr="00747173" w:rsidRDefault="00161D53" w:rsidP="00C13E9E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161D53" w:rsidRPr="00747173" w:rsidRDefault="00161D53" w:rsidP="00C13E9E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161D53" w:rsidRPr="00747173" w:rsidRDefault="00161D53" w:rsidP="00C13E9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161D53" w:rsidRPr="00747173" w:rsidRDefault="00161D53" w:rsidP="00C13E9E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161D53" w:rsidRPr="00747173" w:rsidRDefault="00161D53" w:rsidP="00C13E9E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161D53" w:rsidRPr="00747173" w:rsidRDefault="00161D53" w:rsidP="00C13E9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161D53" w:rsidRPr="00747173" w:rsidTr="00C13E9E">
        <w:trPr>
          <w:trHeight w:val="1200"/>
        </w:trPr>
        <w:tc>
          <w:tcPr>
            <w:tcW w:w="600" w:type="dxa"/>
            <w:vMerge w:val="restart"/>
          </w:tcPr>
          <w:p w:rsidR="00161D53" w:rsidRPr="00747173" w:rsidRDefault="00161D53" w:rsidP="00C13E9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161D53" w:rsidRPr="00747173" w:rsidRDefault="00161D53" w:rsidP="00C13E9E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b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b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161D53" w:rsidRDefault="00161D53" w:rsidP="00C13E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E670C3" w:rsidP="00E670C3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161D5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nhiệm vụ GV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E670C3">
              <w:rPr>
                <w:sz w:val="26"/>
                <w:szCs w:val="26"/>
              </w:rPr>
              <w:t>Dự hội giảng</w:t>
            </w:r>
            <w:r w:rsidR="00E670C3" w:rsidRPr="00747173">
              <w:t xml:space="preserve"> 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E670C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HT tại quận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tổ bảo vệ</w:t>
            </w:r>
          </w:p>
          <w:p w:rsidR="00161D53" w:rsidRPr="00747173" w:rsidRDefault="00BB7A42" w:rsidP="00C13E9E">
            <w:pPr>
              <w:spacing w:after="0" w:line="240" w:lineRule="auto"/>
            </w:pPr>
            <w:r>
              <w:rPr>
                <w:sz w:val="26"/>
                <w:szCs w:val="26"/>
              </w:rPr>
              <w:t>- Dự hội giảng</w:t>
            </w:r>
            <w:r w:rsidRPr="00747173">
              <w:t xml:space="preserve"> 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-Nghỉ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</w:tr>
      <w:tr w:rsidR="00161D53" w:rsidRPr="00747173" w:rsidTr="00C13E9E">
        <w:trPr>
          <w:trHeight w:val="620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161D53" w:rsidRPr="00747173" w:rsidTr="00C13E9E">
        <w:trPr>
          <w:trHeight w:val="660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61D53" w:rsidRPr="00747173" w:rsidRDefault="00161D53" w:rsidP="00C13E9E">
            <w:pPr>
              <w:spacing w:after="0" w:line="320" w:lineRule="exact"/>
            </w:pP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2145" w:type="dxa"/>
          </w:tcPr>
          <w:p w:rsidR="00161D5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HT tại PGD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161D53" w:rsidRDefault="00161D53" w:rsidP="00C13E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-Nghỉ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</w:tr>
      <w:tr w:rsidR="00161D53" w:rsidRPr="00747173" w:rsidTr="00C13E9E">
        <w:trPr>
          <w:trHeight w:val="615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161D53" w:rsidRPr="00747173" w:rsidRDefault="00161D53" w:rsidP="00C13E9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161D53" w:rsidRPr="00747173" w:rsidTr="00C13E9E">
        <w:trPr>
          <w:trHeight w:val="795"/>
        </w:trPr>
        <w:tc>
          <w:tcPr>
            <w:tcW w:w="60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highlight w:val="white"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</w:p>
          <w:p w:rsidR="00161D53" w:rsidRPr="00747173" w:rsidRDefault="00161D53" w:rsidP="00C13E9E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161D53" w:rsidRDefault="00161D53" w:rsidP="00C13E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D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320" w:lineRule="exact"/>
            </w:pPr>
            <w:r w:rsidRPr="00B76B82">
              <w:rPr>
                <w:b/>
                <w:sz w:val="26"/>
                <w:szCs w:val="26"/>
              </w:rPr>
              <w:t>-</w:t>
            </w:r>
            <w:r w:rsidR="00E670C3">
              <w:rPr>
                <w:sz w:val="26"/>
                <w:szCs w:val="26"/>
              </w:rPr>
              <w:t xml:space="preserve"> Dự hội giảng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giao nhận TP, sổ sách ND</w:t>
            </w:r>
          </w:p>
          <w:p w:rsidR="00161D53" w:rsidRPr="00747173" w:rsidRDefault="00161D53" w:rsidP="00E670C3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lastRenderedPageBreak/>
              <w:t xml:space="preserve">- Chuẩn bị sổ sách ND tháng </w:t>
            </w:r>
            <w:r w:rsidR="00E670C3">
              <w:rPr>
                <w:sz w:val="26"/>
                <w:szCs w:val="26"/>
              </w:rPr>
              <w:t>10</w:t>
            </w:r>
            <w:r w:rsidRPr="00B76B82">
              <w:rPr>
                <w:sz w:val="26"/>
                <w:szCs w:val="26"/>
              </w:rPr>
              <w:t>/2023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giờ đón trẻ.</w:t>
            </w:r>
          </w:p>
          <w:p w:rsidR="00161D53" w:rsidRPr="00747173" w:rsidRDefault="00BB7A42" w:rsidP="00C13E9E">
            <w:pPr>
              <w:spacing w:after="0" w:line="240" w:lineRule="auto"/>
            </w:pPr>
            <w:r>
              <w:rPr>
                <w:sz w:val="26"/>
                <w:szCs w:val="26"/>
              </w:rPr>
              <w:t>- Dự hội giảng</w:t>
            </w:r>
            <w:r w:rsidRPr="00747173">
              <w:t xml:space="preserve"> 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-Trực trường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</w:tr>
      <w:tr w:rsidR="00161D53" w:rsidRPr="00747173" w:rsidTr="00C13E9E">
        <w:trPr>
          <w:trHeight w:val="795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161D53" w:rsidRPr="00747173" w:rsidRDefault="00161D53" w:rsidP="00C13E9E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161D53" w:rsidRPr="00747173" w:rsidTr="00C13E9E">
        <w:trPr>
          <w:trHeight w:val="705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</w:tcPr>
          <w:p w:rsidR="00161D5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Làm việc VP</w:t>
            </w:r>
          </w:p>
          <w:p w:rsidR="00161D53" w:rsidRPr="00216CF4" w:rsidRDefault="00161D53" w:rsidP="00C13E9E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công tác giao ca tổ bảo vệ.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 Hoàn thiện HS tại VP.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-Trực trường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</w:tr>
      <w:tr w:rsidR="00161D53" w:rsidRPr="00747173" w:rsidTr="00C13E9E">
        <w:trPr>
          <w:trHeight w:val="760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161D53" w:rsidRPr="00747173" w:rsidRDefault="00161D53" w:rsidP="00C13E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161D53" w:rsidRPr="00747173" w:rsidTr="00C13E9E">
        <w:trPr>
          <w:trHeight w:val="1410"/>
        </w:trPr>
        <w:tc>
          <w:tcPr>
            <w:tcW w:w="60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highlight w:val="white"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</w:p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</w:p>
          <w:p w:rsidR="00161D53" w:rsidRPr="00747173" w:rsidRDefault="00161D53" w:rsidP="00C13E9E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161D53" w:rsidRDefault="00161D53" w:rsidP="00C13E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161D53" w:rsidRDefault="00161D53" w:rsidP="00C13E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E670C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Kiểm tra  nhiệm vụ GV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A6209C" w:rsidRDefault="00161D53" w:rsidP="00E670C3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 w:rsidR="00E670C3">
              <w:rPr>
                <w:sz w:val="26"/>
                <w:szCs w:val="26"/>
              </w:rPr>
              <w:t>hội giảng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hoạt động đón trẻ, thể dục sáng.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3B291D">
              <w:rPr>
                <w:sz w:val="26"/>
                <w:szCs w:val="26"/>
              </w:rPr>
              <w:t>Dự hội giảng</w:t>
            </w:r>
            <w:r w:rsidR="003B291D" w:rsidRPr="00747173">
              <w:t xml:space="preserve"> </w:t>
            </w:r>
          </w:p>
        </w:tc>
        <w:tc>
          <w:tcPr>
            <w:tcW w:w="2130" w:type="dxa"/>
          </w:tcPr>
          <w:p w:rsidR="00BB7A42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B7A42" w:rsidRDefault="00161D53" w:rsidP="00C13E9E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 </w:t>
            </w:r>
            <w:r w:rsidR="00BB7A42">
              <w:rPr>
                <w:sz w:val="26"/>
                <w:szCs w:val="26"/>
              </w:rPr>
              <w:t>- Dự hội giảng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 xml:space="preserve"> 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</w:tr>
      <w:tr w:rsidR="00161D53" w:rsidRPr="00747173" w:rsidTr="00C13E9E">
        <w:trPr>
          <w:trHeight w:val="510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161D53" w:rsidRPr="00747173" w:rsidRDefault="00161D53" w:rsidP="00C13E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161D53" w:rsidRPr="00747173" w:rsidTr="00C13E9E">
        <w:trPr>
          <w:trHeight w:val="1425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161D53" w:rsidRPr="00747173" w:rsidRDefault="00161D53" w:rsidP="00C13E9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C13E9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B08C9">
              <w:rPr>
                <w:color w:val="000000"/>
                <w:sz w:val="26"/>
                <w:szCs w:val="26"/>
              </w:rPr>
              <w:t>Tham gia tập văn nghệ tại TTVH quận.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747173" w:rsidRDefault="00161D53" w:rsidP="00BB7A4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A6CD5">
              <w:rPr>
                <w:color w:val="000000"/>
                <w:sz w:val="26"/>
                <w:szCs w:val="26"/>
              </w:rPr>
              <w:t xml:space="preserve">Tham gia tập văn nghệ tại </w:t>
            </w:r>
            <w:r w:rsidR="00BB7A42">
              <w:rPr>
                <w:color w:val="000000"/>
                <w:sz w:val="26"/>
                <w:szCs w:val="26"/>
              </w:rPr>
              <w:t>Học viện Hậu Cần</w:t>
            </w:r>
            <w:r w:rsidR="009A6CD5">
              <w:rPr>
                <w:color w:val="000000"/>
                <w:sz w:val="26"/>
                <w:szCs w:val="26"/>
              </w:rPr>
              <w:t xml:space="preserve"> quận.</w:t>
            </w:r>
          </w:p>
        </w:tc>
        <w:tc>
          <w:tcPr>
            <w:tcW w:w="2265" w:type="dxa"/>
          </w:tcPr>
          <w:p w:rsidR="00161D5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="00D57296">
              <w:rPr>
                <w:color w:val="000000"/>
                <w:sz w:val="26"/>
                <w:szCs w:val="26"/>
              </w:rPr>
              <w:t>Tham gia tập văn nghệ tại TTVH quận.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</w:tcPr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D57296">
              <w:rPr>
                <w:color w:val="000000"/>
                <w:sz w:val="26"/>
                <w:szCs w:val="26"/>
              </w:rPr>
              <w:t xml:space="preserve">Tham gia tập văn nghệ tại TTVH </w:t>
            </w:r>
            <w:proofErr w:type="gramStart"/>
            <w:r w:rsidR="00D57296">
              <w:rPr>
                <w:color w:val="000000"/>
                <w:sz w:val="26"/>
                <w:szCs w:val="26"/>
              </w:rPr>
              <w:t>quận.</w:t>
            </w:r>
            <w:r w:rsidRPr="00B76B82">
              <w:rPr>
                <w:sz w:val="26"/>
                <w:szCs w:val="26"/>
              </w:rPr>
              <w:t>.</w:t>
            </w:r>
            <w:proofErr w:type="gramEnd"/>
          </w:p>
          <w:p w:rsidR="00161D53" w:rsidRPr="00B76B82" w:rsidRDefault="00161D53" w:rsidP="00C13E9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161D53" w:rsidRPr="00747173" w:rsidRDefault="00161D53" w:rsidP="00C13E9E">
            <w:pPr>
              <w:spacing w:after="0" w:line="240" w:lineRule="auto"/>
            </w:pPr>
            <w:r w:rsidRPr="00747173">
              <w:t>- Hoàn thiện HS tại VP.</w:t>
            </w:r>
          </w:p>
          <w:p w:rsidR="00161D53" w:rsidRDefault="00161D53" w:rsidP="00C13E9E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C67AA0" w:rsidRPr="00B76B82" w:rsidRDefault="00C67AA0" w:rsidP="00C67AA0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Tham gia tập văn nghệ tại TTVH </w:t>
            </w:r>
            <w:proofErr w:type="gramStart"/>
            <w:r>
              <w:rPr>
                <w:color w:val="000000"/>
                <w:sz w:val="26"/>
                <w:szCs w:val="26"/>
              </w:rPr>
              <w:t>quận.</w:t>
            </w:r>
            <w:r w:rsidRPr="00B76B82">
              <w:rPr>
                <w:sz w:val="26"/>
                <w:szCs w:val="26"/>
              </w:rPr>
              <w:t>.</w:t>
            </w:r>
            <w:proofErr w:type="gramEnd"/>
          </w:p>
          <w:p w:rsidR="00C67AA0" w:rsidRPr="00747173" w:rsidRDefault="00C67AA0" w:rsidP="00C13E9E">
            <w:pPr>
              <w:spacing w:after="0" w:line="240" w:lineRule="auto"/>
            </w:pPr>
            <w:bookmarkStart w:id="0" w:name="_GoBack"/>
            <w:bookmarkEnd w:id="0"/>
          </w:p>
          <w:p w:rsidR="00161D53" w:rsidRPr="00747173" w:rsidRDefault="00161D53" w:rsidP="00C13E9E">
            <w:pPr>
              <w:spacing w:after="0" w:line="240" w:lineRule="auto"/>
            </w:pP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161D53" w:rsidRPr="00747173" w:rsidRDefault="00161D53" w:rsidP="00C13E9E">
            <w:pPr>
              <w:spacing w:after="0" w:line="240" w:lineRule="auto"/>
            </w:pPr>
          </w:p>
        </w:tc>
      </w:tr>
      <w:tr w:rsidR="00161D53" w:rsidRPr="00747173" w:rsidTr="00C13E9E">
        <w:trPr>
          <w:trHeight w:val="450"/>
        </w:trPr>
        <w:tc>
          <w:tcPr>
            <w:tcW w:w="600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161D53" w:rsidRPr="00747173" w:rsidRDefault="00161D53" w:rsidP="00C13E9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161D53" w:rsidRPr="00747173" w:rsidRDefault="00161D53" w:rsidP="00C13E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161D53" w:rsidRPr="00747173" w:rsidRDefault="00161D53" w:rsidP="00C13E9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161D53" w:rsidRPr="00747173" w:rsidRDefault="00161D53" w:rsidP="00161D53">
      <w:pPr>
        <w:spacing w:after="0"/>
        <w:ind w:left="1134" w:right="935"/>
      </w:pPr>
    </w:p>
    <w:p w:rsidR="00161D53" w:rsidRPr="00747173" w:rsidRDefault="00161D53" w:rsidP="00161D53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161D53" w:rsidRPr="00747173" w:rsidRDefault="00161D53" w:rsidP="00161D53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161D53" w:rsidRPr="00747173" w:rsidRDefault="00161D53" w:rsidP="00161D53">
      <w:pPr>
        <w:spacing w:after="0"/>
        <w:ind w:left="1134" w:right="935"/>
        <w:jc w:val="center"/>
        <w:rPr>
          <w:b/>
        </w:rPr>
      </w:pPr>
    </w:p>
    <w:p w:rsidR="00161D53" w:rsidRPr="00747173" w:rsidRDefault="00161D53" w:rsidP="00161D53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161D53" w:rsidRDefault="00161D53" w:rsidP="00161D53"/>
    <w:p w:rsidR="00161D53" w:rsidRDefault="00161D53" w:rsidP="00161D53">
      <w:pPr>
        <w:tabs>
          <w:tab w:val="left" w:pos="2268"/>
        </w:tabs>
      </w:pPr>
    </w:p>
    <w:p w:rsidR="004B5400" w:rsidRDefault="004B5400"/>
    <w:sectPr w:rsidR="004B5400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A2" w:rsidRDefault="00712AA2">
      <w:pPr>
        <w:spacing w:after="0" w:line="240" w:lineRule="auto"/>
      </w:pPr>
      <w:r>
        <w:separator/>
      </w:r>
    </w:p>
  </w:endnote>
  <w:endnote w:type="continuationSeparator" w:id="0">
    <w:p w:rsidR="00712AA2" w:rsidRDefault="0071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BB7A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7AA0">
      <w:rPr>
        <w:noProof/>
        <w:color w:val="000000"/>
      </w:rPr>
      <w:t>3</w:t>
    </w:r>
    <w:r>
      <w:rPr>
        <w:color w:val="000000"/>
      </w:rPr>
      <w:fldChar w:fldCharType="end"/>
    </w:r>
  </w:p>
  <w:p w:rsidR="00122551" w:rsidRDefault="00712A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712AA2"/>
  <w:p w:rsidR="00122551" w:rsidRDefault="00712AA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A2" w:rsidRDefault="00712AA2">
      <w:pPr>
        <w:spacing w:after="0" w:line="240" w:lineRule="auto"/>
      </w:pPr>
      <w:r>
        <w:separator/>
      </w:r>
    </w:p>
  </w:footnote>
  <w:footnote w:type="continuationSeparator" w:id="0">
    <w:p w:rsidR="00712AA2" w:rsidRDefault="0071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712AA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712AA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3"/>
    <w:rsid w:val="00161D53"/>
    <w:rsid w:val="003B291D"/>
    <w:rsid w:val="004B5400"/>
    <w:rsid w:val="00712AA2"/>
    <w:rsid w:val="009A6CD5"/>
    <w:rsid w:val="00A6362B"/>
    <w:rsid w:val="00BB7A42"/>
    <w:rsid w:val="00C67AA0"/>
    <w:rsid w:val="00D57296"/>
    <w:rsid w:val="00E670C3"/>
    <w:rsid w:val="00FB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8236"/>
  <w15:chartTrackingRefBased/>
  <w15:docId w15:val="{651ECE6F-635D-4292-AAEA-D80F8AA5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485</Words>
  <Characters>2770</Characters>
  <Application>Microsoft Office Word</Application>
  <DocSecurity>0</DocSecurity>
  <Lines>23</Lines>
  <Paragraphs>6</Paragraphs>
  <ScaleCrop>false</ScaleCrop>
  <Company>Techsi.vn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2023-10-24T00:12:00Z</dcterms:created>
  <dcterms:modified xsi:type="dcterms:W3CDTF">2023-10-26T00:32:00Z</dcterms:modified>
</cp:coreProperties>
</file>