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487" w:rsidRDefault="00986487" w:rsidP="009864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UBND QUẬN LONG BIÊN</w:t>
      </w:r>
    </w:p>
    <w:p w:rsidR="00986487" w:rsidRDefault="00986487" w:rsidP="009864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TRƯỜNG MN NẮNG MAI </w:t>
      </w:r>
    </w:p>
    <w:p w:rsidR="00986487" w:rsidRDefault="00986487" w:rsidP="00986487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</w:p>
    <w:p w:rsidR="00986487" w:rsidRDefault="00986487" w:rsidP="0098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LỊCH CÔNG TÁC BAN GIÁM HIỆU</w:t>
      </w:r>
    </w:p>
    <w:p w:rsidR="00986487" w:rsidRDefault="00986487" w:rsidP="009864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TUẦN 3 THÁNG 10/2023 (TỪ NGÀY 16/10 ĐẾN NGÀY 21/10/2023)</w:t>
      </w:r>
    </w:p>
    <w:p w:rsidR="00986487" w:rsidRDefault="00986487" w:rsidP="00986487">
      <w:pPr>
        <w:spacing w:after="0"/>
        <w:ind w:left="1134" w:right="935"/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Spec="center" w:tblpY="86"/>
        <w:tblW w:w="15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275"/>
        <w:gridCol w:w="810"/>
        <w:gridCol w:w="2144"/>
        <w:gridCol w:w="2249"/>
        <w:gridCol w:w="2264"/>
        <w:gridCol w:w="2144"/>
        <w:gridCol w:w="2129"/>
        <w:gridCol w:w="1400"/>
      </w:tblGrid>
      <w:tr w:rsidR="00986487" w:rsidTr="00986487">
        <w:trPr>
          <w:trHeight w:val="7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/>
              <w:ind w:right="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Buổi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360" w:lineRule="auto"/>
              <w:ind w:right="-7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2</w:t>
            </w:r>
          </w:p>
          <w:p w:rsidR="00986487" w:rsidRDefault="00986487">
            <w:pPr>
              <w:spacing w:after="0" w:line="360" w:lineRule="auto"/>
              <w:ind w:right="-7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360" w:lineRule="auto"/>
              <w:ind w:right="-7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3</w:t>
            </w:r>
          </w:p>
          <w:p w:rsidR="00986487" w:rsidRDefault="00986487">
            <w:pPr>
              <w:spacing w:after="0" w:line="360" w:lineRule="auto"/>
              <w:ind w:right="-7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360" w:lineRule="auto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4</w:t>
            </w:r>
          </w:p>
          <w:p w:rsidR="00986487" w:rsidRDefault="00986487">
            <w:pPr>
              <w:spacing w:after="0" w:line="360" w:lineRule="auto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360" w:lineRule="auto"/>
              <w:ind w:right="-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5</w:t>
            </w:r>
          </w:p>
          <w:p w:rsidR="00986487" w:rsidRDefault="00986487">
            <w:pPr>
              <w:spacing w:after="0" w:line="360" w:lineRule="auto"/>
              <w:ind w:right="-1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360" w:lineRule="auto"/>
              <w:ind w:right="-11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6</w:t>
            </w:r>
          </w:p>
          <w:p w:rsidR="00986487" w:rsidRDefault="00986487">
            <w:pPr>
              <w:spacing w:after="0" w:line="360" w:lineRule="auto"/>
              <w:ind w:right="-11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360" w:lineRule="auto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7</w:t>
            </w:r>
          </w:p>
          <w:p w:rsidR="00986487" w:rsidRDefault="00986487">
            <w:pPr>
              <w:spacing w:after="0" w:line="360" w:lineRule="auto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6487" w:rsidTr="00986487">
        <w:trPr>
          <w:trHeight w:val="120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 w:rsidP="008852E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86487" w:rsidRDefault="009864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86487" w:rsidRDefault="009864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86487" w:rsidRDefault="009864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Họp giao ban BGH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986487" w:rsidRDefault="00986487">
            <w:pPr>
              <w:spacing w:after="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Tập huấn “ Tư duy dịch vụ đẳng cấp và chiến lược phát triển nhà trường”  tại MN Đô thị Sài Đồng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09440D" w:rsidRDefault="00986487" w:rsidP="0009440D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0944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dây truyền tổ bếp</w:t>
            </w:r>
          </w:p>
          <w:p w:rsidR="00986487" w:rsidRDefault="0009440D" w:rsidP="0009440D">
            <w:pPr>
              <w:spacing w:after="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Kiểm tra HĐH lớp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986487" w:rsidRDefault="00986487" w:rsidP="00094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0944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Dự hoạt động đón trẻ, thể dục sáng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09440D" w:rsidRDefault="00986487" w:rsidP="00094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0944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công tác giao ca tổ bảo vệ</w:t>
            </w:r>
          </w:p>
          <w:p w:rsidR="00986487" w:rsidRDefault="00986487" w:rsidP="00094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944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Kiểm tra HĐH lớp </w:t>
            </w:r>
            <w:r w:rsidR="000944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-Nghỉ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6487" w:rsidTr="00986487">
        <w:trPr>
          <w:trHeight w:val="6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986487" w:rsidTr="00986487">
        <w:trPr>
          <w:trHeight w:val="66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986487" w:rsidRDefault="00986487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tại phòng</w:t>
            </w:r>
          </w:p>
          <w:p w:rsidR="00986487" w:rsidRDefault="00986487">
            <w:pPr>
              <w:spacing w:after="0"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986487" w:rsidRDefault="00986487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chất lượng lớp NK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Làm việc tại phòng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986487" w:rsidRDefault="00986487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tại phòng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986487" w:rsidRDefault="00986487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sổ soạn bài các khối.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Làm việc tại phòng.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86487" w:rsidRDefault="00986487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hồ sơ tổ văn phòng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đôn đốc tổng VS toàn trường.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-Nghỉ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6487" w:rsidTr="00986487">
        <w:trPr>
          <w:trHeight w:val="61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986487" w:rsidTr="00986487">
        <w:trPr>
          <w:trHeight w:val="79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  <w:p w:rsidR="00986487" w:rsidRDefault="0098648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  <w:p w:rsidR="00986487" w:rsidRDefault="00986487">
            <w:pPr>
              <w:spacing w:after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 w:rsidP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86487" w:rsidRDefault="00986487" w:rsidP="00986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Họp giao ban BGH</w:t>
            </w:r>
          </w:p>
          <w:p w:rsidR="006900D3" w:rsidRDefault="006900D3" w:rsidP="00986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tra quy chế lớp D2</w:t>
            </w:r>
          </w:p>
          <w:p w:rsidR="00986487" w:rsidRDefault="00986487" w:rsidP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986487" w:rsidRPr="00986487" w:rsidRDefault="00986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vệ sinh các lớp.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986487" w:rsidRDefault="0009440D" w:rsidP="0009440D">
            <w:pPr>
              <w:spacing w:after="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Kiểm tra HĐH lớp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Chấm hội giảng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986487" w:rsidRDefault="00094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Kiểm tra HĐH lớp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-Trực trường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6487" w:rsidTr="00986487">
        <w:trPr>
          <w:trHeight w:val="79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986487" w:rsidTr="00986487">
        <w:trPr>
          <w:trHeight w:val="70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Làm việc VP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986487" w:rsidRDefault="0098648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-Làm việc tại VP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Hoàn thiện HS tại VP.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đôn đốc tổng VS toàn trường.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-Trực trường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6487" w:rsidTr="00986487">
        <w:trPr>
          <w:trHeight w:val="76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986487" w:rsidTr="00986487">
        <w:trPr>
          <w:trHeight w:val="141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  <w:p w:rsidR="00986487" w:rsidRDefault="0098648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  <w:p w:rsidR="00986487" w:rsidRDefault="00986487">
            <w:pPr>
              <w:spacing w:after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  <w:p w:rsidR="00986487" w:rsidRDefault="0098648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  <w:p w:rsidR="00986487" w:rsidRDefault="00986487">
            <w:pPr>
              <w:spacing w:after="0" w:line="240" w:lineRule="auto"/>
              <w:ind w:left="-141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86487" w:rsidRDefault="00986487" w:rsidP="00986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Họp giao ban BGH</w:t>
            </w:r>
          </w:p>
          <w:p w:rsidR="00986487" w:rsidRDefault="006900D3" w:rsidP="00690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Kiểm tra HĐH lớp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-Tập huấn “ Tư duy dịch vụ đẳng cấp và chiến lược phát triển nhà trường” tại MN Đô thị Sài Đồng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986487" w:rsidRDefault="00094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HĐH lớp D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09440D" w:rsidRPr="0009440D" w:rsidRDefault="00094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quy chế lớp B2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0D3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986487" w:rsidRDefault="00986487" w:rsidP="00690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900D3">
              <w:rPr>
                <w:rFonts w:ascii="Times New Roman" w:hAnsi="Times New Roman" w:cs="Times New Roman"/>
              </w:rPr>
              <w:t xml:space="preserve"> </w:t>
            </w:r>
            <w:r w:rsidR="006900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HĐH lớp A</w:t>
            </w:r>
            <w:r w:rsidR="006900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6487" w:rsidTr="00986487">
        <w:trPr>
          <w:trHeight w:val="51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986487" w:rsidTr="00986487">
        <w:trPr>
          <w:trHeight w:val="142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VP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giờ trả trẻ.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986487" w:rsidRDefault="00986487">
            <w:pPr>
              <w:spacing w:after="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Kiểm tra chất lượng lớp NK</w:t>
            </w:r>
          </w:p>
          <w:p w:rsidR="00986487" w:rsidRDefault="0009440D">
            <w:pPr>
              <w:spacing w:after="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9440D">
              <w:rPr>
                <w:rFonts w:ascii="Times New Roman" w:hAnsi="Times New Roman" w:cs="Times New Roman"/>
                <w:sz w:val="24"/>
                <w:szCs w:val="24"/>
              </w:rPr>
              <w:t>Chỉ đạo GV trưng bày triển lãm tranh về mẹ và bé ừng kỉ niệm ngày 20/10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986487" w:rsidRDefault="0098648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hồ sơ sổ sách các lớp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cổng TT</w:t>
            </w:r>
          </w:p>
          <w:p w:rsidR="00986487" w:rsidRDefault="0098648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phần mềm soạn bài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86487" w:rsidRPr="006900D3" w:rsidRDefault="0098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0D3">
              <w:rPr>
                <w:rFonts w:ascii="Times New Roman" w:hAnsi="Times New Roman" w:cs="Times New Roman"/>
                <w:sz w:val="24"/>
                <w:szCs w:val="24"/>
              </w:rPr>
              <w:t>- Hoàn thiện HS tại VP.</w:t>
            </w:r>
          </w:p>
          <w:p w:rsidR="00986487" w:rsidRPr="006900D3" w:rsidRDefault="0098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0D3">
              <w:rPr>
                <w:rFonts w:ascii="Times New Roman" w:hAnsi="Times New Roman" w:cs="Times New Roman"/>
                <w:sz w:val="24"/>
                <w:szCs w:val="24"/>
              </w:rPr>
              <w:t>- Kiểm tra đôn đốc tổng VS toàn trường.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</w:p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6487" w:rsidTr="00986487">
        <w:trPr>
          <w:trHeight w:val="45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87" w:rsidRDefault="0098648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87" w:rsidRDefault="00986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:rsidR="00986487" w:rsidRDefault="00986487" w:rsidP="00986487">
      <w:pPr>
        <w:rPr>
          <w:rFonts w:ascii="Times New Roman" w:hAnsi="Times New Roman" w:cs="Times New Roman"/>
        </w:rPr>
      </w:pPr>
    </w:p>
    <w:p w:rsidR="00986487" w:rsidRDefault="00986487" w:rsidP="00986487">
      <w:pPr>
        <w:spacing w:after="0"/>
        <w:ind w:left="1134" w:right="9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HIỆU TRƯỞNG</w:t>
      </w:r>
    </w:p>
    <w:p w:rsidR="00986487" w:rsidRDefault="00986487" w:rsidP="00986487">
      <w:pPr>
        <w:spacing w:after="0"/>
        <w:ind w:left="1134" w:right="935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</w:rPr>
        <w:t>(Đã ký)</w:t>
      </w:r>
    </w:p>
    <w:p w:rsidR="00986487" w:rsidRDefault="00986487" w:rsidP="00986487">
      <w:pPr>
        <w:spacing w:after="0"/>
        <w:ind w:left="1134" w:right="935"/>
        <w:jc w:val="center"/>
        <w:rPr>
          <w:rFonts w:ascii="Times New Roman" w:hAnsi="Times New Roman" w:cs="Times New Roman"/>
          <w:b/>
        </w:rPr>
      </w:pPr>
    </w:p>
    <w:p w:rsidR="00986487" w:rsidRDefault="00986487" w:rsidP="00986487">
      <w:pPr>
        <w:spacing w:after="0"/>
        <w:ind w:left="1134" w:right="9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</w:t>
      </w:r>
    </w:p>
    <w:p w:rsidR="00986487" w:rsidRDefault="00986487" w:rsidP="00986487">
      <w:pPr>
        <w:spacing w:after="0"/>
        <w:ind w:left="1134" w:right="935"/>
        <w:jc w:val="center"/>
        <w:rPr>
          <w:rFonts w:ascii="Times New Roman" w:hAnsi="Times New Roman" w:cs="Times New Roman"/>
          <w:b/>
        </w:rPr>
      </w:pPr>
    </w:p>
    <w:p w:rsidR="00986487" w:rsidRDefault="00986487" w:rsidP="00986487">
      <w:pPr>
        <w:spacing w:after="0"/>
        <w:ind w:left="1134" w:right="9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Lê Thị Hương Giang</w:t>
      </w:r>
    </w:p>
    <w:p w:rsidR="00986487" w:rsidRDefault="00986487" w:rsidP="00986487">
      <w:pPr>
        <w:rPr>
          <w:rFonts w:ascii="Times New Roman" w:hAnsi="Times New Roman" w:cs="Times New Roman"/>
        </w:rPr>
      </w:pPr>
    </w:p>
    <w:p w:rsidR="00986487" w:rsidRDefault="00986487" w:rsidP="00986487">
      <w:pPr>
        <w:tabs>
          <w:tab w:val="left" w:pos="2410"/>
        </w:tabs>
      </w:pPr>
    </w:p>
    <w:p w:rsidR="004B4B71" w:rsidRDefault="004B4B71"/>
    <w:sectPr w:rsidR="004B4B71" w:rsidSect="009864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87"/>
    <w:rsid w:val="0009440D"/>
    <w:rsid w:val="0015603F"/>
    <w:rsid w:val="004B4B71"/>
    <w:rsid w:val="006900D3"/>
    <w:rsid w:val="00986487"/>
    <w:rsid w:val="00EA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4488"/>
  <w15:chartTrackingRefBased/>
  <w15:docId w15:val="{36892F2B-A55C-4C37-93DA-6164046C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48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2023-10-17T09:15:00Z</dcterms:created>
  <dcterms:modified xsi:type="dcterms:W3CDTF">2023-10-17T10:44:00Z</dcterms:modified>
</cp:coreProperties>
</file>