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60" w:rsidRDefault="00A53560" w:rsidP="00A53560">
      <w:pPr>
        <w:spacing w:after="0" w:line="240" w:lineRule="auto"/>
      </w:pPr>
      <w:r>
        <w:t>UBND QUẬN LONG BIÊN</w:t>
      </w:r>
    </w:p>
    <w:p w:rsidR="00A53560" w:rsidRDefault="00A53560" w:rsidP="00A53560">
      <w:pPr>
        <w:spacing w:after="0" w:line="240" w:lineRule="auto"/>
      </w:pPr>
      <w:r>
        <w:rPr>
          <w:b/>
        </w:rPr>
        <w:t xml:space="preserve">TRƯỜNG MN NẮNG MAI </w:t>
      </w:r>
    </w:p>
    <w:p w:rsidR="00A53560" w:rsidRDefault="00A53560" w:rsidP="00A53560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A53560" w:rsidRDefault="00A53560" w:rsidP="00A53560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A53560" w:rsidRDefault="00A53560" w:rsidP="00A53560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924115">
        <w:rPr>
          <w:b/>
        </w:rPr>
        <w:t>3</w:t>
      </w:r>
      <w:r>
        <w:rPr>
          <w:b/>
        </w:rPr>
        <w:t xml:space="preserve"> THÁNG 1/2023 (TỪ NGÀY </w:t>
      </w:r>
      <w:r w:rsidR="00924115">
        <w:rPr>
          <w:b/>
        </w:rPr>
        <w:t>16</w:t>
      </w:r>
      <w:r>
        <w:rPr>
          <w:b/>
        </w:rPr>
        <w:t xml:space="preserve">/1 ĐẾN NGÀY </w:t>
      </w:r>
      <w:r w:rsidR="00924115">
        <w:rPr>
          <w:b/>
        </w:rPr>
        <w:t>21</w:t>
      </w:r>
      <w:r>
        <w:rPr>
          <w:b/>
        </w:rPr>
        <w:t>/1/2023)</w:t>
      </w:r>
    </w:p>
    <w:p w:rsidR="00A53560" w:rsidRDefault="00A53560" w:rsidP="00A53560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A53560" w:rsidTr="007D6FCD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A53560" w:rsidRDefault="00A53560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60" w:rsidRDefault="00A53560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7D6FCD" w:rsidTr="007D6FCD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7D6FCD" w:rsidRDefault="007D6FCD" w:rsidP="007D6FCD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/>
              <w:jc w:val="center"/>
              <w:rPr>
                <w:b/>
              </w:rPr>
            </w:pPr>
          </w:p>
          <w:p w:rsidR="007D6FCD" w:rsidRDefault="007D6FCD" w:rsidP="007D6FCD">
            <w:pPr>
              <w:spacing w:after="0"/>
              <w:jc w:val="center"/>
              <w:rPr>
                <w:b/>
              </w:rPr>
            </w:pPr>
          </w:p>
          <w:p w:rsidR="007D6FCD" w:rsidRDefault="007D6FCD" w:rsidP="007D6F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7D6FCD" w:rsidP="007D6F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7D6FCD" w:rsidRDefault="007D6FCD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7D6FCD" w:rsidP="007D6FCD">
            <w:pPr>
              <w:spacing w:after="0" w:line="240" w:lineRule="auto"/>
            </w:pPr>
            <w:r>
              <w:t xml:space="preserve"> </w:t>
            </w:r>
            <w:r w:rsidR="005042F3">
              <w:t xml:space="preserve">- Dự HĐH khối MGB </w:t>
            </w:r>
          </w:p>
          <w:p w:rsidR="005042F3" w:rsidRDefault="005042F3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042F3" w:rsidRDefault="005042F3" w:rsidP="005042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 tra công tác đón trẻ,</w:t>
            </w:r>
            <w:r>
              <w:rPr>
                <w:color w:val="000000"/>
                <w:sz w:val="26"/>
                <w:szCs w:val="26"/>
              </w:rPr>
              <w:t xml:space="preserve"> thể dục sáng</w:t>
            </w:r>
            <w:r>
              <w:rPr>
                <w:color w:val="000000"/>
                <w:sz w:val="26"/>
                <w:szCs w:val="26"/>
              </w:rPr>
              <w:t xml:space="preserve"> các lớp</w:t>
            </w:r>
          </w:p>
          <w:p w:rsidR="007D6FCD" w:rsidRPr="005042F3" w:rsidRDefault="005042F3" w:rsidP="005042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-</w:t>
            </w:r>
            <w:r w:rsidR="00924115">
              <w:rPr>
                <w:color w:val="000000"/>
                <w:sz w:val="26"/>
                <w:szCs w:val="26"/>
              </w:rPr>
              <w:t xml:space="preserve"> Nghỉ tết Nguyên Đán</w:t>
            </w:r>
            <w:r w:rsidR="00924115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  <w:r>
              <w:t xml:space="preserve"> </w:t>
            </w:r>
          </w:p>
        </w:tc>
      </w:tr>
      <w:tr w:rsidR="007D6FCD" w:rsidTr="007D6FCD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D6FCD" w:rsidRDefault="007D6FCD" w:rsidP="007D6FCD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D6FCD" w:rsidTr="007D6FCD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042F3" w:rsidRDefault="007D6FCD" w:rsidP="007D6F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</w:t>
            </w:r>
            <w:r w:rsidR="005042F3">
              <w:rPr>
                <w:color w:val="000000"/>
                <w:sz w:val="26"/>
                <w:szCs w:val="26"/>
              </w:rPr>
              <w:t xml:space="preserve"> n</w:t>
            </w:r>
            <w:r w:rsidR="005042F3">
              <w:rPr>
                <w:color w:val="000000"/>
                <w:sz w:val="26"/>
                <w:szCs w:val="26"/>
              </w:rPr>
              <w:t>iêm phong</w:t>
            </w:r>
            <w:r w:rsidR="005042F3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5042F3">
              <w:rPr>
                <w:color w:val="000000"/>
                <w:sz w:val="26"/>
                <w:szCs w:val="26"/>
              </w:rPr>
              <w:t>kiểm tra vệ sinh môi trường trong và ngoài lớp học</w:t>
            </w:r>
            <w:r>
              <w:rPr>
                <w:color w:val="000000"/>
                <w:sz w:val="26"/>
                <w:szCs w:val="26"/>
              </w:rPr>
              <w:t>.</w:t>
            </w:r>
            <w:r w:rsidR="005042F3">
              <w:rPr>
                <w:color w:val="000000"/>
                <w:sz w:val="26"/>
                <w:szCs w:val="26"/>
              </w:rPr>
              <w:t xml:space="preserve"> </w:t>
            </w:r>
          </w:p>
          <w:p w:rsidR="007D6FCD" w:rsidRDefault="007D6FCD" w:rsidP="005042F3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  <w:r w:rsidR="007D6FCD"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D6FCD" w:rsidRDefault="007D6FCD" w:rsidP="007D6FCD">
            <w:pPr>
              <w:spacing w:after="0" w:line="240" w:lineRule="auto"/>
            </w:pPr>
            <w:r>
              <w:t>-</w:t>
            </w:r>
            <w:r w:rsidR="00924115">
              <w:rPr>
                <w:color w:val="000000"/>
                <w:sz w:val="26"/>
                <w:szCs w:val="26"/>
              </w:rPr>
              <w:t xml:space="preserve"> Nghỉ tết Nguyên Đán</w:t>
            </w:r>
            <w:r w:rsidR="00924115">
              <w:t xml:space="preserve"> </w:t>
            </w:r>
          </w:p>
        </w:tc>
      </w:tr>
      <w:tr w:rsidR="007D6FCD" w:rsidTr="007D6FCD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D6FCD" w:rsidTr="007D6FCD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/>
              <w:jc w:val="center"/>
              <w:rPr>
                <w:highlight w:val="white"/>
              </w:rPr>
            </w:pPr>
          </w:p>
          <w:p w:rsidR="007D6FCD" w:rsidRDefault="007D6FCD" w:rsidP="007D6FCD">
            <w:pPr>
              <w:spacing w:after="0"/>
              <w:jc w:val="center"/>
              <w:rPr>
                <w:b/>
                <w:highlight w:val="white"/>
              </w:rPr>
            </w:pPr>
          </w:p>
          <w:p w:rsidR="007D6FCD" w:rsidRDefault="007D6FCD" w:rsidP="007D6FCD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/>
              <w:jc w:val="center"/>
              <w:rPr>
                <w:b/>
                <w:highlight w:val="white"/>
              </w:rPr>
            </w:pPr>
          </w:p>
          <w:p w:rsidR="007D6FCD" w:rsidRDefault="007D6FCD" w:rsidP="007D6FCD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F3" w:rsidRDefault="005042F3" w:rsidP="005042F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vệ sinh các </w:t>
            </w:r>
            <w:r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7D6FCD" w:rsidRDefault="007D6FCD" w:rsidP="007D6F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F3" w:rsidRDefault="005042F3" w:rsidP="005042F3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5422F" w:rsidRDefault="00D5422F" w:rsidP="00D5422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trẻ, thể </w:t>
            </w:r>
            <w:r>
              <w:rPr>
                <w:color w:val="000000"/>
                <w:sz w:val="26"/>
                <w:szCs w:val="26"/>
              </w:rPr>
              <w:lastRenderedPageBreak/>
              <w:t>dục sáng các lớp</w:t>
            </w:r>
          </w:p>
          <w:p w:rsidR="007D6FCD" w:rsidRDefault="00D5422F" w:rsidP="007D6F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sau ĐH công đoàn nộp LĐLĐ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042F3" w:rsidRDefault="007D6FCD" w:rsidP="007D6FCD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-</w:t>
            </w:r>
            <w:r w:rsidR="005042F3">
              <w:rPr>
                <w:color w:val="000000"/>
                <w:sz w:val="26"/>
                <w:szCs w:val="26"/>
              </w:rPr>
              <w:t xml:space="preserve"> </w:t>
            </w:r>
            <w:r w:rsidR="005042F3">
              <w:rPr>
                <w:color w:val="000000"/>
                <w:sz w:val="26"/>
                <w:szCs w:val="26"/>
              </w:rPr>
              <w:t>Kiểm tra công tác giao nhận thực phẩm</w:t>
            </w:r>
            <w:r w:rsidR="005042F3">
              <w:rPr>
                <w:sz w:val="26"/>
                <w:szCs w:val="26"/>
              </w:rPr>
              <w:t xml:space="preserve"> </w:t>
            </w:r>
          </w:p>
          <w:p w:rsidR="007D6FCD" w:rsidRDefault="007D6FCD" w:rsidP="005042F3">
            <w:pPr>
              <w:spacing w:after="0" w:line="320" w:lineRule="exact"/>
            </w:pPr>
            <w:r>
              <w:rPr>
                <w:sz w:val="26"/>
                <w:szCs w:val="26"/>
              </w:rPr>
              <w:t xml:space="preserve">- Kiểm tra </w:t>
            </w:r>
            <w:r w:rsidR="005042F3">
              <w:rPr>
                <w:sz w:val="26"/>
                <w:szCs w:val="26"/>
              </w:rPr>
              <w:t>tổ chức giờ ăn lớp A1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 w:rsidR="00924115">
              <w:rPr>
                <w:color w:val="000000"/>
                <w:sz w:val="26"/>
                <w:szCs w:val="26"/>
              </w:rPr>
              <w:t xml:space="preserve"> Nghỉ tết Nguyên Đán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D6FCD" w:rsidRDefault="007D6FCD" w:rsidP="007D6FCD">
            <w:pPr>
              <w:spacing w:after="0" w:line="240" w:lineRule="auto"/>
            </w:pPr>
            <w:r>
              <w:t>-</w:t>
            </w:r>
            <w:r w:rsidR="00924115">
              <w:rPr>
                <w:color w:val="000000"/>
                <w:sz w:val="26"/>
                <w:szCs w:val="26"/>
              </w:rPr>
              <w:t xml:space="preserve"> Nghỉ tết Nguyên Đán</w:t>
            </w:r>
            <w:r w:rsidR="00924115">
              <w:t xml:space="preserve"> </w:t>
            </w:r>
          </w:p>
        </w:tc>
      </w:tr>
      <w:tr w:rsidR="007D6FCD" w:rsidTr="007D6FCD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D6FCD" w:rsidRDefault="007D6FCD" w:rsidP="007D6FCD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D6FCD" w:rsidTr="007D6FCD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042F3" w:rsidRDefault="005042F3" w:rsidP="005042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niêm phong, kiểm tra vệ sinh môi trường trong và ngoài lớp học. </w:t>
            </w:r>
          </w:p>
          <w:p w:rsidR="007D6FCD" w:rsidRDefault="007D6FCD" w:rsidP="007D6FC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7D6FCD" w:rsidP="007D6FCD">
            <w:pPr>
              <w:spacing w:after="0" w:line="240" w:lineRule="auto"/>
            </w:pPr>
            <w:r>
              <w:t xml:space="preserve">- </w:t>
            </w:r>
            <w:r w:rsidR="00924115">
              <w:rPr>
                <w:color w:val="000000"/>
                <w:sz w:val="26"/>
                <w:szCs w:val="26"/>
              </w:rPr>
              <w:t>Nghỉ tết Nguyên Đán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D6FCD" w:rsidRDefault="00D5422F" w:rsidP="007D6FCD">
            <w:pPr>
              <w:spacing w:after="0" w:line="240" w:lineRule="auto"/>
            </w:pPr>
            <w:r>
              <w:t xml:space="preserve">- </w:t>
            </w:r>
            <w:r>
              <w:rPr>
                <w:color w:val="000000"/>
                <w:sz w:val="26"/>
                <w:szCs w:val="26"/>
              </w:rPr>
              <w:t>Nghỉ tết Nguyên Đán</w:t>
            </w:r>
            <w:r>
              <w:t>.</w:t>
            </w:r>
          </w:p>
        </w:tc>
      </w:tr>
      <w:tr w:rsidR="007D6FCD" w:rsidTr="007D6FCD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D6FCD" w:rsidTr="007D6FCD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/>
              <w:jc w:val="center"/>
              <w:rPr>
                <w:highlight w:val="white"/>
              </w:rPr>
            </w:pPr>
          </w:p>
          <w:p w:rsidR="007D6FCD" w:rsidRDefault="007D6FCD" w:rsidP="007D6FCD">
            <w:pPr>
              <w:spacing w:after="0"/>
              <w:jc w:val="center"/>
              <w:rPr>
                <w:b/>
                <w:highlight w:val="white"/>
              </w:rPr>
            </w:pPr>
          </w:p>
          <w:p w:rsidR="007D6FCD" w:rsidRDefault="007D6FCD" w:rsidP="007D6FCD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/>
              <w:jc w:val="center"/>
              <w:rPr>
                <w:b/>
                <w:highlight w:val="white"/>
              </w:rPr>
            </w:pPr>
          </w:p>
          <w:p w:rsidR="007D6FCD" w:rsidRDefault="007D6FCD" w:rsidP="007D6FCD">
            <w:pPr>
              <w:spacing w:after="0"/>
              <w:jc w:val="center"/>
              <w:rPr>
                <w:b/>
                <w:highlight w:val="white"/>
              </w:rPr>
            </w:pPr>
          </w:p>
          <w:p w:rsidR="007D6FCD" w:rsidRDefault="007D6FCD" w:rsidP="007D6FCD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7D6FCD" w:rsidP="007D6F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7D6FCD" w:rsidRDefault="007D6FCD" w:rsidP="007D6F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042F3" w:rsidRDefault="005042F3" w:rsidP="005042F3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Kiểm tra công tác giao nhận thực phẩm</w:t>
            </w:r>
            <w:r>
              <w:rPr>
                <w:sz w:val="26"/>
                <w:szCs w:val="26"/>
              </w:rPr>
              <w:t xml:space="preserve"> </w:t>
            </w:r>
          </w:p>
          <w:p w:rsidR="007D6FCD" w:rsidRDefault="005042F3" w:rsidP="005042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Kiểm tra tổ chức giờ ăn lớp </w:t>
            </w:r>
            <w:r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D5422F" w:rsidP="00D5422F">
            <w:pPr>
              <w:spacing w:after="0" w:line="240" w:lineRule="auto"/>
            </w:pPr>
            <w:r>
              <w:t>- Kiểm tra HĐ tại phòng chức năng</w:t>
            </w:r>
          </w:p>
          <w:p w:rsidR="00D5422F" w:rsidRDefault="00D5422F" w:rsidP="00D5422F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D6FCD" w:rsidRDefault="00D5422F" w:rsidP="007D6FCD">
            <w:pPr>
              <w:spacing w:after="0" w:line="240" w:lineRule="auto"/>
            </w:pPr>
            <w:r>
              <w:t xml:space="preserve">- </w:t>
            </w:r>
            <w:r>
              <w:rPr>
                <w:color w:val="000000"/>
                <w:sz w:val="26"/>
                <w:szCs w:val="26"/>
              </w:rPr>
              <w:t>Nghỉ tết Nguyên Đán</w:t>
            </w:r>
            <w:r>
              <w:t>.</w:t>
            </w:r>
            <w:bookmarkStart w:id="0" w:name="_GoBack"/>
            <w:bookmarkEnd w:id="0"/>
          </w:p>
        </w:tc>
      </w:tr>
      <w:tr w:rsidR="007D6FCD" w:rsidTr="007D6FCD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D6FCD" w:rsidRDefault="007D6FCD" w:rsidP="007D6FCD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D6FCD" w:rsidTr="007D6FCD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7D6FCD" w:rsidRDefault="007D6FCD" w:rsidP="007D6FCD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D6FCD" w:rsidRDefault="007D6FCD" w:rsidP="007D6FCD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042F3" w:rsidRDefault="005042F3" w:rsidP="005042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niêm phong, kiểm tra vệ sinh môi trường trong và ngoài lớp học. </w:t>
            </w:r>
          </w:p>
          <w:p w:rsidR="007D6FCD" w:rsidRDefault="007D6FCD" w:rsidP="007D6FCD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924115" w:rsidP="007D6FCD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924115" w:rsidP="007D6FC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Nghỉ tết Nguyên Đán</w:t>
            </w:r>
            <w:r w:rsidR="007D6FCD">
              <w:t>.</w:t>
            </w:r>
          </w:p>
          <w:p w:rsidR="007D6FCD" w:rsidRDefault="007D6FCD" w:rsidP="007D6FC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CD" w:rsidRDefault="007D6FCD" w:rsidP="007D6FCD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D6FCD" w:rsidRDefault="00D5422F" w:rsidP="007D6FCD">
            <w:pPr>
              <w:spacing w:after="0" w:line="240" w:lineRule="auto"/>
            </w:pPr>
            <w:r>
              <w:t xml:space="preserve">- </w:t>
            </w:r>
            <w:r>
              <w:rPr>
                <w:color w:val="000000"/>
                <w:sz w:val="26"/>
                <w:szCs w:val="26"/>
              </w:rPr>
              <w:t>Nghỉ tết Nguyên Đán</w:t>
            </w:r>
            <w:r>
              <w:t>.</w:t>
            </w:r>
          </w:p>
        </w:tc>
      </w:tr>
      <w:tr w:rsidR="007D6FCD" w:rsidTr="007D6FCD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CD" w:rsidRDefault="007D6FCD" w:rsidP="007D6FCD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7D6FCD" w:rsidP="007D6FCD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D6FCD" w:rsidRDefault="007D6FCD" w:rsidP="007D6FCD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CD" w:rsidRDefault="007D6FCD" w:rsidP="007D6FCD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A53560" w:rsidRDefault="00A53560" w:rsidP="00A53560">
      <w:pPr>
        <w:spacing w:after="0"/>
        <w:ind w:left="1134" w:right="935"/>
      </w:pPr>
    </w:p>
    <w:p w:rsidR="00A53560" w:rsidRDefault="00A53560" w:rsidP="00A53560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A53560" w:rsidRDefault="00A53560" w:rsidP="00A53560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A53560" w:rsidRDefault="00A53560" w:rsidP="00A53560">
      <w:pPr>
        <w:spacing w:after="0"/>
        <w:ind w:left="1134" w:right="935"/>
        <w:jc w:val="center"/>
        <w:rPr>
          <w:b/>
        </w:rPr>
      </w:pPr>
    </w:p>
    <w:p w:rsidR="00A53560" w:rsidRDefault="00A53560" w:rsidP="00A53560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A53560" w:rsidRDefault="00A53560" w:rsidP="00A53560"/>
    <w:p w:rsidR="00A53560" w:rsidRDefault="00A53560" w:rsidP="00A53560"/>
    <w:p w:rsidR="00013E20" w:rsidRDefault="00013E20"/>
    <w:sectPr w:rsidR="00013E20" w:rsidSect="00A535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60"/>
    <w:rsid w:val="00013E20"/>
    <w:rsid w:val="005042F3"/>
    <w:rsid w:val="007D6FCD"/>
    <w:rsid w:val="00924115"/>
    <w:rsid w:val="00A53560"/>
    <w:rsid w:val="00D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4359"/>
  <w15:chartTrackingRefBased/>
  <w15:docId w15:val="{F384AC3F-3EE5-4E7E-A916-E83F53EC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6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2023-01-16T02:39:00Z</dcterms:created>
  <dcterms:modified xsi:type="dcterms:W3CDTF">2023-01-17T08:48:00Z</dcterms:modified>
</cp:coreProperties>
</file>