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BC" w:rsidRPr="00461FBC" w:rsidRDefault="00461FBC" w:rsidP="00461FBC">
      <w:pPr>
        <w:spacing w:after="0" w:line="30" w:lineRule="atLeast"/>
        <w:rPr>
          <w:rFonts w:ascii="Times New Roman" w:hAnsi="Times New Roman" w:cs="Times New Roman"/>
          <w:b/>
          <w:sz w:val="28"/>
          <w:szCs w:val="28"/>
        </w:rPr>
      </w:pPr>
      <w:r w:rsidRPr="00461FBC">
        <w:rPr>
          <w:rFonts w:ascii="Times New Roman" w:hAnsi="Times New Roman" w:cs="Times New Roman"/>
          <w:b/>
          <w:sz w:val="36"/>
          <w:szCs w:val="36"/>
        </w:rPr>
        <w:t xml:space="preserve">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</w:t>
      </w:r>
      <w:r w:rsidRPr="00461FBC">
        <w:rPr>
          <w:rFonts w:ascii="Times New Roman" w:hAnsi="Times New Roman" w:cs="Times New Roman"/>
          <w:b/>
          <w:sz w:val="28"/>
          <w:szCs w:val="28"/>
        </w:rPr>
        <w:t>PHÒNG GD- ĐT QUẬN LONG BIÊN</w:t>
      </w:r>
    </w:p>
    <w:p w:rsidR="00461FBC" w:rsidRPr="00461FBC" w:rsidRDefault="00461FBC" w:rsidP="00461FBC">
      <w:pPr>
        <w:spacing w:after="0" w:line="30" w:lineRule="atLeast"/>
        <w:rPr>
          <w:rFonts w:ascii="Times New Roman" w:hAnsi="Times New Roman" w:cs="Times New Roman"/>
          <w:b/>
          <w:sz w:val="28"/>
          <w:szCs w:val="28"/>
        </w:rPr>
      </w:pPr>
      <w:r w:rsidRPr="00461FBC">
        <w:rPr>
          <w:rFonts w:ascii="Times New Roman" w:hAnsi="Times New Roman" w:cs="Times New Roman"/>
          <w:b/>
          <w:sz w:val="28"/>
          <w:szCs w:val="28"/>
        </w:rPr>
        <w:t xml:space="preserve">  TRƯỜNG MẦM NON HOA TRẠNG NGUYÊN</w:t>
      </w:r>
    </w:p>
    <w:p w:rsidR="00D32C70" w:rsidRPr="00BF4046" w:rsidRDefault="000C651A" w:rsidP="00BF4046">
      <w:pPr>
        <w:spacing w:line="3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2C70">
        <w:rPr>
          <w:rFonts w:ascii="Times New Roman" w:hAnsi="Times New Roman" w:cs="Times New Roman"/>
          <w:b/>
          <w:sz w:val="36"/>
          <w:szCs w:val="36"/>
        </w:rPr>
        <w:t>THỰC ĐƠN ĂN SÁNG</w:t>
      </w:r>
    </w:p>
    <w:tbl>
      <w:tblPr>
        <w:tblStyle w:val="TableGrid"/>
        <w:tblW w:w="14130" w:type="dxa"/>
        <w:tblInd w:w="18" w:type="dxa"/>
        <w:tblLook w:val="04A0" w:firstRow="1" w:lastRow="0" w:firstColumn="1" w:lastColumn="0" w:noHBand="0" w:noVBand="1"/>
      </w:tblPr>
      <w:tblGrid>
        <w:gridCol w:w="2070"/>
        <w:gridCol w:w="5940"/>
        <w:gridCol w:w="6120"/>
      </w:tblGrid>
      <w:tr w:rsidR="004A5F40" w:rsidRPr="000C651A" w:rsidTr="00461FBC">
        <w:trPr>
          <w:trHeight w:val="795"/>
        </w:trPr>
        <w:tc>
          <w:tcPr>
            <w:tcW w:w="2070" w:type="dxa"/>
            <w:vAlign w:val="center"/>
          </w:tcPr>
          <w:p w:rsidR="004A5F40" w:rsidRPr="00797D03" w:rsidRDefault="004A5F40" w:rsidP="004A5F4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D03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940" w:type="dxa"/>
            <w:vAlign w:val="center"/>
          </w:tcPr>
          <w:p w:rsidR="004A5F40" w:rsidRPr="00797D03" w:rsidRDefault="004A5F40" w:rsidP="004A5F4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D03">
              <w:rPr>
                <w:rFonts w:ascii="Times New Roman" w:hAnsi="Times New Roman" w:cs="Times New Roman"/>
                <w:b/>
                <w:sz w:val="28"/>
                <w:szCs w:val="28"/>
              </w:rPr>
              <w:t>Tuần 1+3</w:t>
            </w:r>
          </w:p>
        </w:tc>
        <w:tc>
          <w:tcPr>
            <w:tcW w:w="6120" w:type="dxa"/>
            <w:vAlign w:val="center"/>
          </w:tcPr>
          <w:p w:rsidR="004A5F40" w:rsidRPr="00797D03" w:rsidRDefault="004A5F40" w:rsidP="004A5F4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D03">
              <w:rPr>
                <w:rFonts w:ascii="Times New Roman" w:hAnsi="Times New Roman" w:cs="Times New Roman"/>
                <w:b/>
                <w:sz w:val="28"/>
                <w:szCs w:val="28"/>
              </w:rPr>
              <w:t>Tuần 2+4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A5F40" w:rsidRPr="000C651A" w:rsidTr="00461FBC">
        <w:tc>
          <w:tcPr>
            <w:tcW w:w="2070" w:type="dxa"/>
          </w:tcPr>
          <w:p w:rsidR="00795D4E" w:rsidRDefault="00795D4E" w:rsidP="00795D4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F40" w:rsidRPr="000C651A" w:rsidRDefault="004A5F40" w:rsidP="00795D4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5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40" w:type="dxa"/>
            <w:vAlign w:val="center"/>
          </w:tcPr>
          <w:p w:rsidR="00795D4E" w:rsidRPr="00795D4E" w:rsidRDefault="00BC55E5" w:rsidP="00FE7FC1">
            <w:pPr>
              <w:spacing w:before="240" w:after="2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Bún </w:t>
            </w:r>
            <w:r w:rsidR="00FE7FC1">
              <w:rPr>
                <w:rFonts w:ascii="Times New Roman" w:hAnsi="Times New Roman" w:cs="Times New Roman"/>
                <w:sz w:val="28"/>
                <w:szCs w:val="28"/>
              </w:rPr>
              <w:t>ngan</w:t>
            </w:r>
            <w:r w:rsidR="00423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120" w:type="dxa"/>
            <w:vAlign w:val="center"/>
          </w:tcPr>
          <w:p w:rsidR="004A5F40" w:rsidRPr="000C651A" w:rsidRDefault="00BC55E5" w:rsidP="00795D4E">
            <w:pPr>
              <w:spacing w:before="240" w:after="2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51A">
              <w:rPr>
                <w:rFonts w:ascii="Times New Roman" w:hAnsi="Times New Roman" w:cs="Times New Roman"/>
                <w:sz w:val="28"/>
                <w:szCs w:val="28"/>
              </w:rPr>
              <w:t>Phở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gà</w:t>
            </w:r>
            <w:r w:rsidRPr="000C65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truyền thống</w:t>
            </w:r>
          </w:p>
        </w:tc>
      </w:tr>
      <w:tr w:rsidR="004A5F40" w:rsidRPr="000C651A" w:rsidTr="00461FBC">
        <w:trPr>
          <w:trHeight w:val="989"/>
        </w:trPr>
        <w:tc>
          <w:tcPr>
            <w:tcW w:w="2070" w:type="dxa"/>
          </w:tcPr>
          <w:p w:rsidR="00795D4E" w:rsidRDefault="00795D4E" w:rsidP="00795D4E">
            <w:pPr>
              <w:spacing w:before="120" w:after="12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5F40" w:rsidRPr="000C651A" w:rsidRDefault="004A5F40" w:rsidP="00795D4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5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40" w:type="dxa"/>
            <w:vAlign w:val="center"/>
          </w:tcPr>
          <w:p w:rsidR="004A5F40" w:rsidRPr="000C651A" w:rsidRDefault="004A5F40" w:rsidP="000C61F6">
            <w:pPr>
              <w:spacing w:before="240" w:after="2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51A">
              <w:rPr>
                <w:rFonts w:ascii="Times New Roman" w:hAnsi="Times New Roman" w:cs="Times New Roman"/>
                <w:sz w:val="28"/>
                <w:szCs w:val="28"/>
              </w:rPr>
              <w:t>Cháo 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bò </w:t>
            </w:r>
            <w:r w:rsidR="000C61F6">
              <w:rPr>
                <w:rFonts w:ascii="Times New Roman" w:hAnsi="Times New Roman" w:cs="Times New Roman"/>
                <w:sz w:val="28"/>
                <w:szCs w:val="28"/>
              </w:rPr>
              <w:t>pho mai</w:t>
            </w:r>
            <w:r w:rsidRPr="000C65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120" w:type="dxa"/>
            <w:vAlign w:val="center"/>
          </w:tcPr>
          <w:p w:rsidR="00795D4E" w:rsidRDefault="00795D4E" w:rsidP="00795D4E">
            <w:pPr>
              <w:spacing w:before="240" w:after="2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Bánh </w:t>
            </w:r>
            <w:r w:rsidR="00E73839">
              <w:rPr>
                <w:rFonts w:ascii="Times New Roman" w:hAnsi="Times New Roman" w:cs="Times New Roman"/>
                <w:sz w:val="28"/>
                <w:szCs w:val="28"/>
              </w:rPr>
              <w:t>mỳ bơ ruốc</w:t>
            </w:r>
          </w:p>
          <w:p w:rsidR="004A5F40" w:rsidRPr="000C651A" w:rsidRDefault="00795D4E" w:rsidP="00181631">
            <w:pPr>
              <w:spacing w:before="240" w:after="2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4E">
              <w:rPr>
                <w:rFonts w:ascii="Times New Roman" w:hAnsi="Times New Roman" w:cs="Times New Roman"/>
                <w:sz w:val="28"/>
                <w:szCs w:val="28"/>
              </w:rPr>
              <w:t>Sữa bộ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181631">
              <w:rPr>
                <w:rFonts w:ascii="Times New Roman" w:hAnsi="Times New Roman" w:cs="Times New Roman"/>
                <w:sz w:val="28"/>
                <w:szCs w:val="28"/>
              </w:rPr>
              <w:t xml:space="preserve"> Grow Plus A+</w:t>
            </w:r>
            <w:r w:rsidRPr="00795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5F40" w:rsidRPr="000C651A" w:rsidTr="00461FBC">
        <w:tc>
          <w:tcPr>
            <w:tcW w:w="2070" w:type="dxa"/>
          </w:tcPr>
          <w:p w:rsidR="004A5F40" w:rsidRPr="000C651A" w:rsidRDefault="004A5F40" w:rsidP="00795D4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5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40" w:type="dxa"/>
            <w:vAlign w:val="center"/>
          </w:tcPr>
          <w:p w:rsidR="00180568" w:rsidRDefault="00180568" w:rsidP="00180568">
            <w:pPr>
              <w:spacing w:before="240" w:after="2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Bánh ngọt</w:t>
            </w:r>
            <w:r w:rsidR="000C61F6">
              <w:rPr>
                <w:rFonts w:ascii="Times New Roman" w:hAnsi="Times New Roman" w:cs="Times New Roman"/>
                <w:sz w:val="28"/>
                <w:szCs w:val="28"/>
              </w:rPr>
              <w:t xml:space="preserve"> cupc</w:t>
            </w:r>
            <w:r w:rsidR="00E73839">
              <w:rPr>
                <w:rFonts w:ascii="Times New Roman" w:hAnsi="Times New Roman" w:cs="Times New Roman"/>
                <w:sz w:val="28"/>
                <w:szCs w:val="28"/>
              </w:rPr>
              <w:t>ake</w:t>
            </w:r>
          </w:p>
          <w:p w:rsidR="004A5F40" w:rsidRPr="000C651A" w:rsidRDefault="00180568" w:rsidP="00180568">
            <w:pPr>
              <w:spacing w:before="240" w:after="2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4E">
              <w:rPr>
                <w:rFonts w:ascii="Times New Roman" w:hAnsi="Times New Roman" w:cs="Times New Roman"/>
                <w:sz w:val="28"/>
                <w:szCs w:val="28"/>
              </w:rPr>
              <w:t>Sữa bộ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Grow Plus A+</w:t>
            </w:r>
          </w:p>
        </w:tc>
        <w:tc>
          <w:tcPr>
            <w:tcW w:w="6120" w:type="dxa"/>
            <w:vAlign w:val="center"/>
          </w:tcPr>
          <w:p w:rsidR="004A5F40" w:rsidRPr="000C651A" w:rsidRDefault="004E6FCA" w:rsidP="00795D4E">
            <w:pPr>
              <w:spacing w:before="240" w:after="2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51A">
              <w:rPr>
                <w:rFonts w:ascii="Times New Roman" w:hAnsi="Times New Roman" w:cs="Times New Roman"/>
                <w:sz w:val="28"/>
                <w:szCs w:val="28"/>
              </w:rPr>
              <w:t xml:space="preserve">Bún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mọc nấu chua</w:t>
            </w:r>
          </w:p>
        </w:tc>
      </w:tr>
      <w:tr w:rsidR="004A5F40" w:rsidRPr="000C651A" w:rsidTr="00461FBC">
        <w:tc>
          <w:tcPr>
            <w:tcW w:w="2070" w:type="dxa"/>
          </w:tcPr>
          <w:p w:rsidR="004A5F40" w:rsidRPr="000C651A" w:rsidRDefault="004A5F40" w:rsidP="00795D4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5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40" w:type="dxa"/>
            <w:vAlign w:val="center"/>
          </w:tcPr>
          <w:p w:rsidR="004A5F40" w:rsidRPr="000C651A" w:rsidRDefault="00BC55E5" w:rsidP="00F55710">
            <w:pPr>
              <w:spacing w:before="240" w:after="2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Cháo thịt </w:t>
            </w:r>
            <w:r w:rsidR="00F55710">
              <w:rPr>
                <w:rFonts w:ascii="Times New Roman" w:hAnsi="Times New Roman" w:cs="Times New Roman"/>
                <w:sz w:val="28"/>
                <w:szCs w:val="28"/>
              </w:rPr>
              <w:t>cá hồi ( Tôm)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bí đỏ</w:t>
            </w:r>
          </w:p>
        </w:tc>
        <w:tc>
          <w:tcPr>
            <w:tcW w:w="6120" w:type="dxa"/>
            <w:vAlign w:val="center"/>
          </w:tcPr>
          <w:p w:rsidR="004A5F40" w:rsidRDefault="004E6FCA" w:rsidP="004E6FCA">
            <w:pPr>
              <w:spacing w:before="240" w:after="2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Xôi </w:t>
            </w:r>
            <w:r w:rsidR="00EE4C26">
              <w:rPr>
                <w:rFonts w:ascii="Times New Roman" w:hAnsi="Times New Roman" w:cs="Times New Roman"/>
                <w:sz w:val="28"/>
                <w:szCs w:val="28"/>
              </w:rPr>
              <w:t>gấc</w:t>
            </w:r>
            <w:r w:rsidR="00683B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683B5C">
              <w:rPr>
                <w:rFonts w:ascii="Times New Roman" w:hAnsi="Times New Roman" w:cs="Times New Roman"/>
                <w:sz w:val="28"/>
                <w:szCs w:val="28"/>
              </w:rPr>
              <w:t>( xôi thịt kho tàu)</w:t>
            </w:r>
          </w:p>
          <w:p w:rsidR="00E3413E" w:rsidRPr="000C651A" w:rsidRDefault="00E3413E" w:rsidP="004E6FCA">
            <w:pPr>
              <w:spacing w:before="240" w:after="2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4E">
              <w:rPr>
                <w:rFonts w:ascii="Times New Roman" w:hAnsi="Times New Roman" w:cs="Times New Roman"/>
                <w:sz w:val="28"/>
                <w:szCs w:val="28"/>
              </w:rPr>
              <w:t>Sữa bộ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Grow Plus A+</w:t>
            </w:r>
          </w:p>
        </w:tc>
      </w:tr>
      <w:tr w:rsidR="004A5F40" w:rsidRPr="000C651A" w:rsidTr="00461FBC">
        <w:tc>
          <w:tcPr>
            <w:tcW w:w="2070" w:type="dxa"/>
          </w:tcPr>
          <w:p w:rsidR="004A5F40" w:rsidRPr="000C651A" w:rsidRDefault="004A5F40" w:rsidP="00795D4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5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40" w:type="dxa"/>
            <w:vAlign w:val="center"/>
          </w:tcPr>
          <w:p w:rsidR="004A5F40" w:rsidRPr="000C651A" w:rsidRDefault="00FE7FC1" w:rsidP="004E0398">
            <w:pPr>
              <w:spacing w:before="240" w:after="2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Mỳ </w:t>
            </w:r>
            <w:r w:rsidR="004E0398">
              <w:rPr>
                <w:rFonts w:ascii="Times New Roman" w:hAnsi="Times New Roman" w:cs="Times New Roman"/>
                <w:sz w:val="28"/>
                <w:szCs w:val="28"/>
              </w:rPr>
              <w:t>chũ thịt bò rau cải</w:t>
            </w:r>
          </w:p>
        </w:tc>
        <w:tc>
          <w:tcPr>
            <w:tcW w:w="6120" w:type="dxa"/>
            <w:vAlign w:val="center"/>
          </w:tcPr>
          <w:p w:rsidR="004A5F40" w:rsidRPr="000C651A" w:rsidRDefault="00BF4046" w:rsidP="00BF4046">
            <w:pPr>
              <w:spacing w:before="240" w:after="2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51A">
              <w:rPr>
                <w:rFonts w:ascii="Times New Roman" w:hAnsi="Times New Roman" w:cs="Times New Roman"/>
                <w:sz w:val="28"/>
                <w:szCs w:val="28"/>
              </w:rPr>
              <w:t xml:space="preserve">Cháo </w:t>
            </w:r>
            <w:r w:rsidR="000C61F6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à đỗ xanh</w:t>
            </w:r>
            <w:r w:rsidR="000C61F6">
              <w:rPr>
                <w:rFonts w:ascii="Times New Roman" w:hAnsi="Times New Roman" w:cs="Times New Roman"/>
                <w:sz w:val="28"/>
                <w:szCs w:val="28"/>
              </w:rPr>
              <w:t>,hạt sen</w:t>
            </w:r>
          </w:p>
        </w:tc>
      </w:tr>
    </w:tbl>
    <w:p w:rsidR="003B5476" w:rsidRPr="003B5476" w:rsidRDefault="003B5476" w:rsidP="003B547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</w:t>
      </w:r>
      <w:r w:rsidRPr="003B5476">
        <w:rPr>
          <w:rFonts w:ascii="Times New Roman" w:hAnsi="Times New Roman" w:cs="Times New Roman"/>
          <w:b/>
          <w:color w:val="000000"/>
          <w:sz w:val="28"/>
          <w:szCs w:val="28"/>
        </w:rPr>
        <w:t>Phó hiệu trưởng phụ trách CSND</w:t>
      </w:r>
    </w:p>
    <w:p w:rsidR="003B5476" w:rsidRPr="003B5476" w:rsidRDefault="003B5476" w:rsidP="00180568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B5476" w:rsidRDefault="003B5476" w:rsidP="003B547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80568" w:rsidRPr="003B5476" w:rsidRDefault="00180568" w:rsidP="003B547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11C7" w:rsidRPr="000C651A" w:rsidRDefault="003B5476" w:rsidP="00461FBC">
      <w:pPr>
        <w:spacing w:line="3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</w:t>
      </w:r>
      <w:r w:rsidRPr="003B5476">
        <w:rPr>
          <w:rFonts w:ascii="Times New Roman" w:hAnsi="Times New Roman" w:cs="Times New Roman"/>
          <w:b/>
          <w:color w:val="000000"/>
          <w:sz w:val="28"/>
          <w:szCs w:val="28"/>
        </w:rPr>
        <w:t>Nguyễn Thị Phượng</w:t>
      </w:r>
    </w:p>
    <w:sectPr w:rsidR="009E11C7" w:rsidRPr="000C651A" w:rsidSect="00677BBE">
      <w:pgSz w:w="15840" w:h="12240" w:orient="landscape"/>
      <w:pgMar w:top="810" w:right="1170" w:bottom="36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68E"/>
    <w:rsid w:val="000330C4"/>
    <w:rsid w:val="0008275D"/>
    <w:rsid w:val="000A0047"/>
    <w:rsid w:val="000C3DA6"/>
    <w:rsid w:val="000C61F6"/>
    <w:rsid w:val="000C651A"/>
    <w:rsid w:val="001279EB"/>
    <w:rsid w:val="00170588"/>
    <w:rsid w:val="00180568"/>
    <w:rsid w:val="00181631"/>
    <w:rsid w:val="00197335"/>
    <w:rsid w:val="00277113"/>
    <w:rsid w:val="002C19D6"/>
    <w:rsid w:val="002C7317"/>
    <w:rsid w:val="0033665F"/>
    <w:rsid w:val="003A165A"/>
    <w:rsid w:val="003B5476"/>
    <w:rsid w:val="00410F17"/>
    <w:rsid w:val="00423588"/>
    <w:rsid w:val="00461FBC"/>
    <w:rsid w:val="004A5F40"/>
    <w:rsid w:val="004B4FAA"/>
    <w:rsid w:val="004D068E"/>
    <w:rsid w:val="004E0398"/>
    <w:rsid w:val="004E6FCA"/>
    <w:rsid w:val="00546A49"/>
    <w:rsid w:val="006316B0"/>
    <w:rsid w:val="00677BBE"/>
    <w:rsid w:val="00683B5C"/>
    <w:rsid w:val="006E4AA3"/>
    <w:rsid w:val="00782BB0"/>
    <w:rsid w:val="00795D4E"/>
    <w:rsid w:val="00797D03"/>
    <w:rsid w:val="00840D38"/>
    <w:rsid w:val="0089469A"/>
    <w:rsid w:val="00901778"/>
    <w:rsid w:val="00921583"/>
    <w:rsid w:val="009E11C7"/>
    <w:rsid w:val="009E206B"/>
    <w:rsid w:val="00A528AD"/>
    <w:rsid w:val="00A557E3"/>
    <w:rsid w:val="00A84496"/>
    <w:rsid w:val="00AA498F"/>
    <w:rsid w:val="00AF02AB"/>
    <w:rsid w:val="00B2678C"/>
    <w:rsid w:val="00BC55E5"/>
    <w:rsid w:val="00BD4566"/>
    <w:rsid w:val="00BF4046"/>
    <w:rsid w:val="00C772BC"/>
    <w:rsid w:val="00CB52E1"/>
    <w:rsid w:val="00D32C70"/>
    <w:rsid w:val="00DA1676"/>
    <w:rsid w:val="00DC1AA5"/>
    <w:rsid w:val="00E3413E"/>
    <w:rsid w:val="00E73839"/>
    <w:rsid w:val="00EE4C26"/>
    <w:rsid w:val="00F55710"/>
    <w:rsid w:val="00F75E1C"/>
    <w:rsid w:val="00FB0C36"/>
    <w:rsid w:val="00FE7FC1"/>
    <w:rsid w:val="00FF2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0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0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Techsi.vn</cp:lastModifiedBy>
  <cp:revision>42</cp:revision>
  <cp:lastPrinted>2023-10-23T08:31:00Z</cp:lastPrinted>
  <dcterms:created xsi:type="dcterms:W3CDTF">2021-04-06T09:22:00Z</dcterms:created>
  <dcterms:modified xsi:type="dcterms:W3CDTF">2023-12-25T09:11:00Z</dcterms:modified>
</cp:coreProperties>
</file>