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BFE5" w14:textId="77777777" w:rsidR="00C43576" w:rsidRPr="00DE4144" w:rsidRDefault="00C43576" w:rsidP="00C43576">
      <w:pPr>
        <w:spacing w:after="0" w:line="240" w:lineRule="auto"/>
      </w:pPr>
      <w:r>
        <w:t xml:space="preserve">             </w:t>
      </w:r>
      <w:r w:rsidRPr="00DE4144">
        <w:t>UBND QUẬN LONG BIÊN</w:t>
      </w:r>
    </w:p>
    <w:p w14:paraId="15C66B91" w14:textId="77777777" w:rsidR="00C43576" w:rsidRDefault="00C43576" w:rsidP="00C43576">
      <w:pPr>
        <w:spacing w:after="0" w:line="240" w:lineRule="auto"/>
      </w:pPr>
      <w:r>
        <w:rPr>
          <w:b/>
        </w:rPr>
        <w:t>TRƯỜNG MẦM NON HOA THUỶ TIÊN</w:t>
      </w:r>
    </w:p>
    <w:p w14:paraId="78195611" w14:textId="77777777" w:rsidR="00C43576" w:rsidRDefault="00C43576" w:rsidP="00C43576">
      <w:pPr>
        <w:spacing w:after="0" w:line="240" w:lineRule="auto"/>
        <w:jc w:val="center"/>
      </w:pPr>
    </w:p>
    <w:p w14:paraId="7F07B372" w14:textId="6484FD07" w:rsidR="00C43576" w:rsidRDefault="00C43576" w:rsidP="00C43576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2</w:t>
      </w:r>
      <w:r>
        <w:rPr>
          <w:b/>
        </w:rPr>
        <w:t xml:space="preserve"> THÁNG 8</w:t>
      </w:r>
      <w:r>
        <w:t xml:space="preserve"> - </w:t>
      </w:r>
      <w:r>
        <w:rPr>
          <w:b/>
        </w:rPr>
        <w:t>NĂM HỌC 2022-2023</w:t>
      </w:r>
    </w:p>
    <w:p w14:paraId="657C248F" w14:textId="56E9C5D5" w:rsidR="00C43576" w:rsidRDefault="00C43576" w:rsidP="00C43576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07</w:t>
      </w:r>
      <w:r>
        <w:rPr>
          <w:b/>
        </w:rPr>
        <w:t>/0</w:t>
      </w:r>
      <w:r>
        <w:rPr>
          <w:b/>
        </w:rPr>
        <w:t>8</w:t>
      </w:r>
      <w:r>
        <w:rPr>
          <w:b/>
        </w:rPr>
        <w:t xml:space="preserve"> đến ngày </w:t>
      </w:r>
      <w:r>
        <w:rPr>
          <w:b/>
        </w:rPr>
        <w:t>12</w:t>
      </w:r>
      <w:r>
        <w:rPr>
          <w:b/>
        </w:rPr>
        <w:t>/08/2023)</w:t>
      </w:r>
    </w:p>
    <w:p w14:paraId="66935D6F" w14:textId="77777777" w:rsidR="00C43576" w:rsidRDefault="00C43576" w:rsidP="00C43576">
      <w:pPr>
        <w:spacing w:after="0" w:line="240" w:lineRule="auto"/>
        <w:jc w:val="center"/>
      </w:pP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701"/>
        <w:gridCol w:w="1843"/>
        <w:gridCol w:w="1984"/>
        <w:gridCol w:w="1843"/>
        <w:gridCol w:w="1843"/>
        <w:gridCol w:w="1701"/>
      </w:tblGrid>
      <w:tr w:rsidR="00C43576" w14:paraId="6691B0CF" w14:textId="77777777" w:rsidTr="00206293">
        <w:trPr>
          <w:trHeight w:val="520"/>
        </w:trPr>
        <w:tc>
          <w:tcPr>
            <w:tcW w:w="597" w:type="dxa"/>
          </w:tcPr>
          <w:p w14:paraId="3E746336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120EDA13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5ED0BB01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14:paraId="08A306BC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714606F4" w14:textId="50275C94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14:paraId="2685A25F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6FB2E75B" w14:textId="4E38F645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8</w:t>
            </w:r>
            <w:r>
              <w:rPr>
                <w:b/>
              </w:rPr>
              <w:t>/08</w:t>
            </w:r>
          </w:p>
        </w:tc>
        <w:tc>
          <w:tcPr>
            <w:tcW w:w="1843" w:type="dxa"/>
          </w:tcPr>
          <w:p w14:paraId="3D628DE3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08EA12D0" w14:textId="66E222A4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</w:t>
            </w:r>
            <w:r>
              <w:rPr>
                <w:b/>
              </w:rPr>
              <w:t>/08</w:t>
            </w:r>
          </w:p>
        </w:tc>
        <w:tc>
          <w:tcPr>
            <w:tcW w:w="1984" w:type="dxa"/>
          </w:tcPr>
          <w:p w14:paraId="16E064C5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39869DAD" w14:textId="111DB875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/08</w:t>
            </w:r>
          </w:p>
        </w:tc>
        <w:tc>
          <w:tcPr>
            <w:tcW w:w="1843" w:type="dxa"/>
          </w:tcPr>
          <w:p w14:paraId="7C5BD3F4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69DF3D3C" w14:textId="4B86A6B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/08</w:t>
            </w:r>
          </w:p>
        </w:tc>
        <w:tc>
          <w:tcPr>
            <w:tcW w:w="1843" w:type="dxa"/>
          </w:tcPr>
          <w:p w14:paraId="343D21E8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284A8578" w14:textId="1A9AF409" w:rsidR="00C43576" w:rsidRDefault="00C43576" w:rsidP="00A24291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12</w:t>
            </w:r>
            <w:r>
              <w:rPr>
                <w:b/>
              </w:rPr>
              <w:t>/08</w:t>
            </w:r>
          </w:p>
        </w:tc>
        <w:tc>
          <w:tcPr>
            <w:tcW w:w="1701" w:type="dxa"/>
          </w:tcPr>
          <w:p w14:paraId="4DEF0B4F" w14:textId="77777777" w:rsidR="00C43576" w:rsidRDefault="00C43576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1758C" w14:paraId="2B289C41" w14:textId="77777777" w:rsidTr="00206293">
        <w:trPr>
          <w:trHeight w:val="1063"/>
        </w:trPr>
        <w:tc>
          <w:tcPr>
            <w:tcW w:w="597" w:type="dxa"/>
            <w:vMerge w:val="restart"/>
          </w:tcPr>
          <w:p w14:paraId="7E38F09A" w14:textId="77777777" w:rsidR="00B1758C" w:rsidRDefault="00B1758C" w:rsidP="00B1758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69734A5D" w14:textId="77777777" w:rsidR="00B1758C" w:rsidRDefault="00B1758C" w:rsidP="00B1758C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06F8CCE5" w14:textId="77777777" w:rsidR="00B1758C" w:rsidRPr="00DE4144" w:rsidRDefault="00B1758C" w:rsidP="00B1758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11D93161" w14:textId="77777777" w:rsidR="00B1758C" w:rsidRDefault="00B1758C" w:rsidP="00B1758C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544814F4" w14:textId="77777777" w:rsidR="00B1758C" w:rsidRPr="00EB03E1" w:rsidRDefault="00B1758C" w:rsidP="00B1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14:paraId="6C58AFC0" w14:textId="79540919" w:rsidR="00B1758C" w:rsidRDefault="00B1758C" w:rsidP="00B1758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14:paraId="215B5429" w14:textId="4540AD90" w:rsidR="00B1758C" w:rsidRDefault="00206293" w:rsidP="00B1758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16D50">
              <w:rPr>
                <w:color w:val="000000"/>
              </w:rPr>
              <w:t xml:space="preserve">Kiểm tra công tác phòng </w:t>
            </w:r>
            <w:r>
              <w:rPr>
                <w:color w:val="000000"/>
              </w:rPr>
              <w:t>chống</w:t>
            </w:r>
            <w:r w:rsidR="00616D50">
              <w:rPr>
                <w:color w:val="000000"/>
              </w:rPr>
              <w:t xml:space="preserve"> côn trùng trong nhà trường</w:t>
            </w:r>
          </w:p>
        </w:tc>
        <w:tc>
          <w:tcPr>
            <w:tcW w:w="1984" w:type="dxa"/>
          </w:tcPr>
          <w:p w14:paraId="47B862AA" w14:textId="6D42F696" w:rsidR="00B1758C" w:rsidRPr="00D24E55" w:rsidRDefault="00616D50" w:rsidP="00B1758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Thực hiện quy trình liên kết với trung tâm tiếng Anh, năng khiếu</w:t>
            </w:r>
          </w:p>
        </w:tc>
        <w:tc>
          <w:tcPr>
            <w:tcW w:w="1843" w:type="dxa"/>
          </w:tcPr>
          <w:p w14:paraId="10A1779E" w14:textId="77777777" w:rsidR="00B1758C" w:rsidRDefault="00B1758C" w:rsidP="00B1758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07ADEF53" w14:textId="73CCBDFD" w:rsidR="00B1758C" w:rsidRPr="005574E4" w:rsidRDefault="00B1758C" w:rsidP="00B1758C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36C2F548" w14:textId="7865E9DB" w:rsidR="00B1758C" w:rsidRDefault="00B1758C" w:rsidP="00B1758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 w:val="restart"/>
          </w:tcPr>
          <w:p w14:paraId="7048927C" w14:textId="77777777" w:rsidR="00B1758C" w:rsidRDefault="00B1758C" w:rsidP="00B1758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B1758C" w14:paraId="154F1BCA" w14:textId="77777777" w:rsidTr="00206293">
        <w:trPr>
          <w:trHeight w:val="700"/>
        </w:trPr>
        <w:tc>
          <w:tcPr>
            <w:tcW w:w="597" w:type="dxa"/>
            <w:vMerge/>
          </w:tcPr>
          <w:p w14:paraId="4FFF312B" w14:textId="77777777" w:rsidR="00B1758C" w:rsidRDefault="00B1758C" w:rsidP="00B1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0C0E2A5F" w14:textId="77777777" w:rsidR="00B1758C" w:rsidRDefault="00B1758C" w:rsidP="00B1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67C39A2" w14:textId="77777777" w:rsidR="00B1758C" w:rsidRDefault="00B1758C" w:rsidP="00B1758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36BBBB64" w14:textId="7E4D03E9" w:rsidR="00B1758C" w:rsidRDefault="00B1758C" w:rsidP="00B1758C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5B10C65D" w14:textId="77777777" w:rsidR="00B1758C" w:rsidRDefault="00B1758C" w:rsidP="00B1758C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2D96D23A" w14:textId="6A14C731" w:rsidR="00B1758C" w:rsidRDefault="00B1758C" w:rsidP="00B1758C">
            <w:pPr>
              <w:spacing w:before="60" w:after="60" w:line="240" w:lineRule="auto"/>
            </w:pPr>
            <w:r w:rsidRPr="00F93C72">
              <w:t xml:space="preserve">- </w:t>
            </w:r>
            <w:r w:rsidR="00FD39A9">
              <w:t>Họp Hội đồng Sư phạm nhà trường</w:t>
            </w:r>
          </w:p>
        </w:tc>
        <w:tc>
          <w:tcPr>
            <w:tcW w:w="1984" w:type="dxa"/>
          </w:tcPr>
          <w:p w14:paraId="0E0BB8E4" w14:textId="77777777" w:rsidR="00B1758C" w:rsidRDefault="00B1758C" w:rsidP="00B1758C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72C0B0AE" w14:textId="6AFEA9C5" w:rsidR="00B1758C" w:rsidRDefault="00B1758C" w:rsidP="00B1758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843" w:type="dxa"/>
          </w:tcPr>
          <w:p w14:paraId="654709B5" w14:textId="634B4F1B" w:rsidR="00B1758C" w:rsidRDefault="00B1758C" w:rsidP="00B1758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</w:tcPr>
          <w:p w14:paraId="714C4063" w14:textId="77777777" w:rsidR="00B1758C" w:rsidRDefault="00B1758C" w:rsidP="00B1758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43576" w14:paraId="453D9CC9" w14:textId="77777777" w:rsidTr="00206293">
        <w:trPr>
          <w:trHeight w:val="1135"/>
        </w:trPr>
        <w:tc>
          <w:tcPr>
            <w:tcW w:w="597" w:type="dxa"/>
            <w:vMerge w:val="restart"/>
          </w:tcPr>
          <w:p w14:paraId="16E9D7BF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2406792E" w14:textId="77777777" w:rsidR="00C43576" w:rsidRPr="00706273" w:rsidRDefault="00C43576" w:rsidP="00A24291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706273">
              <w:rPr>
                <w:b/>
                <w:bCs/>
                <w:color w:val="000000"/>
              </w:rPr>
              <w:t xml:space="preserve">Đào Thị </w:t>
            </w:r>
            <w:r>
              <w:rPr>
                <w:b/>
                <w:bCs/>
                <w:color w:val="000000"/>
              </w:rPr>
              <w:t xml:space="preserve"> </w:t>
            </w:r>
            <w:r w:rsidRPr="00706273">
              <w:rPr>
                <w:b/>
                <w:bCs/>
                <w:color w:val="000000"/>
              </w:rPr>
              <w:t>Thu Thuỷ</w:t>
            </w:r>
          </w:p>
          <w:p w14:paraId="2763956E" w14:textId="77777777" w:rsidR="00C43576" w:rsidRPr="00DE4144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32686DE2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6B4C5788" w14:textId="77777777" w:rsidR="00C43576" w:rsidRPr="00EB03E1" w:rsidRDefault="00C43576" w:rsidP="00A24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14:paraId="6AC6F3D7" w14:textId="4DA0E1A0" w:rsidR="00C43576" w:rsidRPr="00D24E55" w:rsidRDefault="00B1758C" w:rsidP="00A2429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14:paraId="6D856D9F" w14:textId="0F5533FF" w:rsidR="00C43576" w:rsidRDefault="00C43942" w:rsidP="00A24291">
            <w:pPr>
              <w:spacing w:before="60" w:after="60" w:line="240" w:lineRule="auto"/>
            </w:pPr>
            <w:r>
              <w:t>- Hoàn thiện hồ sơ chuyển Đảng chính thức cho 01 ĐV dự bị</w:t>
            </w:r>
          </w:p>
        </w:tc>
        <w:tc>
          <w:tcPr>
            <w:tcW w:w="1984" w:type="dxa"/>
          </w:tcPr>
          <w:p w14:paraId="32CB69F8" w14:textId="0E9FF980" w:rsidR="00C43576" w:rsidRDefault="00C43942" w:rsidP="00A24291">
            <w:pPr>
              <w:spacing w:before="60" w:after="60" w:line="240" w:lineRule="auto"/>
            </w:pPr>
            <w:r>
              <w:t>- Kiểm tra công tác giao nhận thực phẩm</w:t>
            </w:r>
          </w:p>
        </w:tc>
        <w:tc>
          <w:tcPr>
            <w:tcW w:w="1843" w:type="dxa"/>
          </w:tcPr>
          <w:p w14:paraId="40AD16A7" w14:textId="77777777" w:rsidR="00C43576" w:rsidRDefault="00C43576" w:rsidP="00A24291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4B4ACA0D" w14:textId="77777777" w:rsidR="00C43576" w:rsidRPr="005574E4" w:rsidRDefault="00C43576" w:rsidP="00A24291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0F363635" w14:textId="77777777" w:rsidR="00C43576" w:rsidRDefault="00C43576" w:rsidP="00A2429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</w:tcPr>
          <w:p w14:paraId="2DCA4ECB" w14:textId="77777777" w:rsidR="00C43576" w:rsidRDefault="00C43576" w:rsidP="00A2429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43576" w14:paraId="7A5A271A" w14:textId="77777777" w:rsidTr="00206293">
        <w:trPr>
          <w:trHeight w:val="760"/>
        </w:trPr>
        <w:tc>
          <w:tcPr>
            <w:tcW w:w="597" w:type="dxa"/>
            <w:vMerge/>
          </w:tcPr>
          <w:p w14:paraId="67B49918" w14:textId="77777777" w:rsidR="00C43576" w:rsidRDefault="00C43576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66211E7" w14:textId="77777777" w:rsidR="00C43576" w:rsidRDefault="00C43576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B5578C6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29072410" w14:textId="77777777" w:rsidR="00C43576" w:rsidRDefault="00C43576" w:rsidP="00A2429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11FF5561" w14:textId="77777777" w:rsidR="00C43576" w:rsidRDefault="00C43576" w:rsidP="00A24291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0B7B1C5E" w14:textId="3E48E3F7" w:rsidR="00C43576" w:rsidRDefault="00FD39A9" w:rsidP="00A24291">
            <w:pPr>
              <w:spacing w:before="60" w:after="60" w:line="240" w:lineRule="auto"/>
            </w:pPr>
            <w:r w:rsidRPr="00F93C72">
              <w:t xml:space="preserve">- </w:t>
            </w:r>
            <w:r>
              <w:t>Họp Hội đồng Sư phạm nhà trường</w:t>
            </w:r>
          </w:p>
        </w:tc>
        <w:tc>
          <w:tcPr>
            <w:tcW w:w="1984" w:type="dxa"/>
          </w:tcPr>
          <w:p w14:paraId="0CFC097C" w14:textId="77777777" w:rsidR="00C43576" w:rsidRDefault="00C43576" w:rsidP="00A2429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3C048A87" w14:textId="77777777" w:rsidR="00C43576" w:rsidRDefault="00C43576" w:rsidP="00A24291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843" w:type="dxa"/>
          </w:tcPr>
          <w:p w14:paraId="15432487" w14:textId="77777777" w:rsidR="00C43576" w:rsidRDefault="00C43576" w:rsidP="00A2429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</w:tcPr>
          <w:p w14:paraId="4BDD0D75" w14:textId="77777777" w:rsidR="00C43576" w:rsidRDefault="00C43576" w:rsidP="00A2429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43576" w14:paraId="0B95E052" w14:textId="77777777" w:rsidTr="00206293">
        <w:trPr>
          <w:trHeight w:val="520"/>
        </w:trPr>
        <w:tc>
          <w:tcPr>
            <w:tcW w:w="597" w:type="dxa"/>
            <w:vMerge w:val="restart"/>
          </w:tcPr>
          <w:p w14:paraId="6F9B1C55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2C9AEDE1" w14:textId="77777777" w:rsidR="00C43576" w:rsidRDefault="00C43576" w:rsidP="00A24291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4EA49419" w14:textId="77777777" w:rsidR="00C43576" w:rsidRPr="00DE4144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AD2683D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14F5A7E2" w14:textId="77777777" w:rsidR="00C43576" w:rsidRPr="00EB03E1" w:rsidRDefault="00C43576" w:rsidP="00A24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14:paraId="2F3633AA" w14:textId="7AA64D4E" w:rsidR="00C43576" w:rsidRDefault="00B1758C" w:rsidP="00A2429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14:paraId="4D68BAD4" w14:textId="4C442A6F" w:rsidR="00C43576" w:rsidRDefault="00B1758C" w:rsidP="00A24291">
            <w:pPr>
              <w:spacing w:before="60" w:after="60" w:line="240" w:lineRule="auto"/>
            </w:pPr>
            <w:r>
              <w:t>- Hoàn thiện hồ sơ chuyển Đảng ch</w:t>
            </w:r>
            <w:r w:rsidR="00CB21D7">
              <w:t>ính thức cho 01 ĐV dự bị</w:t>
            </w:r>
          </w:p>
        </w:tc>
        <w:tc>
          <w:tcPr>
            <w:tcW w:w="1984" w:type="dxa"/>
          </w:tcPr>
          <w:p w14:paraId="45D42817" w14:textId="57B2585E" w:rsidR="00C43576" w:rsidRDefault="00B1758C" w:rsidP="00A24291">
            <w:pPr>
              <w:spacing w:before="60" w:after="60" w:line="240" w:lineRule="auto"/>
            </w:pPr>
            <w:r>
              <w:t>- Xây dựng KH tổ chức khai giảng năm học 2023-2024</w:t>
            </w:r>
          </w:p>
        </w:tc>
        <w:tc>
          <w:tcPr>
            <w:tcW w:w="1843" w:type="dxa"/>
          </w:tcPr>
          <w:p w14:paraId="7712C25C" w14:textId="77777777" w:rsidR="00C43576" w:rsidRPr="005574E4" w:rsidRDefault="00C43576" w:rsidP="00A24291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843" w:type="dxa"/>
          </w:tcPr>
          <w:p w14:paraId="25B7329E" w14:textId="1D170B19" w:rsidR="00C43576" w:rsidRDefault="00C43576" w:rsidP="00A24291">
            <w:pPr>
              <w:spacing w:before="60" w:after="60" w:line="240" w:lineRule="auto"/>
            </w:pPr>
            <w:r w:rsidRPr="003B58DB">
              <w:t xml:space="preserve">- </w:t>
            </w:r>
            <w:r w:rsidR="00B1758C">
              <w:t>Tập huấn kỹ năng chuyên sâu cho CB quy hoạch chức danh Hiệu trưởng</w:t>
            </w:r>
          </w:p>
        </w:tc>
        <w:tc>
          <w:tcPr>
            <w:tcW w:w="1701" w:type="dxa"/>
            <w:vMerge/>
          </w:tcPr>
          <w:p w14:paraId="001DA028" w14:textId="77777777" w:rsidR="00C43576" w:rsidRDefault="00C43576" w:rsidP="00A2429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43576" w14:paraId="5055383B" w14:textId="77777777" w:rsidTr="00206293">
        <w:trPr>
          <w:trHeight w:val="274"/>
        </w:trPr>
        <w:tc>
          <w:tcPr>
            <w:tcW w:w="597" w:type="dxa"/>
            <w:vMerge/>
          </w:tcPr>
          <w:p w14:paraId="0FCB6FB4" w14:textId="77777777" w:rsidR="00C43576" w:rsidRDefault="00C43576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0A88F9F1" w14:textId="77777777" w:rsidR="00C43576" w:rsidRDefault="00C43576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3E94790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178C2E2B" w14:textId="5D07FC18" w:rsidR="00C43576" w:rsidRDefault="00C43576" w:rsidP="00A24291">
            <w:pPr>
              <w:spacing w:before="60" w:after="60" w:line="240" w:lineRule="auto"/>
            </w:pPr>
            <w:r w:rsidRPr="00F93C72">
              <w:t>- Trực và làm việc tại phòng</w:t>
            </w:r>
            <w:r>
              <w:t xml:space="preserve"> </w:t>
            </w:r>
          </w:p>
        </w:tc>
        <w:tc>
          <w:tcPr>
            <w:tcW w:w="1701" w:type="dxa"/>
          </w:tcPr>
          <w:p w14:paraId="77D3EDD3" w14:textId="77777777" w:rsidR="00C43576" w:rsidRDefault="00C43576" w:rsidP="00A24291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1857BF6D" w14:textId="752D2A3C" w:rsidR="00C43576" w:rsidRDefault="00FD39A9" w:rsidP="00A24291">
            <w:pPr>
              <w:spacing w:before="60" w:after="60" w:line="240" w:lineRule="auto"/>
            </w:pPr>
            <w:r w:rsidRPr="00F93C72">
              <w:t xml:space="preserve">- </w:t>
            </w:r>
            <w:r>
              <w:t>Họp Hội đồng Sư phạm nhà trường</w:t>
            </w:r>
          </w:p>
        </w:tc>
        <w:tc>
          <w:tcPr>
            <w:tcW w:w="1984" w:type="dxa"/>
          </w:tcPr>
          <w:p w14:paraId="7957712A" w14:textId="77777777" w:rsidR="00C43576" w:rsidRDefault="00C43576" w:rsidP="00A24291">
            <w:pPr>
              <w:spacing w:before="60" w:after="60" w:line="240" w:lineRule="auto"/>
            </w:pPr>
            <w:r w:rsidRPr="00F93C72">
              <w:t xml:space="preserve">- </w:t>
            </w:r>
            <w:r>
              <w:t>Dự HN triển khai công tác điều tra PCGD tại UBND phường</w:t>
            </w:r>
          </w:p>
        </w:tc>
        <w:tc>
          <w:tcPr>
            <w:tcW w:w="1843" w:type="dxa"/>
          </w:tcPr>
          <w:p w14:paraId="2A9D5DC8" w14:textId="77777777" w:rsidR="00C43576" w:rsidRDefault="00C43576" w:rsidP="00A24291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843" w:type="dxa"/>
          </w:tcPr>
          <w:p w14:paraId="72238F81" w14:textId="77777777" w:rsidR="00C43576" w:rsidRDefault="00C43576" w:rsidP="00A24291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14:paraId="59453D80" w14:textId="77777777" w:rsidR="00C43576" w:rsidRDefault="00C43576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14:paraId="3CD583FC" w14:textId="77777777" w:rsidR="005C29F6" w:rsidRDefault="005C29F6"/>
    <w:sectPr w:rsidR="005C29F6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76"/>
    <w:rsid w:val="00206293"/>
    <w:rsid w:val="005B6884"/>
    <w:rsid w:val="005C29F6"/>
    <w:rsid w:val="00616D50"/>
    <w:rsid w:val="006373CF"/>
    <w:rsid w:val="00760DF8"/>
    <w:rsid w:val="00810493"/>
    <w:rsid w:val="00A43F34"/>
    <w:rsid w:val="00B1758C"/>
    <w:rsid w:val="00C33B28"/>
    <w:rsid w:val="00C43576"/>
    <w:rsid w:val="00C43942"/>
    <w:rsid w:val="00CB21D7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2A6B82"/>
  <w15:chartTrackingRefBased/>
  <w15:docId w15:val="{F93B8D05-FE5E-4940-B4A8-A4D8ACC3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357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2023-08-07T01:19:00Z</dcterms:created>
  <dcterms:modified xsi:type="dcterms:W3CDTF">2023-08-07T07:00:00Z</dcterms:modified>
</cp:coreProperties>
</file>