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D585" w14:textId="2607D279" w:rsidR="00706273" w:rsidRPr="00DE4144" w:rsidRDefault="00706273" w:rsidP="00706273">
      <w:pPr>
        <w:spacing w:after="0" w:line="240" w:lineRule="auto"/>
      </w:pPr>
      <w:r>
        <w:t xml:space="preserve">           </w:t>
      </w:r>
      <w:r>
        <w:t xml:space="preserve">  </w:t>
      </w:r>
      <w:r w:rsidRPr="00DE4144">
        <w:t>UBND QUẬN LONG BIÊN</w:t>
      </w:r>
    </w:p>
    <w:p w14:paraId="6DD12807" w14:textId="398B3ACB" w:rsidR="00706273" w:rsidRDefault="00706273" w:rsidP="00706273">
      <w:pPr>
        <w:spacing w:after="0" w:line="240" w:lineRule="auto"/>
      </w:pPr>
      <w:r>
        <w:rPr>
          <w:b/>
        </w:rPr>
        <w:t xml:space="preserve">TRƯỜNG MẦM NON HOA </w:t>
      </w:r>
      <w:r>
        <w:rPr>
          <w:b/>
        </w:rPr>
        <w:t>THUỶ TIÊN</w:t>
      </w:r>
    </w:p>
    <w:p w14:paraId="0BF99726" w14:textId="77777777" w:rsidR="00706273" w:rsidRDefault="00706273" w:rsidP="00706273">
      <w:pPr>
        <w:spacing w:after="0" w:line="240" w:lineRule="auto"/>
        <w:jc w:val="center"/>
      </w:pPr>
    </w:p>
    <w:p w14:paraId="01283100" w14:textId="148A5E80" w:rsidR="00706273" w:rsidRDefault="00706273" w:rsidP="00706273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4 THÁNG 6</w:t>
      </w:r>
      <w:r>
        <w:t xml:space="preserve"> - </w:t>
      </w:r>
      <w:r>
        <w:rPr>
          <w:b/>
        </w:rPr>
        <w:t>NĂM HỌC 2022-2023</w:t>
      </w:r>
    </w:p>
    <w:p w14:paraId="7DEC7635" w14:textId="2C976A79" w:rsidR="00706273" w:rsidRDefault="00706273" w:rsidP="00706273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26</w:t>
      </w:r>
      <w:r>
        <w:rPr>
          <w:b/>
        </w:rPr>
        <w:t xml:space="preserve">/06 đến ngày </w:t>
      </w:r>
      <w:r>
        <w:rPr>
          <w:b/>
        </w:rPr>
        <w:t>01</w:t>
      </w:r>
      <w:r>
        <w:rPr>
          <w:b/>
        </w:rPr>
        <w:t>/0</w:t>
      </w:r>
      <w:r>
        <w:rPr>
          <w:b/>
        </w:rPr>
        <w:t>7</w:t>
      </w:r>
      <w:r>
        <w:rPr>
          <w:b/>
        </w:rPr>
        <w:t>/2023)</w:t>
      </w:r>
    </w:p>
    <w:p w14:paraId="737FCBB5" w14:textId="77777777" w:rsidR="00706273" w:rsidRDefault="00706273" w:rsidP="00706273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706273" w14:paraId="142B7CBC" w14:textId="77777777" w:rsidTr="002C4056">
        <w:trPr>
          <w:trHeight w:val="520"/>
        </w:trPr>
        <w:tc>
          <w:tcPr>
            <w:tcW w:w="597" w:type="dxa"/>
          </w:tcPr>
          <w:p w14:paraId="08B6DF42" w14:textId="77777777" w:rsidR="00706273" w:rsidRDefault="00706273" w:rsidP="002C405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6A9FAE3B" w14:textId="77777777" w:rsidR="00706273" w:rsidRDefault="00706273" w:rsidP="002C405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0AEC03AD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1B55A917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0449565" w14:textId="23E3A354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/06</w:t>
            </w:r>
          </w:p>
        </w:tc>
        <w:tc>
          <w:tcPr>
            <w:tcW w:w="1843" w:type="dxa"/>
          </w:tcPr>
          <w:p w14:paraId="22242CD1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60D821B2" w14:textId="6F55EF48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/06</w:t>
            </w:r>
          </w:p>
        </w:tc>
        <w:tc>
          <w:tcPr>
            <w:tcW w:w="2126" w:type="dxa"/>
          </w:tcPr>
          <w:p w14:paraId="5E918659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0FDBF8A0" w14:textId="7DA04FCB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/06</w:t>
            </w:r>
          </w:p>
        </w:tc>
        <w:tc>
          <w:tcPr>
            <w:tcW w:w="1985" w:type="dxa"/>
          </w:tcPr>
          <w:p w14:paraId="04DDC202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4A687CD3" w14:textId="056B5620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14:paraId="25898A0A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28815DE0" w14:textId="62FEBF3B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14:paraId="05FB35B7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11487112" w14:textId="3F1C3CB2" w:rsidR="00706273" w:rsidRDefault="00706273" w:rsidP="002C4056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01</w:t>
            </w:r>
            <w:r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1702" w:type="dxa"/>
          </w:tcPr>
          <w:p w14:paraId="23266CDF" w14:textId="77777777" w:rsidR="00706273" w:rsidRDefault="00706273" w:rsidP="002C405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03861" w14:paraId="7756E8AC" w14:textId="77777777" w:rsidTr="002C4056">
        <w:trPr>
          <w:trHeight w:val="1063"/>
        </w:trPr>
        <w:tc>
          <w:tcPr>
            <w:tcW w:w="597" w:type="dxa"/>
            <w:vMerge w:val="restart"/>
          </w:tcPr>
          <w:p w14:paraId="635CE3FA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7DA2EA0C" w14:textId="04B26C4B" w:rsidR="00703861" w:rsidRDefault="00703861" w:rsidP="0070386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Nguyễn Thị </w:t>
            </w:r>
            <w:r>
              <w:rPr>
                <w:b/>
                <w:color w:val="000000"/>
              </w:rPr>
              <w:t>Thu Trang</w:t>
            </w:r>
          </w:p>
          <w:p w14:paraId="6DF9D4B4" w14:textId="77777777" w:rsidR="00703861" w:rsidRPr="00DE4144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2461F175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39E52DC9" w14:textId="77777777" w:rsidR="00703861" w:rsidRDefault="00703861" w:rsidP="0070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5C78D6EA" w14:textId="117EBC3B" w:rsidR="00703861" w:rsidRPr="00EB03E1" w:rsidRDefault="00703861" w:rsidP="0070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22D9BECE" w14:textId="459CEE5D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BGH v/v rà soát, bổ sung quy hoạch đối với VCQL</w:t>
            </w:r>
          </w:p>
        </w:tc>
        <w:tc>
          <w:tcPr>
            <w:tcW w:w="2126" w:type="dxa"/>
          </w:tcPr>
          <w:p w14:paraId="1679989D" w14:textId="33732B4E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Triển khai CV v/v thi thăng hạng CDNN GVMN hạng II</w:t>
            </w:r>
          </w:p>
        </w:tc>
        <w:tc>
          <w:tcPr>
            <w:tcW w:w="1985" w:type="dxa"/>
          </w:tcPr>
          <w:p w14:paraId="51E08637" w14:textId="67F6888F" w:rsidR="00703861" w:rsidRPr="00D24E55" w:rsidRDefault="00703861" w:rsidP="0070386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2D89DB40" w14:textId="77777777" w:rsidR="00703861" w:rsidRDefault="00703861" w:rsidP="0070386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1CACF5FA" w14:textId="77777777" w:rsidR="00703861" w:rsidRPr="005574E4" w:rsidRDefault="00703861" w:rsidP="00703861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3265357D" w14:textId="3DFD8459" w:rsidR="00703861" w:rsidRDefault="00703861" w:rsidP="0070386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 w:val="restart"/>
          </w:tcPr>
          <w:p w14:paraId="6FC1C2B1" w14:textId="77777777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703861" w14:paraId="7F38CAC1" w14:textId="77777777" w:rsidTr="002C4056">
        <w:trPr>
          <w:trHeight w:val="700"/>
        </w:trPr>
        <w:tc>
          <w:tcPr>
            <w:tcW w:w="597" w:type="dxa"/>
            <w:vMerge/>
          </w:tcPr>
          <w:p w14:paraId="5C290FBC" w14:textId="77777777" w:rsidR="00703861" w:rsidRDefault="00703861" w:rsidP="0070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E4D85E0" w14:textId="77777777" w:rsidR="00703861" w:rsidRDefault="00703861" w:rsidP="0070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F15AF66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2DF6D1C5" w14:textId="664EF97E" w:rsidR="00703861" w:rsidRDefault="00703861" w:rsidP="00703861">
            <w:pPr>
              <w:spacing w:before="60" w:after="60" w:line="240" w:lineRule="auto"/>
            </w:pPr>
            <w:r w:rsidRPr="00F93C72">
              <w:t xml:space="preserve">- </w:t>
            </w:r>
            <w:r>
              <w:t>Dự HN đối thoại trực tiếp tại UBND phường VH</w:t>
            </w:r>
          </w:p>
        </w:tc>
        <w:tc>
          <w:tcPr>
            <w:tcW w:w="1843" w:type="dxa"/>
          </w:tcPr>
          <w:p w14:paraId="70DA33D4" w14:textId="77777777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14:paraId="7E032DDE" w14:textId="77777777" w:rsidR="00703861" w:rsidRDefault="00703861" w:rsidP="00703861"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5B03A68B" w14:textId="77777777" w:rsidR="00703861" w:rsidRDefault="00703861" w:rsidP="00703861"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3618F6F1" w14:textId="57429338" w:rsidR="00703861" w:rsidRDefault="00703861" w:rsidP="00703861">
            <w:pPr>
              <w:spacing w:before="60" w:after="60" w:line="240" w:lineRule="auto"/>
            </w:pPr>
            <w:r>
              <w:t xml:space="preserve">- </w:t>
            </w:r>
            <w:r>
              <w:t>Dự HN giao ban cán bộ chủ chốt tại UBND phường VH</w:t>
            </w:r>
          </w:p>
        </w:tc>
        <w:tc>
          <w:tcPr>
            <w:tcW w:w="1701" w:type="dxa"/>
          </w:tcPr>
          <w:p w14:paraId="76C64A39" w14:textId="2A17B392" w:rsidR="00703861" w:rsidRDefault="00703861" w:rsidP="0070386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301A6245" w14:textId="77777777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C036E" w14:paraId="33B25C1C" w14:textId="77777777" w:rsidTr="002C4056">
        <w:trPr>
          <w:trHeight w:val="1135"/>
        </w:trPr>
        <w:tc>
          <w:tcPr>
            <w:tcW w:w="597" w:type="dxa"/>
            <w:vMerge w:val="restart"/>
          </w:tcPr>
          <w:p w14:paraId="40C73836" w14:textId="77777777" w:rsidR="00DC036E" w:rsidRDefault="00DC036E" w:rsidP="00DC036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6D1AC4CE" w14:textId="433F0281" w:rsidR="00DC036E" w:rsidRPr="00706273" w:rsidRDefault="00DC036E" w:rsidP="00DC036E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476DD1BA" w14:textId="4A385F5F" w:rsidR="00DC036E" w:rsidRPr="00DE4144" w:rsidRDefault="00DC036E" w:rsidP="00DC036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B139F5D" w14:textId="77777777" w:rsidR="00DC036E" w:rsidRDefault="00DC036E" w:rsidP="00DC036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1D5A0CD3" w14:textId="77777777" w:rsidR="00DC036E" w:rsidRDefault="00DC036E" w:rsidP="00DC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1199D899" w14:textId="22AAC32F" w:rsidR="00DC036E" w:rsidRPr="00EB03E1" w:rsidRDefault="00DC036E" w:rsidP="00DC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56171097" w14:textId="69E6CC54" w:rsidR="00DC036E" w:rsidRPr="00D24E55" w:rsidRDefault="00765770" w:rsidP="00DC036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BGH v/v rà soát, bổ sung quy hoạch đối với VCQL</w:t>
            </w:r>
          </w:p>
        </w:tc>
        <w:tc>
          <w:tcPr>
            <w:tcW w:w="2126" w:type="dxa"/>
          </w:tcPr>
          <w:p w14:paraId="4DE454BC" w14:textId="3CE419F1" w:rsidR="00DC036E" w:rsidRDefault="003419FF" w:rsidP="00DC036E">
            <w:pPr>
              <w:spacing w:before="60" w:after="60" w:line="240" w:lineRule="auto"/>
            </w:pPr>
            <w:r>
              <w:rPr>
                <w:color w:val="000000"/>
              </w:rPr>
              <w:t>- Triển khai CV v/v thi thăng hạng CDNN GVMN hạng II</w:t>
            </w:r>
          </w:p>
        </w:tc>
        <w:tc>
          <w:tcPr>
            <w:tcW w:w="1985" w:type="dxa"/>
          </w:tcPr>
          <w:p w14:paraId="4B938F01" w14:textId="2C185C67" w:rsidR="00DC036E" w:rsidRDefault="003419FF" w:rsidP="00DC036E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76E209FA" w14:textId="77777777" w:rsidR="00DC036E" w:rsidRDefault="00DC036E" w:rsidP="00DC036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58A5BC3F" w14:textId="77777777" w:rsidR="00DC036E" w:rsidRPr="005574E4" w:rsidRDefault="00DC036E" w:rsidP="00DC036E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6933A39C" w14:textId="77777777" w:rsidR="00DC036E" w:rsidRDefault="00DC036E" w:rsidP="00DC036E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7D1898FF" w14:textId="77777777" w:rsidR="00DC036E" w:rsidRDefault="00DC036E" w:rsidP="00DC036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C036E" w14:paraId="3666FB5D" w14:textId="77777777" w:rsidTr="002C4056">
        <w:trPr>
          <w:trHeight w:val="760"/>
        </w:trPr>
        <w:tc>
          <w:tcPr>
            <w:tcW w:w="597" w:type="dxa"/>
            <w:vMerge/>
          </w:tcPr>
          <w:p w14:paraId="5C84602F" w14:textId="77777777" w:rsidR="00DC036E" w:rsidRDefault="00DC036E" w:rsidP="00DC0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D6AC5E3" w14:textId="77777777" w:rsidR="00DC036E" w:rsidRDefault="00DC036E" w:rsidP="00DC0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43674FF" w14:textId="77777777" w:rsidR="00DC036E" w:rsidRDefault="00DC036E" w:rsidP="00DC036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18334B2F" w14:textId="6498FA5C" w:rsidR="00DC036E" w:rsidRDefault="00DC036E" w:rsidP="00DC036E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02D7F6CF" w14:textId="77777777" w:rsidR="00DC036E" w:rsidRDefault="00DC036E" w:rsidP="00DC036E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14:paraId="32242789" w14:textId="77777777" w:rsidR="00DC036E" w:rsidRDefault="00DC036E" w:rsidP="00DC036E"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300D7F6D" w14:textId="77777777" w:rsidR="00DC036E" w:rsidRDefault="00DC036E" w:rsidP="00DC036E"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10DE3C1C" w14:textId="77777777" w:rsidR="00DC036E" w:rsidRDefault="00DC036E" w:rsidP="00DC036E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38B4CAE6" w14:textId="77777777" w:rsidR="00DC036E" w:rsidRDefault="00DC036E" w:rsidP="00DC036E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0AD8B366" w14:textId="77777777" w:rsidR="00DC036E" w:rsidRDefault="00DC036E" w:rsidP="00DC036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703861" w14:paraId="3DA31CC7" w14:textId="77777777" w:rsidTr="002C4056">
        <w:trPr>
          <w:trHeight w:val="520"/>
        </w:trPr>
        <w:tc>
          <w:tcPr>
            <w:tcW w:w="597" w:type="dxa"/>
            <w:vMerge w:val="restart"/>
          </w:tcPr>
          <w:p w14:paraId="27C5F82D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19B171E6" w14:textId="77777777" w:rsidR="00703861" w:rsidRDefault="00703861" w:rsidP="0070386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428C6728" w14:textId="476B4392" w:rsidR="00703861" w:rsidRPr="00DE4144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F5E3596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00ECD645" w14:textId="77777777" w:rsidR="00703861" w:rsidRDefault="00703861" w:rsidP="0070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6AD97994" w14:textId="18E4C4E0" w:rsidR="00703861" w:rsidRPr="00EB03E1" w:rsidRDefault="00703861" w:rsidP="0070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341A1F39" w14:textId="7AF517C4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BGH v/v rà soát, bổ sung quy hoạch đối với VCQL</w:t>
            </w:r>
          </w:p>
        </w:tc>
        <w:tc>
          <w:tcPr>
            <w:tcW w:w="2126" w:type="dxa"/>
          </w:tcPr>
          <w:p w14:paraId="692C9C4E" w14:textId="1A6D28E9" w:rsidR="00703861" w:rsidRDefault="00703861" w:rsidP="00703861">
            <w:pPr>
              <w:spacing w:before="60" w:after="60" w:line="240" w:lineRule="auto"/>
            </w:pPr>
            <w:r>
              <w:rPr>
                <w:color w:val="000000"/>
              </w:rPr>
              <w:t>- Triển khai CV v/v thi thăng hạng CDNN GVMN hạng II</w:t>
            </w:r>
          </w:p>
        </w:tc>
        <w:tc>
          <w:tcPr>
            <w:tcW w:w="1985" w:type="dxa"/>
          </w:tcPr>
          <w:p w14:paraId="6F754AED" w14:textId="66A6F1FE" w:rsidR="00703861" w:rsidRDefault="00703861" w:rsidP="00703861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01C86A33" w14:textId="77777777" w:rsidR="00703861" w:rsidRDefault="00703861" w:rsidP="0070386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09EE300" w14:textId="77777777" w:rsidR="00703861" w:rsidRPr="005574E4" w:rsidRDefault="00703861" w:rsidP="00703861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6A771A84" w14:textId="1235C3E6" w:rsidR="00703861" w:rsidRDefault="00703861" w:rsidP="00703861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76412E88" w14:textId="77777777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703861" w14:paraId="6ED08BFD" w14:textId="77777777" w:rsidTr="002C4056">
        <w:trPr>
          <w:trHeight w:val="274"/>
        </w:trPr>
        <w:tc>
          <w:tcPr>
            <w:tcW w:w="597" w:type="dxa"/>
            <w:vMerge/>
          </w:tcPr>
          <w:p w14:paraId="3593E46C" w14:textId="77777777" w:rsidR="00703861" w:rsidRDefault="00703861" w:rsidP="0070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5AECCD1" w14:textId="77777777" w:rsidR="00703861" w:rsidRDefault="00703861" w:rsidP="0070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DF42FA4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3BD46585" w14:textId="1C4986A6" w:rsidR="00703861" w:rsidRDefault="00703861" w:rsidP="00703861">
            <w:pPr>
              <w:spacing w:before="60" w:after="60" w:line="240" w:lineRule="auto"/>
            </w:pPr>
            <w:r w:rsidRPr="00F93C72">
              <w:t xml:space="preserve">- </w:t>
            </w:r>
            <w:r>
              <w:t>Hoàn thiện hồ sơ đánh giá tiêu chí chuyên nghiệp Quý II</w:t>
            </w:r>
          </w:p>
        </w:tc>
        <w:tc>
          <w:tcPr>
            <w:tcW w:w="1843" w:type="dxa"/>
          </w:tcPr>
          <w:p w14:paraId="5E4768F8" w14:textId="77777777" w:rsidR="00703861" w:rsidRDefault="00703861" w:rsidP="0070386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14:paraId="7492E122" w14:textId="39778356" w:rsidR="00703861" w:rsidRDefault="00703861" w:rsidP="00703861">
            <w:r w:rsidRPr="00F93C72">
              <w:t xml:space="preserve">- </w:t>
            </w:r>
            <w:r>
              <w:t>Thực hiện công tác chuyển sinh hoạt đảng</w:t>
            </w:r>
          </w:p>
        </w:tc>
        <w:tc>
          <w:tcPr>
            <w:tcW w:w="1985" w:type="dxa"/>
          </w:tcPr>
          <w:p w14:paraId="41D3DCE6" w14:textId="77777777" w:rsidR="00703861" w:rsidRDefault="00703861" w:rsidP="00703861"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77CE2DA8" w14:textId="77777777" w:rsidR="00703861" w:rsidRDefault="00703861" w:rsidP="0070386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3BBA7886" w14:textId="7601DB9A" w:rsidR="00703861" w:rsidRDefault="00703861" w:rsidP="00703861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7BAE7522" w14:textId="77777777" w:rsidR="00703861" w:rsidRDefault="00703861" w:rsidP="00703861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1342A277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73"/>
    <w:rsid w:val="001149D8"/>
    <w:rsid w:val="002515AC"/>
    <w:rsid w:val="003419FF"/>
    <w:rsid w:val="003B460C"/>
    <w:rsid w:val="00472C8E"/>
    <w:rsid w:val="005C29F6"/>
    <w:rsid w:val="006373CF"/>
    <w:rsid w:val="00703861"/>
    <w:rsid w:val="00706273"/>
    <w:rsid w:val="00765770"/>
    <w:rsid w:val="00810493"/>
    <w:rsid w:val="00A43F34"/>
    <w:rsid w:val="00C33B28"/>
    <w:rsid w:val="00DC036E"/>
    <w:rsid w:val="00E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6662E"/>
  <w15:chartTrackingRefBased/>
  <w15:docId w15:val="{CBDA2890-B754-4D91-96AF-A5B55D38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627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2023-06-26T08:41:00Z</dcterms:created>
  <dcterms:modified xsi:type="dcterms:W3CDTF">2023-06-26T10:25:00Z</dcterms:modified>
</cp:coreProperties>
</file>