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7787" w14:textId="77777777" w:rsidR="00AF5236" w:rsidRDefault="00AF5236" w:rsidP="00AF5236">
      <w:pPr>
        <w:spacing w:after="0" w:line="240" w:lineRule="auto"/>
      </w:pPr>
      <w:r>
        <w:t xml:space="preserve">             UBND QUẬN LONG BIÊN</w:t>
      </w:r>
    </w:p>
    <w:p w14:paraId="1B543E47" w14:textId="77777777" w:rsidR="00AF5236" w:rsidRDefault="00AF5236" w:rsidP="00AF5236">
      <w:pPr>
        <w:spacing w:after="0" w:line="240" w:lineRule="auto"/>
      </w:pPr>
      <w:r>
        <w:rPr>
          <w:b/>
        </w:rPr>
        <w:t>TRƯỜNG MẦM NON HOA THUỶ TIÊN</w:t>
      </w:r>
    </w:p>
    <w:p w14:paraId="09E5E12B" w14:textId="77777777" w:rsidR="00AF5236" w:rsidRDefault="00AF5236" w:rsidP="00AF5236">
      <w:pPr>
        <w:spacing w:after="0" w:line="240" w:lineRule="auto"/>
        <w:jc w:val="center"/>
      </w:pPr>
    </w:p>
    <w:p w14:paraId="52FBEB03" w14:textId="55CCC6BD" w:rsidR="00AF5236" w:rsidRDefault="00AF5236" w:rsidP="00AF5236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3 THÁNG 10</w:t>
      </w:r>
      <w:r>
        <w:t xml:space="preserve"> - </w:t>
      </w:r>
      <w:r>
        <w:rPr>
          <w:b/>
        </w:rPr>
        <w:t>NĂM HỌC 2023-2024</w:t>
      </w:r>
    </w:p>
    <w:p w14:paraId="2573BB5E" w14:textId="63999A73" w:rsidR="00AF5236" w:rsidRDefault="00AF5236" w:rsidP="00AF5236">
      <w:pPr>
        <w:spacing w:after="0" w:line="240" w:lineRule="auto"/>
        <w:jc w:val="center"/>
      </w:pPr>
      <w:r>
        <w:rPr>
          <w:b/>
        </w:rPr>
        <w:t>(Từ ngày 16/10 đến ngày 21/10/2023)</w:t>
      </w:r>
    </w:p>
    <w:p w14:paraId="63E7C07D" w14:textId="77777777" w:rsidR="00AF5236" w:rsidRDefault="00AF5236" w:rsidP="00AF5236">
      <w:pPr>
        <w:spacing w:after="0" w:line="240" w:lineRule="auto"/>
        <w:jc w:val="center"/>
      </w:pPr>
    </w:p>
    <w:tbl>
      <w:tblPr>
        <w:tblW w:w="15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701"/>
        <w:gridCol w:w="2518"/>
        <w:gridCol w:w="1701"/>
        <w:gridCol w:w="1701"/>
        <w:gridCol w:w="1701"/>
        <w:gridCol w:w="1559"/>
        <w:gridCol w:w="1364"/>
      </w:tblGrid>
      <w:tr w:rsidR="00AF5236" w14:paraId="3268FD49" w14:textId="77777777" w:rsidTr="00481597">
        <w:trPr>
          <w:trHeight w:val="520"/>
          <w:jc w:val="center"/>
        </w:trPr>
        <w:tc>
          <w:tcPr>
            <w:tcW w:w="597" w:type="dxa"/>
          </w:tcPr>
          <w:p w14:paraId="4CD07638" w14:textId="77777777" w:rsidR="00AF5236" w:rsidRDefault="00AF5236" w:rsidP="00A47E26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4541104" w14:textId="77777777" w:rsidR="00AF5236" w:rsidRDefault="00AF5236" w:rsidP="00A47E26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581DBC04" w14:textId="77777777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07C2BF25" w14:textId="77777777" w:rsidR="00AF5236" w:rsidRDefault="00AF5236" w:rsidP="00A47E26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552BB22D" w14:textId="5920E801" w:rsidR="00AF5236" w:rsidRDefault="00AF5236" w:rsidP="00A47E26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16/10</w:t>
            </w:r>
          </w:p>
        </w:tc>
        <w:tc>
          <w:tcPr>
            <w:tcW w:w="2518" w:type="dxa"/>
          </w:tcPr>
          <w:p w14:paraId="085F49FC" w14:textId="77777777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AA5EFA9" w14:textId="3F864F8A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17/10</w:t>
            </w:r>
          </w:p>
        </w:tc>
        <w:tc>
          <w:tcPr>
            <w:tcW w:w="1701" w:type="dxa"/>
          </w:tcPr>
          <w:p w14:paraId="5AE7F930" w14:textId="77777777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104F9BA1" w14:textId="69E0B7BF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18/10</w:t>
            </w:r>
          </w:p>
        </w:tc>
        <w:tc>
          <w:tcPr>
            <w:tcW w:w="1701" w:type="dxa"/>
          </w:tcPr>
          <w:p w14:paraId="59122642" w14:textId="77777777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2852A9B7" w14:textId="386124C9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19/10</w:t>
            </w:r>
          </w:p>
        </w:tc>
        <w:tc>
          <w:tcPr>
            <w:tcW w:w="1701" w:type="dxa"/>
          </w:tcPr>
          <w:p w14:paraId="06458F00" w14:textId="77777777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358BAB59" w14:textId="773248FA" w:rsidR="00AF5236" w:rsidRDefault="00AF5236" w:rsidP="00A47E26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20/10</w:t>
            </w:r>
          </w:p>
        </w:tc>
        <w:tc>
          <w:tcPr>
            <w:tcW w:w="1559" w:type="dxa"/>
          </w:tcPr>
          <w:p w14:paraId="4A393F96" w14:textId="77777777" w:rsidR="00AF5236" w:rsidRDefault="00AF5236" w:rsidP="00A47E26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1149378F" w14:textId="61FD859B" w:rsidR="00AF5236" w:rsidRDefault="00AF5236" w:rsidP="00A47E26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21/10</w:t>
            </w:r>
          </w:p>
        </w:tc>
        <w:tc>
          <w:tcPr>
            <w:tcW w:w="1364" w:type="dxa"/>
          </w:tcPr>
          <w:p w14:paraId="40E5292A" w14:textId="77777777" w:rsidR="00AF5236" w:rsidRDefault="00AF5236" w:rsidP="00A47E26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4620DB" w14:paraId="6D021D19" w14:textId="77777777" w:rsidTr="00481597">
        <w:trPr>
          <w:trHeight w:val="1063"/>
          <w:jc w:val="center"/>
        </w:trPr>
        <w:tc>
          <w:tcPr>
            <w:tcW w:w="597" w:type="dxa"/>
            <w:vMerge w:val="restart"/>
          </w:tcPr>
          <w:p w14:paraId="00C9A8DF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53603433" w14:textId="77777777" w:rsidR="004620DB" w:rsidRDefault="004620DB" w:rsidP="004620DB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2CBF636B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4555CB79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076BC55D" w14:textId="77777777" w:rsidR="004620DB" w:rsidRDefault="004620DB" w:rsidP="004620DB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4C7F438C" w14:textId="77777777" w:rsidR="004620DB" w:rsidRDefault="004620DB" w:rsidP="004620DB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2518" w:type="dxa"/>
          </w:tcPr>
          <w:p w14:paraId="2AFCF149" w14:textId="77777777" w:rsidR="002E0575" w:rsidRDefault="002E0575" w:rsidP="002E0575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Tập huấn CĐ “Tư duy DV đẳng cấp và chiến lược PT nhà trường”</w:t>
            </w:r>
          </w:p>
          <w:p w14:paraId="494F25A1" w14:textId="44C141EE" w:rsidR="004620DB" w:rsidRPr="009753FF" w:rsidRDefault="002E0575" w:rsidP="002E0575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</w:rPr>
              <w:t>- Tổ chức tiệc buffet SN hông tháng 10</w:t>
            </w:r>
          </w:p>
        </w:tc>
        <w:tc>
          <w:tcPr>
            <w:tcW w:w="1701" w:type="dxa"/>
          </w:tcPr>
          <w:p w14:paraId="7C636E2C" w14:textId="3E9F0552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Thăm lớp dự giờ khối MGB</w:t>
            </w:r>
          </w:p>
        </w:tc>
        <w:tc>
          <w:tcPr>
            <w:tcW w:w="1701" w:type="dxa"/>
          </w:tcPr>
          <w:p w14:paraId="0D868247" w14:textId="0F6EF72F" w:rsidR="004620DB" w:rsidRPr="00B636F6" w:rsidRDefault="004620DB" w:rsidP="004620DB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MGN</w:t>
            </w:r>
          </w:p>
        </w:tc>
        <w:tc>
          <w:tcPr>
            <w:tcW w:w="1701" w:type="dxa"/>
          </w:tcPr>
          <w:p w14:paraId="7C408DAB" w14:textId="77777777" w:rsidR="004620DB" w:rsidRDefault="004620DB" w:rsidP="004620DB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5387DBF2" w14:textId="77777777" w:rsidR="004620DB" w:rsidRDefault="004620DB" w:rsidP="004620DB">
            <w:pPr>
              <w:spacing w:before="120" w:after="120" w:line="240" w:lineRule="auto"/>
            </w:pPr>
          </w:p>
        </w:tc>
        <w:tc>
          <w:tcPr>
            <w:tcW w:w="1559" w:type="dxa"/>
          </w:tcPr>
          <w:p w14:paraId="1E0DB273" w14:textId="08E6B202" w:rsidR="004620DB" w:rsidRDefault="004620DB" w:rsidP="004620DB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 w:val="restart"/>
          </w:tcPr>
          <w:p w14:paraId="0E83AFF6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620DB" w14:paraId="1D807305" w14:textId="77777777" w:rsidTr="00481597">
        <w:trPr>
          <w:trHeight w:val="700"/>
          <w:jc w:val="center"/>
        </w:trPr>
        <w:tc>
          <w:tcPr>
            <w:tcW w:w="597" w:type="dxa"/>
            <w:vMerge/>
          </w:tcPr>
          <w:p w14:paraId="052332C9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25FEF4F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256C7C92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4DF3C2D5" w14:textId="77777777" w:rsidR="004620DB" w:rsidRDefault="004620DB" w:rsidP="004620DB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518" w:type="dxa"/>
          </w:tcPr>
          <w:p w14:paraId="1B863E65" w14:textId="77777777" w:rsidR="004620DB" w:rsidRPr="0049319A" w:rsidRDefault="004620DB" w:rsidP="004620DB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08147A71" w14:textId="1D1AC29E" w:rsidR="004620DB" w:rsidRDefault="004620DB" w:rsidP="004620DB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14A9FB0C" w14:textId="77777777" w:rsidR="004620DB" w:rsidRPr="009753FF" w:rsidRDefault="004620DB" w:rsidP="004620DB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810C576" w14:textId="77777777" w:rsidR="004620DB" w:rsidRDefault="004620DB" w:rsidP="004620D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1674325C" w14:textId="7714B8AF" w:rsidR="004620DB" w:rsidRDefault="004620DB" w:rsidP="004620DB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02BCBBE2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620DB" w14:paraId="78BFF2FD" w14:textId="77777777" w:rsidTr="00481597">
        <w:trPr>
          <w:trHeight w:val="1135"/>
          <w:jc w:val="center"/>
        </w:trPr>
        <w:tc>
          <w:tcPr>
            <w:tcW w:w="597" w:type="dxa"/>
            <w:vMerge w:val="restart"/>
          </w:tcPr>
          <w:p w14:paraId="63C936D9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3949FDDF" w14:textId="77777777" w:rsidR="004620DB" w:rsidRDefault="004620DB" w:rsidP="004620DB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669D2216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5318A2C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1FF24107" w14:textId="2D0E83F7" w:rsidR="004620DB" w:rsidRDefault="004620DB" w:rsidP="004620DB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2518" w:type="dxa"/>
          </w:tcPr>
          <w:p w14:paraId="2BB55EBE" w14:textId="20661F95" w:rsidR="004620DB" w:rsidRDefault="00481597" w:rsidP="004620D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tiệc buffet SN hông tháng 10, “Ngày hội dinh dưỡng của bé”</w:t>
            </w:r>
          </w:p>
        </w:tc>
        <w:tc>
          <w:tcPr>
            <w:tcW w:w="1701" w:type="dxa"/>
          </w:tcPr>
          <w:p w14:paraId="68007783" w14:textId="1A14F977" w:rsidR="004620DB" w:rsidRDefault="00481597" w:rsidP="004620DB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MGB</w:t>
            </w:r>
          </w:p>
        </w:tc>
        <w:tc>
          <w:tcPr>
            <w:tcW w:w="1701" w:type="dxa"/>
          </w:tcPr>
          <w:p w14:paraId="74F5CA48" w14:textId="3865A8EC" w:rsidR="004620DB" w:rsidRDefault="004620DB" w:rsidP="004620DB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NT</w:t>
            </w:r>
          </w:p>
        </w:tc>
        <w:tc>
          <w:tcPr>
            <w:tcW w:w="1701" w:type="dxa"/>
          </w:tcPr>
          <w:p w14:paraId="7B659C57" w14:textId="2C8608DB" w:rsidR="004620DB" w:rsidRDefault="004620DB" w:rsidP="004620DB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559" w:type="dxa"/>
          </w:tcPr>
          <w:p w14:paraId="042BA15B" w14:textId="0E525B8A" w:rsidR="004620DB" w:rsidRDefault="004620DB" w:rsidP="004620DB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18D9DB54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620DB" w14:paraId="63E8D56D" w14:textId="77777777" w:rsidTr="00481597">
        <w:trPr>
          <w:trHeight w:val="760"/>
          <w:jc w:val="center"/>
        </w:trPr>
        <w:tc>
          <w:tcPr>
            <w:tcW w:w="597" w:type="dxa"/>
            <w:vMerge/>
          </w:tcPr>
          <w:p w14:paraId="76D9CD11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C9CFA71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D407EDE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3E4FDEDE" w14:textId="77777777" w:rsidR="004620DB" w:rsidRDefault="004620DB" w:rsidP="004620DB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518" w:type="dxa"/>
          </w:tcPr>
          <w:p w14:paraId="1925CAC9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59E13638" w14:textId="3789BD7B" w:rsidR="004620DB" w:rsidRDefault="004620DB" w:rsidP="004620DB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FE9DAD6" w14:textId="77777777" w:rsidR="004620DB" w:rsidRPr="008A62C8" w:rsidRDefault="004620DB" w:rsidP="004620DB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397D0B13" w14:textId="77777777" w:rsidR="004620DB" w:rsidRDefault="004620DB" w:rsidP="004620D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0D1EAEBF" w14:textId="5DD8C771" w:rsidR="004620DB" w:rsidRDefault="004620DB" w:rsidP="004620DB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6D229CDE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620DB" w14:paraId="086D0331" w14:textId="77777777" w:rsidTr="00481597">
        <w:trPr>
          <w:trHeight w:val="520"/>
          <w:jc w:val="center"/>
        </w:trPr>
        <w:tc>
          <w:tcPr>
            <w:tcW w:w="597" w:type="dxa"/>
            <w:vMerge w:val="restart"/>
          </w:tcPr>
          <w:p w14:paraId="76509C46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0D8815EE" w14:textId="77777777" w:rsidR="004620DB" w:rsidRDefault="004620DB" w:rsidP="004620DB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38BDFF89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C010DD3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7F7C366F" w14:textId="77777777" w:rsidR="004620DB" w:rsidRDefault="004620DB" w:rsidP="004620DB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5B4137FC" w14:textId="77777777" w:rsidR="004620DB" w:rsidRDefault="004620DB" w:rsidP="004620DB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2518" w:type="dxa"/>
          </w:tcPr>
          <w:p w14:paraId="19025DB5" w14:textId="77777777" w:rsidR="00481597" w:rsidRDefault="00481597" w:rsidP="0048159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Tập huấn CĐ “Tư duy DV đẳng cấp và chiến lược PT nhà trường”</w:t>
            </w:r>
          </w:p>
          <w:p w14:paraId="700D9B88" w14:textId="0AD196D7" w:rsidR="004620DB" w:rsidRPr="00956A9A" w:rsidRDefault="00481597" w:rsidP="00481597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- Tổ chức tiệc buffet SN hông tháng 10</w:t>
            </w:r>
          </w:p>
        </w:tc>
        <w:tc>
          <w:tcPr>
            <w:tcW w:w="1701" w:type="dxa"/>
          </w:tcPr>
          <w:p w14:paraId="55149A34" w14:textId="1E7C1A5D" w:rsidR="004620DB" w:rsidRPr="001C008D" w:rsidRDefault="00481597" w:rsidP="004620D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701" w:type="dxa"/>
          </w:tcPr>
          <w:p w14:paraId="126CA904" w14:textId="01A6C696" w:rsidR="004620DB" w:rsidRDefault="004620DB" w:rsidP="004620DB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NT</w:t>
            </w:r>
          </w:p>
        </w:tc>
        <w:tc>
          <w:tcPr>
            <w:tcW w:w="1701" w:type="dxa"/>
          </w:tcPr>
          <w:p w14:paraId="6D9CB60C" w14:textId="77777777" w:rsidR="004620DB" w:rsidRDefault="004620DB" w:rsidP="004620DB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3000E205" w14:textId="77777777" w:rsidR="004620DB" w:rsidRDefault="004620DB" w:rsidP="004620DB">
            <w:pPr>
              <w:spacing w:before="120" w:after="120" w:line="240" w:lineRule="auto"/>
            </w:pPr>
          </w:p>
        </w:tc>
        <w:tc>
          <w:tcPr>
            <w:tcW w:w="1559" w:type="dxa"/>
          </w:tcPr>
          <w:p w14:paraId="2CEBB6CE" w14:textId="77777777" w:rsidR="004620DB" w:rsidRDefault="004620DB" w:rsidP="004620DB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69D0C045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620DB" w14:paraId="0357641D" w14:textId="77777777" w:rsidTr="00481597">
        <w:trPr>
          <w:trHeight w:val="274"/>
          <w:jc w:val="center"/>
        </w:trPr>
        <w:tc>
          <w:tcPr>
            <w:tcW w:w="597" w:type="dxa"/>
            <w:vMerge/>
          </w:tcPr>
          <w:p w14:paraId="59202665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16DE85A" w14:textId="77777777" w:rsidR="004620DB" w:rsidRDefault="004620DB" w:rsidP="004620DB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077A19C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787F9A23" w14:textId="77777777" w:rsidR="004620DB" w:rsidRDefault="004620DB" w:rsidP="004620DB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518" w:type="dxa"/>
          </w:tcPr>
          <w:p w14:paraId="524920F5" w14:textId="77777777" w:rsidR="004620DB" w:rsidRDefault="004620DB" w:rsidP="004620DB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5A8234BD" w14:textId="6A08D5CC" w:rsidR="004620DB" w:rsidRDefault="004620DB" w:rsidP="004620DB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02E196A" w14:textId="77777777" w:rsidR="004620DB" w:rsidRDefault="004620DB" w:rsidP="004620DB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1391E0C9" w14:textId="77777777" w:rsidR="004620DB" w:rsidRDefault="004620DB" w:rsidP="004620DB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5E693A5C" w14:textId="77777777" w:rsidR="004620DB" w:rsidRDefault="004620DB" w:rsidP="004620DB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05F0D63C" w14:textId="77777777" w:rsidR="004620DB" w:rsidRDefault="004620DB" w:rsidP="004620DB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786CB376" w14:textId="77777777" w:rsidR="005C29F6" w:rsidRDefault="005C29F6"/>
    <w:sectPr w:rsidR="005C29F6" w:rsidSect="006270F7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36"/>
    <w:rsid w:val="002E0575"/>
    <w:rsid w:val="004620DB"/>
    <w:rsid w:val="00481597"/>
    <w:rsid w:val="005702A1"/>
    <w:rsid w:val="005C29F6"/>
    <w:rsid w:val="006270F7"/>
    <w:rsid w:val="006373CF"/>
    <w:rsid w:val="007F0C9E"/>
    <w:rsid w:val="00810493"/>
    <w:rsid w:val="009C7D71"/>
    <w:rsid w:val="009E090B"/>
    <w:rsid w:val="00A2130E"/>
    <w:rsid w:val="00A43F34"/>
    <w:rsid w:val="00AD0552"/>
    <w:rsid w:val="00AF5236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B6738"/>
  <w15:chartTrackingRefBased/>
  <w15:docId w15:val="{B321756A-0131-4194-8BB2-0FDAE726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3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2023-10-16T01:26:00Z</dcterms:created>
  <dcterms:modified xsi:type="dcterms:W3CDTF">2023-10-16T03:30:00Z</dcterms:modified>
</cp:coreProperties>
</file>