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4012B">
        <w:rPr>
          <w:b/>
        </w:rPr>
        <w:t>4</w:t>
      </w:r>
      <w:r w:rsidR="00FB35A4">
        <w:rPr>
          <w:b/>
        </w:rPr>
        <w:t>6</w:t>
      </w:r>
      <w:r>
        <w:t xml:space="preserve"> - </w:t>
      </w:r>
      <w:r>
        <w:rPr>
          <w:b/>
        </w:rPr>
        <w:t>NĂM HỌC 2022-2023</w:t>
      </w:r>
    </w:p>
    <w:p w:rsidR="00560755" w:rsidRDefault="00A4012B" w:rsidP="00560755">
      <w:pPr>
        <w:spacing w:after="0" w:line="240" w:lineRule="auto"/>
        <w:jc w:val="center"/>
      </w:pPr>
      <w:r>
        <w:rPr>
          <w:b/>
        </w:rPr>
        <w:t xml:space="preserve">(Từ ngày </w:t>
      </w:r>
      <w:r w:rsidR="00FB35A4">
        <w:rPr>
          <w:b/>
        </w:rPr>
        <w:t>24</w:t>
      </w:r>
      <w:r>
        <w:rPr>
          <w:b/>
        </w:rPr>
        <w:t xml:space="preserve">/07 đến ngày </w:t>
      </w:r>
      <w:r w:rsidR="00FB35A4">
        <w:rPr>
          <w:b/>
        </w:rPr>
        <w:t>29</w:t>
      </w:r>
      <w:r w:rsidR="009E1DCA">
        <w:rPr>
          <w:b/>
        </w:rPr>
        <w:t>/07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1843"/>
        <w:gridCol w:w="1984"/>
        <w:gridCol w:w="1985"/>
        <w:gridCol w:w="1843"/>
        <w:gridCol w:w="1701"/>
        <w:gridCol w:w="1701"/>
      </w:tblGrid>
      <w:tr w:rsidR="00560755" w:rsidTr="00C041C9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D53A25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 w:rsidR="00C61218">
              <w:rPr>
                <w:b/>
              </w:rPr>
              <w:t>/07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D53A25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984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D53A25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9623F0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 w:rsidR="00D53A25">
              <w:rPr>
                <w:b/>
              </w:rPr>
              <w:t>7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9623F0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 w:rsidR="00D53A25">
              <w:rPr>
                <w:b/>
              </w:rPr>
              <w:t>8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9623F0" w:rsidP="00D53A25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2</w:t>
            </w:r>
            <w:r w:rsidR="00D53A25">
              <w:rPr>
                <w:b/>
              </w:rPr>
              <w:t>9</w:t>
            </w:r>
            <w:r w:rsidR="009E1DCA">
              <w:rPr>
                <w:b/>
              </w:rPr>
              <w:t>/07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E1DCA" w:rsidTr="00C041C9">
        <w:trPr>
          <w:trHeight w:val="1063"/>
        </w:trPr>
        <w:tc>
          <w:tcPr>
            <w:tcW w:w="597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E1DCA" w:rsidRPr="00DE4144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22CD5" w:rsidRDefault="00F22CD5" w:rsidP="00F2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9E1DCA" w:rsidRDefault="002F2880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 w:rsidR="00A42C6D">
              <w:t>Họp giao ban BGH</w:t>
            </w:r>
          </w:p>
          <w:p w:rsidR="00276993" w:rsidRPr="00EB03E1" w:rsidRDefault="00276993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935A54" w:rsidRDefault="00597BE4" w:rsidP="00597BE4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nề nếp thực hiện quy chế chuyên môn hè</w:t>
            </w:r>
          </w:p>
        </w:tc>
        <w:tc>
          <w:tcPr>
            <w:tcW w:w="1984" w:type="dxa"/>
          </w:tcPr>
          <w:p w:rsidR="00935A54" w:rsidRDefault="00EC26B9" w:rsidP="00CF4D49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CBGVNV viếng tượng đài Liệt sĩ phường Đức Giang, gặp mặt gia đình có công với cách mạng.</w:t>
            </w:r>
          </w:p>
        </w:tc>
        <w:tc>
          <w:tcPr>
            <w:tcW w:w="1985" w:type="dxa"/>
          </w:tcPr>
          <w:p w:rsidR="009E1DCA" w:rsidRPr="00D24E55" w:rsidRDefault="00C15A28" w:rsidP="00C15A2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vệ sinh môi trường, cảnh quan sư phạm trong nhà trường.</w:t>
            </w:r>
          </w:p>
        </w:tc>
        <w:tc>
          <w:tcPr>
            <w:tcW w:w="1843" w:type="dxa"/>
          </w:tcPr>
          <w:p w:rsidR="009E1DCA" w:rsidRPr="005574E4" w:rsidRDefault="009E1DCA" w:rsidP="005B264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 w:val="restart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C041C9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E1DCA" w:rsidRDefault="008F0138" w:rsidP="007744E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9E1DCA" w:rsidRDefault="00597BE4" w:rsidP="00A4012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-14h30: Họp Đảng ủy phường Đức Giang (</w:t>
            </w:r>
            <w:r w:rsidRPr="00597BE4">
              <w:rPr>
                <w:color w:val="000000"/>
              </w:rPr>
              <w:t>tại P306 UBND phường</w:t>
            </w:r>
            <w:r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9E1DCA" w:rsidRDefault="007D7AB6" w:rsidP="00A4012B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9E1DCA" w:rsidRDefault="007D7AB6" w:rsidP="00A42C6D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9E1DCA" w:rsidRDefault="00A729D9" w:rsidP="00A729D9">
            <w:pPr>
              <w:spacing w:before="60" w:after="60" w:line="240" w:lineRule="auto"/>
            </w:pPr>
            <w:r>
              <w:t>- 14h: Họp giao ban H</w:t>
            </w:r>
            <w:r w:rsidR="00107E04">
              <w:t>iệu trưởng</w:t>
            </w:r>
            <w:r w:rsidRPr="00A729D9">
              <w:t xml:space="preserve"> 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85002" w:rsidTr="00C041C9">
        <w:trPr>
          <w:trHeight w:val="1135"/>
        </w:trPr>
        <w:tc>
          <w:tcPr>
            <w:tcW w:w="597" w:type="dxa"/>
            <w:vMerge w:val="restart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185002" w:rsidRPr="00DE4144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85002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185002" w:rsidRPr="00037FAB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</w:p>
        </w:tc>
        <w:tc>
          <w:tcPr>
            <w:tcW w:w="1843" w:type="dxa"/>
          </w:tcPr>
          <w:p w:rsidR="00185002" w:rsidRPr="00D24E55" w:rsidRDefault="0018500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Đưa công đoàn viên tham dự vòng loại cầu lông tại Trường TH Đoàn Khuê.</w:t>
            </w:r>
          </w:p>
        </w:tc>
        <w:tc>
          <w:tcPr>
            <w:tcW w:w="1984" w:type="dxa"/>
          </w:tcPr>
          <w:p w:rsidR="00185002" w:rsidRDefault="00185002" w:rsidP="00185002">
            <w:pPr>
              <w:spacing w:before="60" w:after="60" w:line="240" w:lineRule="auto"/>
            </w:pPr>
            <w:r>
              <w:rPr>
                <w:color w:val="000000"/>
              </w:rPr>
              <w:t>- Tổ chức cho CBGVNV viếng tượng đài Liệt sĩ phường Đức Giang, gặp mặt gia đình có công với cách mạng.</w:t>
            </w:r>
          </w:p>
        </w:tc>
        <w:tc>
          <w:tcPr>
            <w:tcW w:w="1985" w:type="dxa"/>
          </w:tcPr>
          <w:p w:rsidR="00185002" w:rsidRPr="00D24E55" w:rsidRDefault="0018500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nề nếp thực hiện quy chế chuyên môn hè</w:t>
            </w:r>
          </w:p>
        </w:tc>
        <w:tc>
          <w:tcPr>
            <w:tcW w:w="1843" w:type="dxa"/>
          </w:tcPr>
          <w:p w:rsidR="00185002" w:rsidRPr="005574E4" w:rsidRDefault="00185002" w:rsidP="00185002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85002" w:rsidRDefault="00185002" w:rsidP="00185002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85002" w:rsidTr="00C041C9">
        <w:trPr>
          <w:trHeight w:val="760"/>
        </w:trPr>
        <w:tc>
          <w:tcPr>
            <w:tcW w:w="597" w:type="dxa"/>
            <w:vMerge/>
          </w:tcPr>
          <w:p w:rsidR="00185002" w:rsidRDefault="00185002" w:rsidP="00185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85002" w:rsidRDefault="00185002" w:rsidP="00185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85002" w:rsidRPr="00037FAB" w:rsidRDefault="00185002" w:rsidP="00185002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185002" w:rsidRDefault="00185002" w:rsidP="00185002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185002" w:rsidRDefault="00185002" w:rsidP="00185002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85002" w:rsidRDefault="00185002" w:rsidP="00185002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85002" w:rsidRDefault="00185002" w:rsidP="00185002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85002" w:rsidTr="00B62D32">
        <w:trPr>
          <w:trHeight w:val="557"/>
        </w:trPr>
        <w:tc>
          <w:tcPr>
            <w:tcW w:w="597" w:type="dxa"/>
            <w:vMerge w:val="restart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185002" w:rsidRPr="00DE4144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85002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185002" w:rsidRPr="00EB03E1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  <w:r w:rsidRPr="00EB03E1">
              <w:t xml:space="preserve"> </w:t>
            </w:r>
          </w:p>
        </w:tc>
        <w:tc>
          <w:tcPr>
            <w:tcW w:w="1843" w:type="dxa"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Tham quan cơ sở sơ chế chế biến Davicorp</w:t>
            </w:r>
          </w:p>
        </w:tc>
        <w:tc>
          <w:tcPr>
            <w:tcW w:w="1984" w:type="dxa"/>
          </w:tcPr>
          <w:p w:rsidR="00185002" w:rsidRPr="00C1403B" w:rsidRDefault="0018500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Tổ chức cho CBGVNV viếng tượng đài Liệt sĩ phường Đức Giang, gặp mặt </w:t>
            </w:r>
            <w:r>
              <w:rPr>
                <w:color w:val="000000"/>
              </w:rPr>
              <w:lastRenderedPageBreak/>
              <w:t>gia đình có công với cách mạng.</w:t>
            </w:r>
          </w:p>
        </w:tc>
        <w:tc>
          <w:tcPr>
            <w:tcW w:w="1985" w:type="dxa"/>
          </w:tcPr>
          <w:p w:rsidR="00185002" w:rsidRPr="00C1403B" w:rsidRDefault="0018500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KT việc thực hiện công tác </w:t>
            </w:r>
            <w:bookmarkStart w:id="0" w:name="_GoBack"/>
            <w:bookmarkEnd w:id="0"/>
            <w:r>
              <w:rPr>
                <w:color w:val="000000"/>
              </w:rPr>
              <w:t>CSND trong hè</w:t>
            </w:r>
          </w:p>
        </w:tc>
        <w:tc>
          <w:tcPr>
            <w:tcW w:w="1843" w:type="dxa"/>
          </w:tcPr>
          <w:p w:rsidR="00185002" w:rsidRPr="005574E4" w:rsidRDefault="00185002" w:rsidP="00185002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85002" w:rsidRPr="00037FAB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037FAB">
              <w:t>- Nghỉ</w:t>
            </w:r>
          </w:p>
          <w:p w:rsidR="00185002" w:rsidRPr="00037FAB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701" w:type="dxa"/>
            <w:vMerge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85002" w:rsidTr="00C041C9">
        <w:trPr>
          <w:trHeight w:val="274"/>
        </w:trPr>
        <w:tc>
          <w:tcPr>
            <w:tcW w:w="597" w:type="dxa"/>
            <w:vMerge/>
          </w:tcPr>
          <w:p w:rsidR="00185002" w:rsidRDefault="00185002" w:rsidP="00185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85002" w:rsidRDefault="00185002" w:rsidP="00185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85002" w:rsidRDefault="00185002" w:rsidP="00185002">
            <w:pPr>
              <w:spacing w:before="60" w:after="60" w:line="240" w:lineRule="auto"/>
            </w:pPr>
          </w:p>
        </w:tc>
        <w:tc>
          <w:tcPr>
            <w:tcW w:w="1843" w:type="dxa"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Tham quan cơ sở sơ chế chế biến Davicorp</w:t>
            </w:r>
          </w:p>
        </w:tc>
        <w:tc>
          <w:tcPr>
            <w:tcW w:w="1984" w:type="dxa"/>
          </w:tcPr>
          <w:p w:rsidR="00185002" w:rsidRDefault="00185002" w:rsidP="00185002">
            <w:r w:rsidRPr="00F93C72">
              <w:t>- Trực và làm việc tại phòng</w:t>
            </w:r>
            <w:r>
              <w:t>.</w:t>
            </w:r>
          </w:p>
        </w:tc>
        <w:tc>
          <w:tcPr>
            <w:tcW w:w="1985" w:type="dxa"/>
          </w:tcPr>
          <w:p w:rsidR="00185002" w:rsidRDefault="00185002" w:rsidP="00185002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85002" w:rsidRDefault="00185002" w:rsidP="00185002">
            <w:pPr>
              <w:spacing w:before="60" w:after="60" w:line="240" w:lineRule="auto"/>
              <w:jc w:val="both"/>
            </w:pPr>
            <w:r>
              <w:t>- 16h: Dự Hội nghị gặp mặt kỉ niệm 94 năm Ngày thành lập Công đoàn Việt Nam tại TTTM Savico</w:t>
            </w:r>
          </w:p>
        </w:tc>
        <w:tc>
          <w:tcPr>
            <w:tcW w:w="1701" w:type="dxa"/>
          </w:tcPr>
          <w:p w:rsidR="00185002" w:rsidRPr="00037FAB" w:rsidRDefault="00185002" w:rsidP="00185002">
            <w:pPr>
              <w:spacing w:before="60" w:after="60" w:line="240" w:lineRule="auto"/>
            </w:pPr>
            <w:r w:rsidRPr="00037FAB">
              <w:t>- Nghỉ</w:t>
            </w:r>
          </w:p>
        </w:tc>
        <w:tc>
          <w:tcPr>
            <w:tcW w:w="1701" w:type="dxa"/>
            <w:vMerge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560755" w:rsidRDefault="00560755" w:rsidP="0056075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0C0A31"/>
    <w:rsid w:val="000F4977"/>
    <w:rsid w:val="001033A7"/>
    <w:rsid w:val="00107E04"/>
    <w:rsid w:val="00136FCE"/>
    <w:rsid w:val="00185002"/>
    <w:rsid w:val="001A5FE2"/>
    <w:rsid w:val="00227679"/>
    <w:rsid w:val="00276993"/>
    <w:rsid w:val="002A6D54"/>
    <w:rsid w:val="002F2880"/>
    <w:rsid w:val="00352ED4"/>
    <w:rsid w:val="00433D92"/>
    <w:rsid w:val="00477208"/>
    <w:rsid w:val="004E697B"/>
    <w:rsid w:val="00560755"/>
    <w:rsid w:val="00597BE4"/>
    <w:rsid w:val="005C5AEB"/>
    <w:rsid w:val="005E365D"/>
    <w:rsid w:val="00672A87"/>
    <w:rsid w:val="006D0B6A"/>
    <w:rsid w:val="00737D07"/>
    <w:rsid w:val="007744E1"/>
    <w:rsid w:val="007860CC"/>
    <w:rsid w:val="007A4753"/>
    <w:rsid w:val="007D7AB6"/>
    <w:rsid w:val="00804C64"/>
    <w:rsid w:val="008F0138"/>
    <w:rsid w:val="008F6D61"/>
    <w:rsid w:val="00917CB0"/>
    <w:rsid w:val="00935A54"/>
    <w:rsid w:val="009623F0"/>
    <w:rsid w:val="009D247B"/>
    <w:rsid w:val="009E1DCA"/>
    <w:rsid w:val="009E7C55"/>
    <w:rsid w:val="00A15D98"/>
    <w:rsid w:val="00A4012B"/>
    <w:rsid w:val="00A42C6D"/>
    <w:rsid w:val="00A729D9"/>
    <w:rsid w:val="00A83F6B"/>
    <w:rsid w:val="00AD53E8"/>
    <w:rsid w:val="00AE22F4"/>
    <w:rsid w:val="00B62D32"/>
    <w:rsid w:val="00B633D2"/>
    <w:rsid w:val="00B9274D"/>
    <w:rsid w:val="00C041C9"/>
    <w:rsid w:val="00C1403B"/>
    <w:rsid w:val="00C15A28"/>
    <w:rsid w:val="00C436AF"/>
    <w:rsid w:val="00C61218"/>
    <w:rsid w:val="00CF4D49"/>
    <w:rsid w:val="00D441C2"/>
    <w:rsid w:val="00D53A25"/>
    <w:rsid w:val="00DE3416"/>
    <w:rsid w:val="00DE461E"/>
    <w:rsid w:val="00DF6AFA"/>
    <w:rsid w:val="00E528F7"/>
    <w:rsid w:val="00EA0CC5"/>
    <w:rsid w:val="00EC26B9"/>
    <w:rsid w:val="00F22CD5"/>
    <w:rsid w:val="00F41CEE"/>
    <w:rsid w:val="00FA335A"/>
    <w:rsid w:val="00FB35A4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319B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dcterms:created xsi:type="dcterms:W3CDTF">2023-06-12T04:05:00Z</dcterms:created>
  <dcterms:modified xsi:type="dcterms:W3CDTF">2023-07-24T08:43:00Z</dcterms:modified>
</cp:coreProperties>
</file>