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A4012B">
        <w:rPr>
          <w:b/>
        </w:rPr>
        <w:t>44</w:t>
      </w:r>
      <w:r>
        <w:t xml:space="preserve"> - </w:t>
      </w:r>
      <w:r>
        <w:rPr>
          <w:b/>
        </w:rPr>
        <w:t>NĂM HỌC 2022-2023</w:t>
      </w:r>
    </w:p>
    <w:p w:rsidR="00560755" w:rsidRDefault="00A4012B" w:rsidP="00560755">
      <w:pPr>
        <w:spacing w:after="0" w:line="240" w:lineRule="auto"/>
        <w:jc w:val="center"/>
      </w:pPr>
      <w:r>
        <w:rPr>
          <w:b/>
        </w:rPr>
        <w:t>(Từ ngày 10/07 đến ngày 15</w:t>
      </w:r>
      <w:r w:rsidR="009E1DCA">
        <w:rPr>
          <w:b/>
        </w:rPr>
        <w:t>/07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2126"/>
        <w:gridCol w:w="1985"/>
        <w:gridCol w:w="1701"/>
        <w:gridCol w:w="1701"/>
        <w:gridCol w:w="1702"/>
      </w:tblGrid>
      <w:tr w:rsidR="00560755" w:rsidTr="007744E1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A4012B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10</w:t>
            </w:r>
            <w:r w:rsidR="00C61218">
              <w:rPr>
                <w:b/>
              </w:rPr>
              <w:t>/07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A4012B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11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2126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A4012B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12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985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A4012B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A4012B" w:rsidP="00C61218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</w:t>
            </w:r>
            <w:r w:rsidR="00560755">
              <w:rPr>
                <w:b/>
              </w:rPr>
              <w:t>/0</w:t>
            </w:r>
            <w:r w:rsidR="00C61218">
              <w:rPr>
                <w:b/>
              </w:rPr>
              <w:t>7</w:t>
            </w:r>
          </w:p>
        </w:tc>
        <w:tc>
          <w:tcPr>
            <w:tcW w:w="1701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A4012B" w:rsidP="00C61218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15</w:t>
            </w:r>
            <w:r w:rsidR="009E1DCA">
              <w:rPr>
                <w:b/>
              </w:rPr>
              <w:t>/07</w:t>
            </w:r>
          </w:p>
        </w:tc>
        <w:tc>
          <w:tcPr>
            <w:tcW w:w="1702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9E1DCA" w:rsidTr="007744E1">
        <w:trPr>
          <w:trHeight w:val="1063"/>
        </w:trPr>
        <w:tc>
          <w:tcPr>
            <w:tcW w:w="597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9E1DCA" w:rsidRPr="00DE4144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F22CD5" w:rsidRDefault="00F22CD5" w:rsidP="00F22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9E1DCA" w:rsidRPr="00EB03E1" w:rsidRDefault="002F2880" w:rsidP="002F2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Trực </w:t>
            </w:r>
            <w:r>
              <w:t>và</w:t>
            </w:r>
            <w:r w:rsidRPr="00F93C72">
              <w:t xml:space="preserve"> làm việc tại phòng</w:t>
            </w:r>
          </w:p>
        </w:tc>
        <w:tc>
          <w:tcPr>
            <w:tcW w:w="1843" w:type="dxa"/>
          </w:tcPr>
          <w:p w:rsidR="00A4012B" w:rsidRDefault="00A4012B" w:rsidP="00A4012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</w:t>
            </w:r>
          </w:p>
          <w:p w:rsidR="00935A54" w:rsidRDefault="00935A54" w:rsidP="001033A7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2126" w:type="dxa"/>
          </w:tcPr>
          <w:p w:rsidR="00935A54" w:rsidRDefault="00A4012B" w:rsidP="00A4012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vệ sinh môi trường, cảnh quan sư phạm nhà trường.</w:t>
            </w:r>
          </w:p>
        </w:tc>
        <w:tc>
          <w:tcPr>
            <w:tcW w:w="1985" w:type="dxa"/>
          </w:tcPr>
          <w:p w:rsidR="009E1DCA" w:rsidRPr="00D24E55" w:rsidRDefault="00935A54" w:rsidP="005C5AEB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1701" w:type="dxa"/>
          </w:tcPr>
          <w:p w:rsidR="00A4012B" w:rsidRDefault="00A4012B" w:rsidP="005B264D">
            <w:pPr>
              <w:spacing w:before="60" w:after="60" w:line="240" w:lineRule="auto"/>
            </w:pPr>
            <w:r>
              <w:t>- Trực tuyển sinh</w:t>
            </w:r>
          </w:p>
          <w:p w:rsidR="009E1DCA" w:rsidRPr="005574E4" w:rsidRDefault="009E1DCA" w:rsidP="005B264D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7744E1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E1DCA" w:rsidRDefault="00A4012B" w:rsidP="007744E1">
            <w:pPr>
              <w:spacing w:before="60" w:after="60" w:line="240" w:lineRule="auto"/>
            </w:pPr>
            <w:r w:rsidRPr="00F93C72">
              <w:t xml:space="preserve">- Trực </w:t>
            </w:r>
            <w:r>
              <w:t>và</w:t>
            </w:r>
            <w:r w:rsidRPr="00F93C72">
              <w:t xml:space="preserve"> làm việc tại phòng</w:t>
            </w:r>
          </w:p>
        </w:tc>
        <w:tc>
          <w:tcPr>
            <w:tcW w:w="1843" w:type="dxa"/>
          </w:tcPr>
          <w:p w:rsidR="009E1DCA" w:rsidRDefault="00F22CD5" w:rsidP="00A4012B">
            <w:pPr>
              <w:spacing w:before="60" w:after="60" w:line="240" w:lineRule="auto"/>
              <w:rPr>
                <w:color w:val="000000"/>
              </w:rPr>
            </w:pPr>
            <w:r w:rsidRPr="00F93C72">
              <w:t xml:space="preserve">- Trực </w:t>
            </w:r>
            <w:r w:rsidR="007D7AB6">
              <w:t>và</w:t>
            </w:r>
            <w:r w:rsidRPr="00F93C72">
              <w:t xml:space="preserve"> làm việc tại phòng</w:t>
            </w:r>
          </w:p>
        </w:tc>
        <w:tc>
          <w:tcPr>
            <w:tcW w:w="2126" w:type="dxa"/>
          </w:tcPr>
          <w:p w:rsidR="009E1DCA" w:rsidRDefault="007D7AB6" w:rsidP="00A4012B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9E1DCA" w:rsidRDefault="007D7AB6" w:rsidP="005B264D">
            <w:r w:rsidRPr="00F93C72">
              <w:t xml:space="preserve">- Trực </w:t>
            </w:r>
            <w:r>
              <w:t xml:space="preserve">tuyển sinh </w:t>
            </w:r>
            <w:r w:rsidRPr="00F93C72">
              <w:t>và làm việc tại phòng</w:t>
            </w:r>
          </w:p>
        </w:tc>
        <w:tc>
          <w:tcPr>
            <w:tcW w:w="1701" w:type="dxa"/>
          </w:tcPr>
          <w:p w:rsidR="002F2880" w:rsidRDefault="002F2880" w:rsidP="005B264D">
            <w:pPr>
              <w:spacing w:before="60" w:after="60" w:line="240" w:lineRule="auto"/>
            </w:pPr>
            <w:r w:rsidRPr="00F93C72">
              <w:t xml:space="preserve">- Trực </w:t>
            </w:r>
            <w:r>
              <w:t>tuyển sinh</w:t>
            </w:r>
          </w:p>
          <w:p w:rsidR="009E1DCA" w:rsidRDefault="009E1DCA" w:rsidP="005B264D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77208" w:rsidTr="007744E1">
        <w:trPr>
          <w:trHeight w:val="1135"/>
        </w:trPr>
        <w:tc>
          <w:tcPr>
            <w:tcW w:w="597" w:type="dxa"/>
            <w:vMerge w:val="restart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  <w:bookmarkStart w:id="0" w:name="_GoBack" w:colFirst="8" w:colLast="8"/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477208" w:rsidRPr="00DE4144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77208" w:rsidRPr="00037FAB" w:rsidRDefault="00477208" w:rsidP="0047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037FAB">
              <w:t>- Nghỉ</w:t>
            </w:r>
          </w:p>
          <w:p w:rsidR="00477208" w:rsidRPr="00037FAB" w:rsidRDefault="00477208" w:rsidP="0047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</w:p>
        </w:tc>
        <w:tc>
          <w:tcPr>
            <w:tcW w:w="1843" w:type="dxa"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  <w:r>
              <w:t>- Tập hợp đề xuất đồ dùng, đồ chơi các lớp.</w:t>
            </w:r>
          </w:p>
          <w:p w:rsidR="00477208" w:rsidRPr="00D24E55" w:rsidRDefault="00477208" w:rsidP="00477208">
            <w:pPr>
              <w:spacing w:before="60" w:after="6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77208" w:rsidRDefault="00477208" w:rsidP="00477208">
            <w:pPr>
              <w:spacing w:before="60" w:after="60" w:line="240" w:lineRule="auto"/>
            </w:pPr>
            <w:r>
              <w:rPr>
                <w:color w:val="000000"/>
              </w:rPr>
              <w:t>- Kiểm tra công tác đón trẻ tại các lớp</w:t>
            </w:r>
          </w:p>
        </w:tc>
        <w:tc>
          <w:tcPr>
            <w:tcW w:w="1985" w:type="dxa"/>
          </w:tcPr>
          <w:p w:rsidR="00477208" w:rsidRPr="00D24E55" w:rsidRDefault="00477208" w:rsidP="00477208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>
              <w:t>- Trực tuyển sinh</w:t>
            </w:r>
          </w:p>
          <w:p w:rsidR="00477208" w:rsidRPr="005574E4" w:rsidRDefault="00477208" w:rsidP="00477208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77208" w:rsidTr="007744E1">
        <w:trPr>
          <w:trHeight w:val="760"/>
        </w:trPr>
        <w:tc>
          <w:tcPr>
            <w:tcW w:w="597" w:type="dxa"/>
            <w:vMerge/>
          </w:tcPr>
          <w:p w:rsidR="00477208" w:rsidRDefault="00477208" w:rsidP="00477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77208" w:rsidRDefault="00477208" w:rsidP="00477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77208" w:rsidRPr="00037FAB" w:rsidRDefault="00477208" w:rsidP="00477208">
            <w:pPr>
              <w:spacing w:before="60" w:after="60" w:line="240" w:lineRule="auto"/>
            </w:pPr>
            <w:r w:rsidRPr="00037FAB">
              <w:t>- Nghỉ</w:t>
            </w:r>
          </w:p>
        </w:tc>
        <w:tc>
          <w:tcPr>
            <w:tcW w:w="1843" w:type="dxa"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2126" w:type="dxa"/>
          </w:tcPr>
          <w:p w:rsidR="00477208" w:rsidRDefault="00477208" w:rsidP="00477208">
            <w:r w:rsidRPr="00F93C72">
              <w:t>- Trực và làm việc tại phòng</w:t>
            </w:r>
          </w:p>
        </w:tc>
        <w:tc>
          <w:tcPr>
            <w:tcW w:w="1985" w:type="dxa"/>
          </w:tcPr>
          <w:p w:rsidR="00477208" w:rsidRDefault="00477208" w:rsidP="00477208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 w:rsidRPr="00F93C72">
              <w:t xml:space="preserve">- Trực </w:t>
            </w:r>
            <w:r>
              <w:t>tuyển sinh</w:t>
            </w:r>
          </w:p>
          <w:p w:rsidR="00477208" w:rsidRDefault="00477208" w:rsidP="00477208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</w:p>
        </w:tc>
      </w:tr>
      <w:bookmarkEnd w:id="0"/>
      <w:tr w:rsidR="00477208" w:rsidTr="00C436AF">
        <w:trPr>
          <w:trHeight w:val="841"/>
        </w:trPr>
        <w:tc>
          <w:tcPr>
            <w:tcW w:w="597" w:type="dxa"/>
            <w:vMerge w:val="restart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477208" w:rsidRPr="00DE4144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477208" w:rsidRDefault="00477208" w:rsidP="0047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477208" w:rsidRPr="00EB03E1" w:rsidRDefault="00477208" w:rsidP="00477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 xml:space="preserve">- 9h00: Dự HN triển khai công tác chuẩn bị và nhận tài liệu, quà tặng ĐH công đoàn Quận Long Biên lần thứ V nhiệm kỳ </w:t>
            </w:r>
            <w:r>
              <w:lastRenderedPageBreak/>
              <w:t>2023-2028 (TT Hội nghị Him Lam)</w:t>
            </w:r>
          </w:p>
        </w:tc>
        <w:tc>
          <w:tcPr>
            <w:tcW w:w="1843" w:type="dxa"/>
          </w:tcPr>
          <w:p w:rsidR="00477208" w:rsidRPr="002F2880" w:rsidRDefault="00477208" w:rsidP="0047720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Kiểm tra việc thực hiện công tác CSND trong hè.</w:t>
            </w:r>
          </w:p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  <w:r>
              <w:t>- Trực tuyển sinh</w:t>
            </w:r>
          </w:p>
        </w:tc>
        <w:tc>
          <w:tcPr>
            <w:tcW w:w="2126" w:type="dxa"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nề nếp thực hiện QCCM hè</w:t>
            </w:r>
          </w:p>
          <w:p w:rsidR="00477208" w:rsidRDefault="00477208" w:rsidP="00477208">
            <w:pPr>
              <w:spacing w:before="60" w:after="60" w:line="240" w:lineRule="auto"/>
            </w:pPr>
          </w:p>
        </w:tc>
        <w:tc>
          <w:tcPr>
            <w:tcW w:w="1985" w:type="dxa"/>
          </w:tcPr>
          <w:p w:rsidR="00477208" w:rsidRDefault="00477208" w:rsidP="00477208">
            <w:pPr>
              <w:spacing w:before="60" w:after="60" w:line="240" w:lineRule="auto"/>
            </w:pPr>
            <w:r>
              <w:t>- Trực tuyển sinh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 w:rsidRPr="00F93C72">
              <w:t xml:space="preserve">- Trực </w:t>
            </w:r>
            <w:r>
              <w:t>tuyển sinh</w:t>
            </w:r>
          </w:p>
          <w:p w:rsidR="00477208" w:rsidRPr="005574E4" w:rsidRDefault="00477208" w:rsidP="00477208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477208" w:rsidTr="007744E1">
        <w:trPr>
          <w:trHeight w:val="274"/>
        </w:trPr>
        <w:tc>
          <w:tcPr>
            <w:tcW w:w="597" w:type="dxa"/>
            <w:vMerge/>
          </w:tcPr>
          <w:p w:rsidR="00477208" w:rsidRDefault="00477208" w:rsidP="00477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477208" w:rsidRDefault="00477208" w:rsidP="004772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477208" w:rsidRDefault="00477208" w:rsidP="00477208">
            <w:pPr>
              <w:spacing w:before="60" w:after="60" w:line="240" w:lineRule="auto"/>
            </w:pPr>
            <w:r w:rsidRPr="00F93C72">
              <w:t>- Trực và làm việc tại phòng</w:t>
            </w:r>
            <w:r>
              <w:t>.</w:t>
            </w:r>
          </w:p>
        </w:tc>
        <w:tc>
          <w:tcPr>
            <w:tcW w:w="1843" w:type="dxa"/>
          </w:tcPr>
          <w:p w:rsidR="00477208" w:rsidRDefault="00477208" w:rsidP="00477208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  <w:r>
              <w:t>.</w:t>
            </w:r>
          </w:p>
        </w:tc>
        <w:tc>
          <w:tcPr>
            <w:tcW w:w="2126" w:type="dxa"/>
          </w:tcPr>
          <w:p w:rsidR="00477208" w:rsidRDefault="00477208" w:rsidP="00477208">
            <w:r w:rsidRPr="00F93C72">
              <w:t>- Trực và làm việc tại phòng</w:t>
            </w:r>
            <w:r>
              <w:t>.</w:t>
            </w:r>
          </w:p>
        </w:tc>
        <w:tc>
          <w:tcPr>
            <w:tcW w:w="1985" w:type="dxa"/>
          </w:tcPr>
          <w:p w:rsidR="00477208" w:rsidRDefault="00477208" w:rsidP="00477208">
            <w:r w:rsidRPr="00F93C72">
              <w:t>- Trực và làm việc tại phòng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 w:rsidRPr="00F93C72">
              <w:t xml:space="preserve">- Trực </w:t>
            </w:r>
            <w:r>
              <w:t>tuyển sinh</w:t>
            </w:r>
          </w:p>
          <w:p w:rsidR="00477208" w:rsidRDefault="00477208" w:rsidP="00477208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1" w:type="dxa"/>
          </w:tcPr>
          <w:p w:rsidR="00477208" w:rsidRDefault="00477208" w:rsidP="00477208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477208" w:rsidRDefault="00477208" w:rsidP="00477208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560755" w:rsidRDefault="00560755" w:rsidP="00560755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1033A7"/>
    <w:rsid w:val="00136FCE"/>
    <w:rsid w:val="001A5FE2"/>
    <w:rsid w:val="002A6D54"/>
    <w:rsid w:val="002F2880"/>
    <w:rsid w:val="00352ED4"/>
    <w:rsid w:val="00477208"/>
    <w:rsid w:val="00560755"/>
    <w:rsid w:val="005C5AEB"/>
    <w:rsid w:val="00672A87"/>
    <w:rsid w:val="007744E1"/>
    <w:rsid w:val="007A4753"/>
    <w:rsid w:val="007D7AB6"/>
    <w:rsid w:val="00804C64"/>
    <w:rsid w:val="00917CB0"/>
    <w:rsid w:val="00935A54"/>
    <w:rsid w:val="009D247B"/>
    <w:rsid w:val="009E1DCA"/>
    <w:rsid w:val="00A4012B"/>
    <w:rsid w:val="00AE22F4"/>
    <w:rsid w:val="00B633D2"/>
    <w:rsid w:val="00C436AF"/>
    <w:rsid w:val="00C61218"/>
    <w:rsid w:val="00DE3416"/>
    <w:rsid w:val="00DE461E"/>
    <w:rsid w:val="00E528F7"/>
    <w:rsid w:val="00EA0CC5"/>
    <w:rsid w:val="00F2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287E6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2023-06-12T04:05:00Z</dcterms:created>
  <dcterms:modified xsi:type="dcterms:W3CDTF">2023-07-11T02:11:00Z</dcterms:modified>
</cp:coreProperties>
</file>