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17F3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1AE78831" w14:textId="77777777"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14:paraId="3F607B25" w14:textId="77777777" w:rsidR="00560755" w:rsidRDefault="00560755" w:rsidP="00560755">
      <w:pPr>
        <w:spacing w:after="0" w:line="240" w:lineRule="auto"/>
        <w:jc w:val="center"/>
      </w:pPr>
    </w:p>
    <w:p w14:paraId="73610EE2" w14:textId="598A251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4</w:t>
      </w:r>
      <w:r w:rsidR="007320E1">
        <w:rPr>
          <w:b/>
        </w:rPr>
        <w:t>1</w:t>
      </w:r>
      <w:r>
        <w:t xml:space="preserve"> - </w:t>
      </w:r>
      <w:r>
        <w:rPr>
          <w:b/>
        </w:rPr>
        <w:t>NĂM HỌC 2022-2023</w:t>
      </w:r>
    </w:p>
    <w:p w14:paraId="6D84E923" w14:textId="2FDED7DF" w:rsidR="00560755" w:rsidRDefault="00560755" w:rsidP="00560755">
      <w:pPr>
        <w:spacing w:after="0" w:line="240" w:lineRule="auto"/>
        <w:jc w:val="center"/>
      </w:pPr>
      <w:r>
        <w:rPr>
          <w:b/>
        </w:rPr>
        <w:t>(Từ ngày 1</w:t>
      </w:r>
      <w:r w:rsidR="007320E1">
        <w:rPr>
          <w:b/>
        </w:rPr>
        <w:t>9</w:t>
      </w:r>
      <w:r>
        <w:rPr>
          <w:b/>
        </w:rPr>
        <w:t xml:space="preserve">/06 đến ngày </w:t>
      </w:r>
      <w:r w:rsidR="007320E1">
        <w:rPr>
          <w:b/>
        </w:rPr>
        <w:t>24</w:t>
      </w:r>
      <w:r>
        <w:rPr>
          <w:b/>
        </w:rPr>
        <w:t>/06/2023)</w:t>
      </w:r>
    </w:p>
    <w:p w14:paraId="1EF0D96E" w14:textId="77777777" w:rsidR="00560755" w:rsidRDefault="00560755" w:rsidP="00560755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43"/>
        <w:gridCol w:w="2126"/>
        <w:gridCol w:w="1985"/>
        <w:gridCol w:w="1701"/>
        <w:gridCol w:w="1701"/>
        <w:gridCol w:w="1702"/>
      </w:tblGrid>
      <w:tr w:rsidR="00560755" w14:paraId="26F3B432" w14:textId="77777777" w:rsidTr="005B264D">
        <w:trPr>
          <w:trHeight w:val="520"/>
        </w:trPr>
        <w:tc>
          <w:tcPr>
            <w:tcW w:w="597" w:type="dxa"/>
          </w:tcPr>
          <w:p w14:paraId="18D2123A" w14:textId="77777777"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4E11F690" w14:textId="77777777"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222CD4B2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14:paraId="2CE87719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D2DCA07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12/06</w:t>
            </w:r>
          </w:p>
        </w:tc>
        <w:tc>
          <w:tcPr>
            <w:tcW w:w="1843" w:type="dxa"/>
          </w:tcPr>
          <w:p w14:paraId="10AC677B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10A93C1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13/06</w:t>
            </w:r>
          </w:p>
        </w:tc>
        <w:tc>
          <w:tcPr>
            <w:tcW w:w="2126" w:type="dxa"/>
          </w:tcPr>
          <w:p w14:paraId="4DD3242F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38200D72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14/06</w:t>
            </w:r>
          </w:p>
        </w:tc>
        <w:tc>
          <w:tcPr>
            <w:tcW w:w="1985" w:type="dxa"/>
          </w:tcPr>
          <w:p w14:paraId="40B0973F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51A714A4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15/06</w:t>
            </w:r>
          </w:p>
        </w:tc>
        <w:tc>
          <w:tcPr>
            <w:tcW w:w="1701" w:type="dxa"/>
          </w:tcPr>
          <w:p w14:paraId="11CFBFBB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69FB2ED7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16/06</w:t>
            </w:r>
          </w:p>
        </w:tc>
        <w:tc>
          <w:tcPr>
            <w:tcW w:w="1701" w:type="dxa"/>
          </w:tcPr>
          <w:p w14:paraId="6440DA00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26F8216C" w14:textId="77777777" w:rsidR="00560755" w:rsidRDefault="00560755" w:rsidP="00560755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17/06</w:t>
            </w:r>
          </w:p>
        </w:tc>
        <w:tc>
          <w:tcPr>
            <w:tcW w:w="1702" w:type="dxa"/>
          </w:tcPr>
          <w:p w14:paraId="1826E389" w14:textId="77777777"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B026C" w14:paraId="2E45F127" w14:textId="77777777" w:rsidTr="005B264D">
        <w:trPr>
          <w:trHeight w:val="1063"/>
        </w:trPr>
        <w:tc>
          <w:tcPr>
            <w:tcW w:w="597" w:type="dxa"/>
            <w:vMerge w:val="restart"/>
          </w:tcPr>
          <w:p w14:paraId="6E54A932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40EBC47F" w14:textId="77777777" w:rsidR="002B026C" w:rsidRDefault="002B026C" w:rsidP="002B026C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2FDE142E" w14:textId="77777777" w:rsidR="002B026C" w:rsidRPr="00DE4144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75B8EC98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vMerge w:val="restart"/>
          </w:tcPr>
          <w:p w14:paraId="525972C9" w14:textId="3E6A86B2" w:rsidR="002B026C" w:rsidRPr="00EB03E1" w:rsidRDefault="002B026C" w:rsidP="002B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1843" w:type="dxa"/>
            <w:vMerge w:val="restart"/>
          </w:tcPr>
          <w:p w14:paraId="4C9574B1" w14:textId="794E7327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2126" w:type="dxa"/>
            <w:vMerge w:val="restart"/>
          </w:tcPr>
          <w:p w14:paraId="1CAA84D1" w14:textId="33DBED53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1985" w:type="dxa"/>
          </w:tcPr>
          <w:p w14:paraId="54B60996" w14:textId="2D49885B" w:rsidR="002B026C" w:rsidRPr="00D24E55" w:rsidRDefault="002B026C" w:rsidP="002B026C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0FFA8114" w14:textId="7F2709D9" w:rsidR="002B026C" w:rsidRDefault="002B026C" w:rsidP="002B026C">
            <w:pPr>
              <w:spacing w:before="60" w:after="60" w:line="240" w:lineRule="auto"/>
            </w:pPr>
            <w:r>
              <w:t xml:space="preserve">- </w:t>
            </w:r>
            <w:r w:rsidRPr="002B026C">
              <w:t>Đánh</w:t>
            </w:r>
            <w:r>
              <w:t xml:space="preserve"> gi</w:t>
            </w:r>
            <w:r w:rsidRPr="002B026C">
              <w:t>á</w:t>
            </w:r>
            <w:r>
              <w:t xml:space="preserve"> CBGVNV tr</w:t>
            </w:r>
            <w:r w:rsidRPr="002B026C">
              <w:t>ê</w:t>
            </w:r>
            <w:r>
              <w:t>n ph</w:t>
            </w:r>
            <w:r w:rsidRPr="002B026C">
              <w:t>ần</w:t>
            </w:r>
            <w:r>
              <w:t xml:space="preserve"> m</w:t>
            </w:r>
            <w:r w:rsidRPr="002B026C">
              <w:t>ềm</w:t>
            </w:r>
            <w:r>
              <w:t>.</w:t>
            </w:r>
          </w:p>
          <w:p w14:paraId="669A9A27" w14:textId="6CD7057D" w:rsidR="002B026C" w:rsidRDefault="002B026C" w:rsidP="002B026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5418C221" w14:textId="77777777" w:rsidR="002B026C" w:rsidRPr="005574E4" w:rsidRDefault="002B026C" w:rsidP="002B026C">
            <w:pPr>
              <w:spacing w:before="60" w:after="60" w:line="240" w:lineRule="auto"/>
            </w:pPr>
          </w:p>
        </w:tc>
        <w:tc>
          <w:tcPr>
            <w:tcW w:w="1701" w:type="dxa"/>
          </w:tcPr>
          <w:p w14:paraId="54DC3E69" w14:textId="6E1CAB38" w:rsidR="002B026C" w:rsidRDefault="002B026C" w:rsidP="002B026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 w:val="restart"/>
          </w:tcPr>
          <w:p w14:paraId="2053147E" w14:textId="77777777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2B026C" w14:paraId="0DDB7AE4" w14:textId="77777777" w:rsidTr="005B264D">
        <w:trPr>
          <w:trHeight w:val="700"/>
        </w:trPr>
        <w:tc>
          <w:tcPr>
            <w:tcW w:w="597" w:type="dxa"/>
            <w:vMerge/>
          </w:tcPr>
          <w:p w14:paraId="4C4134AB" w14:textId="77777777" w:rsidR="002B026C" w:rsidRDefault="002B026C" w:rsidP="002B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C8E533E" w14:textId="77777777" w:rsidR="002B026C" w:rsidRDefault="002B026C" w:rsidP="002B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B1C6A88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vMerge/>
          </w:tcPr>
          <w:p w14:paraId="0C2FCABC" w14:textId="17BE1D5A" w:rsidR="002B026C" w:rsidRDefault="002B026C" w:rsidP="002B026C">
            <w:pPr>
              <w:spacing w:before="60" w:after="60" w:line="240" w:lineRule="auto"/>
            </w:pPr>
          </w:p>
        </w:tc>
        <w:tc>
          <w:tcPr>
            <w:tcW w:w="1843" w:type="dxa"/>
            <w:vMerge/>
          </w:tcPr>
          <w:p w14:paraId="2081545B" w14:textId="7378D27E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1C8DFA88" w14:textId="7D3032F1" w:rsidR="002B026C" w:rsidRDefault="002B026C" w:rsidP="002B026C"/>
        </w:tc>
        <w:tc>
          <w:tcPr>
            <w:tcW w:w="1985" w:type="dxa"/>
          </w:tcPr>
          <w:p w14:paraId="0DD0F439" w14:textId="58F8A579" w:rsidR="002B026C" w:rsidRDefault="002B026C" w:rsidP="002B026C">
            <w:r>
              <w:t>-14h00: D</w:t>
            </w:r>
            <w:r w:rsidRPr="002B026C">
              <w:t>ự</w:t>
            </w:r>
            <w:r>
              <w:t xml:space="preserve"> HN xin </w:t>
            </w:r>
            <w:r w:rsidRPr="002B026C">
              <w:t>ý</w:t>
            </w:r>
            <w:r>
              <w:t xml:space="preserve"> ki</w:t>
            </w:r>
            <w:r w:rsidRPr="002B026C">
              <w:t>ến</w:t>
            </w:r>
            <w:r>
              <w:t xml:space="preserve"> ti</w:t>
            </w:r>
            <w:r w:rsidRPr="002B026C">
              <w:t>ê</w:t>
            </w:r>
            <w:r>
              <w:t>u ch</w:t>
            </w:r>
            <w:r w:rsidRPr="002B026C">
              <w:t>í</w:t>
            </w:r>
            <w:r>
              <w:t xml:space="preserve"> “</w:t>
            </w:r>
            <w:r w:rsidRPr="002B026C">
              <w:t>Đảng</w:t>
            </w:r>
            <w:r>
              <w:t xml:space="preserve"> b</w:t>
            </w:r>
            <w:r w:rsidRPr="002B026C">
              <w:t>ộ</w:t>
            </w:r>
            <w:r>
              <w:t xml:space="preserve"> c</w:t>
            </w:r>
            <w:r w:rsidRPr="002B026C">
              <w:t>ơ</w:t>
            </w:r>
            <w:r>
              <w:t xml:space="preserve"> s</w:t>
            </w:r>
            <w:r w:rsidRPr="002B026C">
              <w:t>ở</w:t>
            </w:r>
            <w:r>
              <w:t xml:space="preserve"> 4 t</w:t>
            </w:r>
            <w:r w:rsidRPr="002B026C">
              <w:t>ốt</w:t>
            </w:r>
            <w:r>
              <w:t>, chi b</w:t>
            </w:r>
            <w:r w:rsidRPr="002B026C">
              <w:t>ộ</w:t>
            </w:r>
            <w:r>
              <w:t xml:space="preserve"> 4 t</w:t>
            </w:r>
            <w:r w:rsidRPr="002B026C">
              <w:t>ốt</w:t>
            </w:r>
            <w:r>
              <w:t>” t</w:t>
            </w:r>
            <w:r w:rsidRPr="002B026C">
              <w:t>ại</w:t>
            </w:r>
            <w:r>
              <w:t xml:space="preserve"> H</w:t>
            </w:r>
            <w:r w:rsidRPr="002B026C">
              <w:t>ội</w:t>
            </w:r>
            <w:r>
              <w:t xml:space="preserve"> tr</w:t>
            </w:r>
            <w:r w:rsidRPr="002B026C">
              <w:t>ường</w:t>
            </w:r>
            <w:r>
              <w:t xml:space="preserve"> t</w:t>
            </w:r>
            <w:r w:rsidRPr="002B026C">
              <w:t>ầng</w:t>
            </w:r>
            <w:r>
              <w:t xml:space="preserve"> 2 khu Li</w:t>
            </w:r>
            <w:r w:rsidRPr="002B026C">
              <w:t>ê</w:t>
            </w:r>
            <w:r>
              <w:t>n c</w:t>
            </w:r>
            <w:r w:rsidRPr="002B026C">
              <w:t>ơ</w:t>
            </w:r>
            <w:r>
              <w:t>.</w:t>
            </w:r>
          </w:p>
        </w:tc>
        <w:tc>
          <w:tcPr>
            <w:tcW w:w="1701" w:type="dxa"/>
          </w:tcPr>
          <w:p w14:paraId="2435E6C1" w14:textId="77777777" w:rsidR="002B026C" w:rsidRDefault="002B026C" w:rsidP="002B026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42E24EDB" w14:textId="51750FB5" w:rsidR="002B026C" w:rsidRDefault="002B026C" w:rsidP="002B026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7EF8121A" w14:textId="77777777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2B026C" w14:paraId="05526342" w14:textId="77777777" w:rsidTr="005B264D">
        <w:trPr>
          <w:trHeight w:val="1135"/>
        </w:trPr>
        <w:tc>
          <w:tcPr>
            <w:tcW w:w="597" w:type="dxa"/>
            <w:vMerge w:val="restart"/>
          </w:tcPr>
          <w:p w14:paraId="380631A7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60ABAFAE" w14:textId="3D9AD082" w:rsidR="002B026C" w:rsidRDefault="002B026C" w:rsidP="002B026C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</w:t>
            </w:r>
            <w:r w:rsidRPr="007320E1">
              <w:rPr>
                <w:b/>
                <w:color w:val="000000"/>
              </w:rPr>
              <w:t>ễn</w:t>
            </w:r>
            <w:r>
              <w:rPr>
                <w:b/>
                <w:color w:val="000000"/>
              </w:rPr>
              <w:t xml:space="preserve"> Th</w:t>
            </w:r>
            <w:r w:rsidRPr="007320E1">
              <w:rPr>
                <w:b/>
                <w:color w:val="000000"/>
              </w:rPr>
              <w:t>ị</w:t>
            </w:r>
            <w:r>
              <w:rPr>
                <w:b/>
                <w:color w:val="000000"/>
              </w:rPr>
              <w:t xml:space="preserve"> C</w:t>
            </w:r>
            <w:r w:rsidRPr="007320E1">
              <w:rPr>
                <w:b/>
                <w:color w:val="000000"/>
              </w:rPr>
              <w:t>ẩm</w:t>
            </w:r>
            <w:r>
              <w:rPr>
                <w:b/>
                <w:color w:val="000000"/>
              </w:rPr>
              <w:t xml:space="preserve"> Linh</w:t>
            </w:r>
          </w:p>
          <w:p w14:paraId="357F8226" w14:textId="77777777" w:rsidR="002B026C" w:rsidRPr="00DE4144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77B0C0C5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vMerge w:val="restart"/>
          </w:tcPr>
          <w:p w14:paraId="00C4A99C" w14:textId="5F0E931F" w:rsidR="002B026C" w:rsidRPr="00EB03E1" w:rsidRDefault="002B026C" w:rsidP="002B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1843" w:type="dxa"/>
            <w:vMerge w:val="restart"/>
          </w:tcPr>
          <w:p w14:paraId="13AB8284" w14:textId="1F7154C0" w:rsidR="002B026C" w:rsidRPr="00D24E55" w:rsidRDefault="002B026C" w:rsidP="002B026C">
            <w:pPr>
              <w:spacing w:before="60" w:after="60" w:line="240" w:lineRule="auto"/>
              <w:rPr>
                <w:color w:val="000000"/>
              </w:rPr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2126" w:type="dxa"/>
            <w:vMerge w:val="restart"/>
          </w:tcPr>
          <w:p w14:paraId="35BAC850" w14:textId="2CC735F2" w:rsidR="002B026C" w:rsidRDefault="002B026C" w:rsidP="002B026C">
            <w:pPr>
              <w:spacing w:before="60" w:after="60" w:line="240" w:lineRule="auto"/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1985" w:type="dxa"/>
          </w:tcPr>
          <w:p w14:paraId="59A3798B" w14:textId="3A8B6402" w:rsidR="002B026C" w:rsidRDefault="002B026C" w:rsidP="002B026C">
            <w:pPr>
              <w:spacing w:before="60" w:after="60" w:line="240" w:lineRule="auto"/>
            </w:pPr>
            <w:r>
              <w:t>- Ngh</w:t>
            </w:r>
            <w:r w:rsidRPr="002B026C">
              <w:t>ỉ</w:t>
            </w:r>
          </w:p>
        </w:tc>
        <w:tc>
          <w:tcPr>
            <w:tcW w:w="1701" w:type="dxa"/>
          </w:tcPr>
          <w:p w14:paraId="00240D5D" w14:textId="110D99A6" w:rsidR="002B026C" w:rsidRDefault="002B026C" w:rsidP="002B026C">
            <w:pPr>
              <w:spacing w:before="60" w:after="60" w:line="240" w:lineRule="auto"/>
            </w:pPr>
            <w:r>
              <w:t xml:space="preserve">- </w:t>
            </w:r>
            <w:r w:rsidRPr="002B026C">
              <w:t>Đánh</w:t>
            </w:r>
            <w:r>
              <w:t xml:space="preserve"> gi</w:t>
            </w:r>
            <w:r w:rsidRPr="002B026C">
              <w:t>á</w:t>
            </w:r>
            <w:r>
              <w:t xml:space="preserve"> CBGVNV tr</w:t>
            </w:r>
            <w:r w:rsidRPr="002B026C">
              <w:t>ê</w:t>
            </w:r>
            <w:r>
              <w:t>n ph</w:t>
            </w:r>
            <w:r w:rsidRPr="002B026C">
              <w:t>ần</w:t>
            </w:r>
            <w:r>
              <w:t xml:space="preserve"> m</w:t>
            </w:r>
            <w:r w:rsidRPr="002B026C">
              <w:t>ềm</w:t>
            </w:r>
            <w:r>
              <w:t>.</w:t>
            </w:r>
          </w:p>
          <w:p w14:paraId="6F7AAECC" w14:textId="12B9E21C" w:rsidR="002B026C" w:rsidRDefault="002B026C" w:rsidP="002B026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5090B820" w14:textId="77777777" w:rsidR="002B026C" w:rsidRPr="005574E4" w:rsidRDefault="002B026C" w:rsidP="002B026C">
            <w:pPr>
              <w:spacing w:before="60" w:after="60" w:line="240" w:lineRule="auto"/>
            </w:pPr>
          </w:p>
        </w:tc>
        <w:tc>
          <w:tcPr>
            <w:tcW w:w="1701" w:type="dxa"/>
          </w:tcPr>
          <w:p w14:paraId="5AF492BE" w14:textId="12CE3484" w:rsidR="002B026C" w:rsidRDefault="002B026C" w:rsidP="002B026C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73AE6B2C" w14:textId="77777777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2B026C" w14:paraId="65DF3403" w14:textId="77777777" w:rsidTr="005B264D">
        <w:trPr>
          <w:trHeight w:val="760"/>
        </w:trPr>
        <w:tc>
          <w:tcPr>
            <w:tcW w:w="597" w:type="dxa"/>
            <w:vMerge/>
          </w:tcPr>
          <w:p w14:paraId="44B6A096" w14:textId="77777777" w:rsidR="002B026C" w:rsidRDefault="002B026C" w:rsidP="002B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2D3B6A84" w14:textId="77777777" w:rsidR="002B026C" w:rsidRDefault="002B026C" w:rsidP="002B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B72237E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vMerge/>
          </w:tcPr>
          <w:p w14:paraId="44C874EF" w14:textId="716D43ED" w:rsidR="002B026C" w:rsidRDefault="002B026C" w:rsidP="002B026C">
            <w:pPr>
              <w:spacing w:before="60" w:after="60" w:line="240" w:lineRule="auto"/>
            </w:pPr>
          </w:p>
        </w:tc>
        <w:tc>
          <w:tcPr>
            <w:tcW w:w="1843" w:type="dxa"/>
            <w:vMerge/>
          </w:tcPr>
          <w:p w14:paraId="593ADEB2" w14:textId="07D3D216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427E45C1" w14:textId="642F5A8D" w:rsidR="002B026C" w:rsidRDefault="002B026C" w:rsidP="002B026C"/>
        </w:tc>
        <w:tc>
          <w:tcPr>
            <w:tcW w:w="1985" w:type="dxa"/>
          </w:tcPr>
          <w:p w14:paraId="0146D6F5" w14:textId="56EEB7E2" w:rsidR="002B026C" w:rsidRDefault="002B026C" w:rsidP="002B026C">
            <w:r w:rsidRPr="00F93C72">
              <w:t xml:space="preserve">- </w:t>
            </w:r>
            <w:r>
              <w:t>Ngh</w:t>
            </w:r>
            <w:r w:rsidRPr="002B026C">
              <w:t>ỉ</w:t>
            </w:r>
          </w:p>
        </w:tc>
        <w:tc>
          <w:tcPr>
            <w:tcW w:w="1701" w:type="dxa"/>
          </w:tcPr>
          <w:p w14:paraId="15B12051" w14:textId="77777777" w:rsidR="002B026C" w:rsidRDefault="002B026C" w:rsidP="002B026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47317674" w14:textId="16BB7683" w:rsidR="002B026C" w:rsidRDefault="002B026C" w:rsidP="002B026C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4F9A19DE" w14:textId="77777777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2B026C" w14:paraId="243CF634" w14:textId="77777777" w:rsidTr="005B264D">
        <w:trPr>
          <w:trHeight w:val="520"/>
        </w:trPr>
        <w:tc>
          <w:tcPr>
            <w:tcW w:w="597" w:type="dxa"/>
            <w:vMerge w:val="restart"/>
          </w:tcPr>
          <w:p w14:paraId="3EDB332D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562" w:type="dxa"/>
            <w:vMerge w:val="restart"/>
          </w:tcPr>
          <w:p w14:paraId="7A472840" w14:textId="77777777" w:rsidR="002B026C" w:rsidRDefault="002B026C" w:rsidP="002B026C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16E01677" w14:textId="77777777" w:rsidR="002B026C" w:rsidRPr="00DE4144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2DCA8668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203D4A6D" w14:textId="07B1B4C8" w:rsidR="002B026C" w:rsidRPr="00EB03E1" w:rsidRDefault="002B026C" w:rsidP="002B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1843" w:type="dxa"/>
          </w:tcPr>
          <w:p w14:paraId="6A5D0452" w14:textId="77733EB7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2126" w:type="dxa"/>
          </w:tcPr>
          <w:p w14:paraId="0D7BBDFF" w14:textId="16BE90BE" w:rsidR="002B026C" w:rsidRDefault="002B026C" w:rsidP="002B026C">
            <w:pPr>
              <w:spacing w:before="60" w:after="60" w:line="240" w:lineRule="auto"/>
            </w:pPr>
            <w:r>
              <w:t>- T</w:t>
            </w:r>
            <w:r w:rsidRPr="002B026C">
              <w:t>ổ</w:t>
            </w:r>
            <w:r>
              <w:t xml:space="preserve"> ch</w:t>
            </w:r>
            <w:r w:rsidRPr="002B026C">
              <w:t>ức</w:t>
            </w:r>
            <w:r>
              <w:t xml:space="preserve"> cho CBGVNV h</w:t>
            </w:r>
            <w:r w:rsidRPr="002B026C">
              <w:t>ọc</w:t>
            </w:r>
            <w:r>
              <w:t xml:space="preserve"> t</w:t>
            </w:r>
            <w:r w:rsidRPr="002B026C">
              <w:t>ập</w:t>
            </w:r>
            <w:r>
              <w:t xml:space="preserve"> th</w:t>
            </w:r>
            <w:r w:rsidRPr="002B026C">
              <w:t>ực</w:t>
            </w:r>
            <w:r>
              <w:t xml:space="preserve"> t</w:t>
            </w:r>
            <w:r w:rsidRPr="002B026C">
              <w:t>ế</w:t>
            </w:r>
            <w:r>
              <w:t xml:space="preserve"> t</w:t>
            </w:r>
            <w:r w:rsidRPr="002B026C">
              <w:t>ại</w:t>
            </w:r>
            <w:r>
              <w:t xml:space="preserve"> C</w:t>
            </w:r>
            <w:r w:rsidRPr="002B026C">
              <w:t>ửa</w:t>
            </w:r>
            <w:r>
              <w:t xml:space="preserve"> L</w:t>
            </w:r>
            <w:r w:rsidRPr="002B026C">
              <w:t>ò</w:t>
            </w:r>
            <w:r>
              <w:t xml:space="preserve"> - Ngh</w:t>
            </w:r>
            <w:r w:rsidRPr="002B026C">
              <w:t>ệ</w:t>
            </w:r>
            <w:r>
              <w:t xml:space="preserve"> An.</w:t>
            </w:r>
          </w:p>
        </w:tc>
        <w:tc>
          <w:tcPr>
            <w:tcW w:w="1985" w:type="dxa"/>
          </w:tcPr>
          <w:p w14:paraId="5F348AF2" w14:textId="4EF6C167" w:rsidR="002B026C" w:rsidRDefault="002B026C" w:rsidP="002B026C">
            <w:pPr>
              <w:spacing w:before="60" w:after="60" w:line="240" w:lineRule="auto"/>
            </w:pPr>
            <w:r>
              <w:t>- Ngh</w:t>
            </w:r>
            <w:r w:rsidRPr="002B026C">
              <w:t>ỉ</w:t>
            </w:r>
          </w:p>
        </w:tc>
        <w:tc>
          <w:tcPr>
            <w:tcW w:w="1701" w:type="dxa"/>
          </w:tcPr>
          <w:p w14:paraId="1B1F0754" w14:textId="00250012" w:rsidR="002B026C" w:rsidRDefault="002B026C" w:rsidP="002B026C">
            <w:pPr>
              <w:spacing w:before="60" w:after="60" w:line="240" w:lineRule="auto"/>
            </w:pPr>
            <w:r>
              <w:t xml:space="preserve">- </w:t>
            </w:r>
            <w:r w:rsidRPr="002B026C">
              <w:t>Đánh</w:t>
            </w:r>
            <w:r>
              <w:t xml:space="preserve"> gi</w:t>
            </w:r>
            <w:r w:rsidRPr="002B026C">
              <w:t>á</w:t>
            </w:r>
            <w:r>
              <w:t xml:space="preserve"> CBGVNV tr</w:t>
            </w:r>
            <w:r w:rsidRPr="002B026C">
              <w:t>ê</w:t>
            </w:r>
            <w:r>
              <w:t>n ph</w:t>
            </w:r>
            <w:r w:rsidRPr="002B026C">
              <w:t>ần</w:t>
            </w:r>
            <w:r>
              <w:t xml:space="preserve"> m</w:t>
            </w:r>
            <w:r w:rsidRPr="002B026C">
              <w:t>ềm</w:t>
            </w:r>
            <w:r>
              <w:t>.</w:t>
            </w:r>
          </w:p>
          <w:p w14:paraId="7DC33F4D" w14:textId="17B1CD55" w:rsidR="002B026C" w:rsidRDefault="002B026C" w:rsidP="002B026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46606190" w14:textId="77777777" w:rsidR="002B026C" w:rsidRPr="005574E4" w:rsidRDefault="002B026C" w:rsidP="002B026C">
            <w:pPr>
              <w:spacing w:before="60" w:after="60" w:line="240" w:lineRule="auto"/>
            </w:pPr>
          </w:p>
        </w:tc>
        <w:tc>
          <w:tcPr>
            <w:tcW w:w="1701" w:type="dxa"/>
          </w:tcPr>
          <w:p w14:paraId="7A8B9D10" w14:textId="07E6D4DF" w:rsidR="002B026C" w:rsidRDefault="002B026C" w:rsidP="002B026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59156127" w14:textId="77777777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2B026C" w14:paraId="3CA5A367" w14:textId="77777777" w:rsidTr="005B264D">
        <w:trPr>
          <w:trHeight w:val="274"/>
        </w:trPr>
        <w:tc>
          <w:tcPr>
            <w:tcW w:w="597" w:type="dxa"/>
            <w:vMerge/>
          </w:tcPr>
          <w:p w14:paraId="51BDE4FB" w14:textId="77777777" w:rsidR="002B026C" w:rsidRDefault="002B026C" w:rsidP="002B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D0664F2" w14:textId="77777777" w:rsidR="002B026C" w:rsidRDefault="002B026C" w:rsidP="002B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95B8A1A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47CE00C1" w14:textId="27C37A54" w:rsidR="002B026C" w:rsidRDefault="002B026C" w:rsidP="002B026C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44FFC8F3" w14:textId="1138AFED" w:rsidR="002B026C" w:rsidRDefault="002B026C" w:rsidP="002B026C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14:paraId="23CCEE24" w14:textId="46C1CE8B" w:rsidR="002B026C" w:rsidRDefault="002B026C" w:rsidP="002B026C"/>
        </w:tc>
        <w:tc>
          <w:tcPr>
            <w:tcW w:w="1985" w:type="dxa"/>
          </w:tcPr>
          <w:p w14:paraId="07D8A915" w14:textId="54566DA9" w:rsidR="002B026C" w:rsidRDefault="002B026C" w:rsidP="002B026C">
            <w:r w:rsidRPr="00F93C72">
              <w:t xml:space="preserve">- </w:t>
            </w:r>
            <w:r>
              <w:t>Ngh</w:t>
            </w:r>
            <w:r w:rsidRPr="002B026C">
              <w:t>ỉ</w:t>
            </w:r>
          </w:p>
        </w:tc>
        <w:tc>
          <w:tcPr>
            <w:tcW w:w="1701" w:type="dxa"/>
          </w:tcPr>
          <w:p w14:paraId="1DDB417B" w14:textId="77777777" w:rsidR="002B026C" w:rsidRDefault="002B026C" w:rsidP="002B026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7F6BBDA8" w14:textId="3D812A95" w:rsidR="002B026C" w:rsidRDefault="002B026C" w:rsidP="002B026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6357DC27" w14:textId="77777777" w:rsidR="002B026C" w:rsidRDefault="002B026C" w:rsidP="002B026C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14:paraId="397A7B16" w14:textId="77777777" w:rsidR="00560755" w:rsidRDefault="00560755" w:rsidP="00560755"/>
    <w:p w14:paraId="2AD0DE93" w14:textId="77777777"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2B026C"/>
    <w:rsid w:val="00560755"/>
    <w:rsid w:val="005C5AEB"/>
    <w:rsid w:val="00672A87"/>
    <w:rsid w:val="007320E1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AEE7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2023-06-12T04:05:00Z</dcterms:created>
  <dcterms:modified xsi:type="dcterms:W3CDTF">2023-06-22T11:08:00Z</dcterms:modified>
</cp:coreProperties>
</file>