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F5" w:rsidRPr="00DE4144" w:rsidRDefault="003B79F5" w:rsidP="003B79F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3B79F5" w:rsidRDefault="003B79F5" w:rsidP="003B79F5">
      <w:pPr>
        <w:spacing w:after="0" w:line="240" w:lineRule="auto"/>
      </w:pPr>
      <w:r>
        <w:rPr>
          <w:b/>
        </w:rPr>
        <w:t xml:space="preserve">     TRƯỜNG MẦM NON HOA SEN</w:t>
      </w:r>
    </w:p>
    <w:p w:rsidR="003B79F5" w:rsidRDefault="003B79F5" w:rsidP="003B79F5">
      <w:pPr>
        <w:spacing w:after="0" w:line="240" w:lineRule="auto"/>
        <w:jc w:val="center"/>
      </w:pPr>
    </w:p>
    <w:p w:rsidR="003B79F5" w:rsidRDefault="003B79F5" w:rsidP="003B79F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3</w:t>
      </w:r>
      <w:r>
        <w:rPr>
          <w:b/>
        </w:rPr>
        <w:t>9</w:t>
      </w:r>
      <w:r>
        <w:t xml:space="preserve"> - </w:t>
      </w:r>
      <w:r>
        <w:rPr>
          <w:b/>
        </w:rPr>
        <w:t>NĂM HỌC 2022-2023</w:t>
      </w:r>
    </w:p>
    <w:p w:rsidR="003B79F5" w:rsidRDefault="003B79F5" w:rsidP="003B79F5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05</w:t>
      </w:r>
      <w:r>
        <w:rPr>
          <w:b/>
        </w:rPr>
        <w:t>/0</w:t>
      </w:r>
      <w:r>
        <w:rPr>
          <w:b/>
        </w:rPr>
        <w:t>6</w:t>
      </w:r>
      <w:r>
        <w:rPr>
          <w:b/>
        </w:rPr>
        <w:t xml:space="preserve"> đến ngày </w:t>
      </w:r>
      <w:r>
        <w:rPr>
          <w:b/>
        </w:rPr>
        <w:t>10</w:t>
      </w:r>
      <w:r>
        <w:rPr>
          <w:b/>
        </w:rPr>
        <w:t>/06/2023)</w:t>
      </w:r>
    </w:p>
    <w:p w:rsidR="003B79F5" w:rsidRDefault="003B79F5" w:rsidP="003B79F5">
      <w:pPr>
        <w:spacing w:after="0" w:line="240" w:lineRule="auto"/>
        <w:jc w:val="center"/>
      </w:pPr>
    </w:p>
    <w:tbl>
      <w:tblPr>
        <w:tblW w:w="15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843"/>
        <w:gridCol w:w="2126"/>
        <w:gridCol w:w="1985"/>
        <w:gridCol w:w="1701"/>
        <w:gridCol w:w="1701"/>
        <w:gridCol w:w="1702"/>
      </w:tblGrid>
      <w:tr w:rsidR="003B79F5" w:rsidTr="003B79F5">
        <w:trPr>
          <w:trHeight w:val="520"/>
        </w:trPr>
        <w:tc>
          <w:tcPr>
            <w:tcW w:w="597" w:type="dxa"/>
          </w:tcPr>
          <w:p w:rsidR="003B79F5" w:rsidRDefault="003B79F5" w:rsidP="00FD6E9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3B79F5" w:rsidRDefault="003B79F5" w:rsidP="00FD6E9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3B79F5" w:rsidRDefault="003B79F5" w:rsidP="00FD6E9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3B79F5" w:rsidRDefault="003B79F5" w:rsidP="00FD6E9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3B79F5" w:rsidRDefault="003B79F5" w:rsidP="003B79F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1843" w:type="dxa"/>
          </w:tcPr>
          <w:p w:rsidR="003B79F5" w:rsidRDefault="003B79F5" w:rsidP="00FD6E9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3B79F5" w:rsidRDefault="003B79F5" w:rsidP="003B79F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</w:t>
            </w:r>
            <w:r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:rsidR="003B79F5" w:rsidRDefault="003B79F5" w:rsidP="00FD6E9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3B79F5" w:rsidRDefault="003B79F5" w:rsidP="003B79F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1985" w:type="dxa"/>
          </w:tcPr>
          <w:p w:rsidR="003B79F5" w:rsidRDefault="003B79F5" w:rsidP="00FD6E9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3B79F5" w:rsidRDefault="003B79F5" w:rsidP="003B79F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8</w:t>
            </w:r>
            <w:r>
              <w:rPr>
                <w:b/>
              </w:rPr>
              <w:t>/06</w:t>
            </w:r>
          </w:p>
        </w:tc>
        <w:tc>
          <w:tcPr>
            <w:tcW w:w="1701" w:type="dxa"/>
          </w:tcPr>
          <w:p w:rsidR="003B79F5" w:rsidRDefault="003B79F5" w:rsidP="00FD6E9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3B79F5" w:rsidRDefault="003B79F5" w:rsidP="003B79F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9</w:t>
            </w:r>
            <w:r>
              <w:rPr>
                <w:b/>
              </w:rPr>
              <w:t>/06</w:t>
            </w:r>
          </w:p>
        </w:tc>
        <w:tc>
          <w:tcPr>
            <w:tcW w:w="1701" w:type="dxa"/>
          </w:tcPr>
          <w:p w:rsidR="003B79F5" w:rsidRDefault="003B79F5" w:rsidP="00FD6E9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3B79F5" w:rsidRDefault="003B79F5" w:rsidP="00FD6E9A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10</w:t>
            </w:r>
            <w:r>
              <w:rPr>
                <w:b/>
              </w:rPr>
              <w:t>/06</w:t>
            </w:r>
          </w:p>
        </w:tc>
        <w:tc>
          <w:tcPr>
            <w:tcW w:w="1702" w:type="dxa"/>
          </w:tcPr>
          <w:p w:rsidR="003B79F5" w:rsidRDefault="003B79F5" w:rsidP="00FD6E9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3B79F5" w:rsidTr="003B79F5">
        <w:trPr>
          <w:trHeight w:val="1063"/>
        </w:trPr>
        <w:tc>
          <w:tcPr>
            <w:tcW w:w="597" w:type="dxa"/>
            <w:vMerge w:val="restart"/>
          </w:tcPr>
          <w:p w:rsidR="003B79F5" w:rsidRDefault="003B79F5" w:rsidP="00FD6E9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3B79F5" w:rsidRDefault="003B79F5" w:rsidP="00FD6E9A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3B79F5" w:rsidRPr="00DE4144" w:rsidRDefault="003B79F5" w:rsidP="00FD6E9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3B79F5" w:rsidRDefault="003B79F5" w:rsidP="00FD6E9A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3B79F5" w:rsidRDefault="003B79F5" w:rsidP="00FD6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3B79F5" w:rsidRPr="00EB03E1" w:rsidRDefault="003B79F5" w:rsidP="00FD6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3B79F5" w:rsidRDefault="003B79F5" w:rsidP="00FD6E9A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2126" w:type="dxa"/>
          </w:tcPr>
          <w:p w:rsidR="003B79F5" w:rsidRDefault="003B79F5" w:rsidP="003B79F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Đ</w:t>
            </w:r>
            <w:r>
              <w:rPr>
                <w:color w:val="000000"/>
              </w:rPr>
              <w:t xml:space="preserve">ón đoàn của Sở GD về tư vấn công nhận </w:t>
            </w:r>
            <w:proofErr w:type="gramStart"/>
            <w:r>
              <w:rPr>
                <w:color w:val="000000"/>
              </w:rPr>
              <w:t>lại  trường</w:t>
            </w:r>
            <w:proofErr w:type="gramEnd"/>
            <w:r>
              <w:rPr>
                <w:color w:val="000000"/>
              </w:rPr>
              <w:t xml:space="preserve"> chuẩn QG MĐ2</w:t>
            </w:r>
          </w:p>
        </w:tc>
        <w:tc>
          <w:tcPr>
            <w:tcW w:w="1985" w:type="dxa"/>
          </w:tcPr>
          <w:p w:rsidR="003B79F5" w:rsidRPr="00D24E55" w:rsidRDefault="003B79F5" w:rsidP="00FD6E9A">
            <w:pPr>
              <w:spacing w:before="60" w:after="60" w:line="240" w:lineRule="auto"/>
              <w:rPr>
                <w:color w:val="000000"/>
              </w:rPr>
            </w:pPr>
            <w:r>
              <w:t>- Họp giao ban HT cấp MN</w:t>
            </w:r>
          </w:p>
        </w:tc>
        <w:tc>
          <w:tcPr>
            <w:tcW w:w="1701" w:type="dxa"/>
          </w:tcPr>
          <w:p w:rsidR="003B79F5" w:rsidRDefault="003B79F5" w:rsidP="00FD6E9A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3B79F5" w:rsidRPr="005574E4" w:rsidRDefault="003B79F5" w:rsidP="00FD6E9A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3B79F5" w:rsidRDefault="003B79F5" w:rsidP="00FD6E9A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3B79F5" w:rsidRDefault="003B79F5" w:rsidP="00FD6E9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3B79F5" w:rsidTr="003B79F5">
        <w:trPr>
          <w:trHeight w:val="700"/>
        </w:trPr>
        <w:tc>
          <w:tcPr>
            <w:tcW w:w="597" w:type="dxa"/>
            <w:vMerge/>
          </w:tcPr>
          <w:p w:rsidR="003B79F5" w:rsidRDefault="003B79F5" w:rsidP="00FD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3B79F5" w:rsidRDefault="003B79F5" w:rsidP="00FD6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3B79F5" w:rsidRDefault="003B79F5" w:rsidP="00FD6E9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3B79F5" w:rsidRDefault="003B79F5" w:rsidP="00FD6E9A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3B79F5" w:rsidRDefault="003B79F5" w:rsidP="003B79F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Chuẩn bị CSVC đón đoàn của Sở GD</w:t>
            </w:r>
          </w:p>
        </w:tc>
        <w:tc>
          <w:tcPr>
            <w:tcW w:w="2126" w:type="dxa"/>
          </w:tcPr>
          <w:p w:rsidR="003B79F5" w:rsidRDefault="003B79F5" w:rsidP="003B79F5">
            <w:r w:rsidRPr="00F93C72">
              <w:t xml:space="preserve">- </w:t>
            </w:r>
            <w:r>
              <w:t>Dự họp cụm thi đua</w:t>
            </w:r>
          </w:p>
        </w:tc>
        <w:tc>
          <w:tcPr>
            <w:tcW w:w="1985" w:type="dxa"/>
          </w:tcPr>
          <w:p w:rsidR="003B79F5" w:rsidRDefault="003B79F5" w:rsidP="00FD6E9A"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3B79F5" w:rsidRDefault="003B79F5" w:rsidP="00FD6E9A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3B79F5" w:rsidRDefault="003B79F5" w:rsidP="00FD6E9A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3B79F5" w:rsidRDefault="003B79F5" w:rsidP="00FD6E9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3B79F5" w:rsidTr="003B79F5">
        <w:trPr>
          <w:trHeight w:val="1135"/>
        </w:trPr>
        <w:tc>
          <w:tcPr>
            <w:tcW w:w="597" w:type="dxa"/>
            <w:vMerge w:val="restart"/>
          </w:tcPr>
          <w:p w:rsidR="003B79F5" w:rsidRDefault="003B79F5" w:rsidP="003B79F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3B79F5" w:rsidRDefault="003B79F5" w:rsidP="003B79F5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3B79F5" w:rsidRPr="00DE4144" w:rsidRDefault="003B79F5" w:rsidP="003B79F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3B79F5" w:rsidRDefault="003B79F5" w:rsidP="003B79F5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3B79F5" w:rsidRDefault="003B79F5" w:rsidP="003B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3B79F5" w:rsidRPr="00EB03E1" w:rsidRDefault="003B79F5" w:rsidP="003B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3B79F5" w:rsidRPr="00D24E55" w:rsidRDefault="003B79F5" w:rsidP="003B79F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2126" w:type="dxa"/>
          </w:tcPr>
          <w:p w:rsidR="003B79F5" w:rsidRDefault="003B79F5" w:rsidP="003B79F5">
            <w:pPr>
              <w:spacing w:before="60" w:after="60" w:line="240" w:lineRule="auto"/>
            </w:pPr>
            <w:r>
              <w:rPr>
                <w:color w:val="000000"/>
              </w:rPr>
              <w:t xml:space="preserve">- Đón đoàn của Sở GD về tư vấn công nhận </w:t>
            </w:r>
            <w:proofErr w:type="gramStart"/>
            <w:r>
              <w:rPr>
                <w:color w:val="000000"/>
              </w:rPr>
              <w:t>lại  trường</w:t>
            </w:r>
            <w:proofErr w:type="gramEnd"/>
            <w:r>
              <w:rPr>
                <w:color w:val="000000"/>
              </w:rPr>
              <w:t xml:space="preserve"> chuẩn QG MĐ2</w:t>
            </w:r>
          </w:p>
        </w:tc>
        <w:tc>
          <w:tcPr>
            <w:tcW w:w="1985" w:type="dxa"/>
          </w:tcPr>
          <w:p w:rsidR="003B79F5" w:rsidRDefault="003B79F5" w:rsidP="003B79F5">
            <w:pPr>
              <w:spacing w:before="60" w:after="60" w:line="240" w:lineRule="auto"/>
            </w:pPr>
            <w:r>
              <w:rPr>
                <w:color w:val="000000"/>
              </w:rPr>
              <w:t>- Kiểm tra việc thực hiện KHGD hè của các lớp</w:t>
            </w:r>
          </w:p>
        </w:tc>
        <w:tc>
          <w:tcPr>
            <w:tcW w:w="1701" w:type="dxa"/>
          </w:tcPr>
          <w:p w:rsidR="003B79F5" w:rsidRDefault="003B79F5" w:rsidP="003B79F5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3B79F5" w:rsidRPr="005574E4" w:rsidRDefault="003B79F5" w:rsidP="003B79F5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3B79F5" w:rsidRDefault="003B79F5" w:rsidP="003B79F5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3B79F5" w:rsidRDefault="003B79F5" w:rsidP="003B79F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3B79F5" w:rsidTr="003B79F5">
        <w:trPr>
          <w:trHeight w:val="760"/>
        </w:trPr>
        <w:tc>
          <w:tcPr>
            <w:tcW w:w="597" w:type="dxa"/>
            <w:vMerge/>
          </w:tcPr>
          <w:p w:rsidR="003B79F5" w:rsidRDefault="003B79F5" w:rsidP="003B7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3B79F5" w:rsidRDefault="003B79F5" w:rsidP="003B7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3B79F5" w:rsidRDefault="003B79F5" w:rsidP="003B79F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3B79F5" w:rsidRDefault="003B79F5" w:rsidP="003B79F5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3B79F5" w:rsidRDefault="003B79F5" w:rsidP="003B79F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Chuẩn bị CSVC đón đoàn của Sở GD</w:t>
            </w:r>
          </w:p>
        </w:tc>
        <w:tc>
          <w:tcPr>
            <w:tcW w:w="2126" w:type="dxa"/>
          </w:tcPr>
          <w:p w:rsidR="003B79F5" w:rsidRDefault="003B79F5" w:rsidP="003B79F5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3B79F5" w:rsidRDefault="003B79F5" w:rsidP="003B79F5"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3B79F5" w:rsidRDefault="003B79F5" w:rsidP="003B79F5">
            <w:pPr>
              <w:spacing w:before="60" w:after="60" w:line="240" w:lineRule="auto"/>
            </w:pPr>
            <w:r>
              <w:t>- Tổng V</w:t>
            </w:r>
            <w:bookmarkStart w:id="0" w:name="_GoBack"/>
            <w:bookmarkEnd w:id="0"/>
            <w:r>
              <w:t>SMT</w:t>
            </w:r>
          </w:p>
        </w:tc>
        <w:tc>
          <w:tcPr>
            <w:tcW w:w="1701" w:type="dxa"/>
          </w:tcPr>
          <w:p w:rsidR="003B79F5" w:rsidRDefault="003B79F5" w:rsidP="003B79F5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3B79F5" w:rsidRDefault="003B79F5" w:rsidP="003B79F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3B79F5" w:rsidTr="003B79F5">
        <w:trPr>
          <w:trHeight w:val="520"/>
        </w:trPr>
        <w:tc>
          <w:tcPr>
            <w:tcW w:w="597" w:type="dxa"/>
            <w:vMerge w:val="restart"/>
          </w:tcPr>
          <w:p w:rsidR="003B79F5" w:rsidRDefault="003B79F5" w:rsidP="003B79F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3B79F5" w:rsidRDefault="003B79F5" w:rsidP="003B79F5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3B79F5" w:rsidRPr="00DE4144" w:rsidRDefault="003B79F5" w:rsidP="003B79F5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3B79F5" w:rsidRDefault="003B79F5" w:rsidP="003B79F5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3B79F5" w:rsidRDefault="003B79F5" w:rsidP="003B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3B79F5" w:rsidRPr="00EB03E1" w:rsidRDefault="003B79F5" w:rsidP="003B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3B79F5" w:rsidRDefault="003B79F5" w:rsidP="003B79F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2126" w:type="dxa"/>
          </w:tcPr>
          <w:p w:rsidR="003B79F5" w:rsidRDefault="003B79F5" w:rsidP="003B79F5">
            <w:pPr>
              <w:spacing w:before="60" w:after="60" w:line="240" w:lineRule="auto"/>
            </w:pPr>
            <w:r>
              <w:rPr>
                <w:color w:val="000000"/>
              </w:rPr>
              <w:t xml:space="preserve">- Đón đoàn của Sở GD về tư vấn công nhận </w:t>
            </w:r>
            <w:proofErr w:type="gramStart"/>
            <w:r>
              <w:rPr>
                <w:color w:val="000000"/>
              </w:rPr>
              <w:t>lại  trường</w:t>
            </w:r>
            <w:proofErr w:type="gramEnd"/>
            <w:r>
              <w:rPr>
                <w:color w:val="000000"/>
              </w:rPr>
              <w:t xml:space="preserve"> chuẩn QG MĐ2</w:t>
            </w:r>
          </w:p>
        </w:tc>
        <w:tc>
          <w:tcPr>
            <w:tcW w:w="1985" w:type="dxa"/>
          </w:tcPr>
          <w:p w:rsidR="003B79F5" w:rsidRDefault="003B79F5" w:rsidP="003B79F5">
            <w:pPr>
              <w:spacing w:before="60" w:after="60" w:line="240" w:lineRule="auto"/>
            </w:pPr>
            <w:r>
              <w:rPr>
                <w:color w:val="000000"/>
              </w:rPr>
              <w:t>- Kiểm tra việc thực hiện công tác CSND trong hè</w:t>
            </w:r>
          </w:p>
        </w:tc>
        <w:tc>
          <w:tcPr>
            <w:tcW w:w="1701" w:type="dxa"/>
          </w:tcPr>
          <w:p w:rsidR="003B79F5" w:rsidRDefault="003B79F5" w:rsidP="003B79F5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3B79F5" w:rsidRPr="005574E4" w:rsidRDefault="003B79F5" w:rsidP="003B79F5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3B79F5" w:rsidRDefault="003B79F5" w:rsidP="003B79F5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3B79F5" w:rsidRDefault="003B79F5" w:rsidP="003B79F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3B79F5" w:rsidTr="003B79F5">
        <w:trPr>
          <w:trHeight w:val="274"/>
        </w:trPr>
        <w:tc>
          <w:tcPr>
            <w:tcW w:w="597" w:type="dxa"/>
            <w:vMerge/>
          </w:tcPr>
          <w:p w:rsidR="003B79F5" w:rsidRDefault="003B79F5" w:rsidP="003B7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3B79F5" w:rsidRDefault="003B79F5" w:rsidP="003B7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3B79F5" w:rsidRDefault="003B79F5" w:rsidP="003B79F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3B79F5" w:rsidRDefault="003B79F5" w:rsidP="003B79F5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3B79F5" w:rsidRDefault="003B79F5" w:rsidP="003B79F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Chuẩn bị CSVC đón đoàn của Sở GD</w:t>
            </w:r>
          </w:p>
        </w:tc>
        <w:tc>
          <w:tcPr>
            <w:tcW w:w="2126" w:type="dxa"/>
          </w:tcPr>
          <w:p w:rsidR="003B79F5" w:rsidRDefault="003B79F5" w:rsidP="003B79F5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3B79F5" w:rsidRDefault="003B79F5" w:rsidP="003B79F5"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3B79F5" w:rsidRDefault="003B79F5" w:rsidP="003B79F5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3B79F5" w:rsidRDefault="003B79F5" w:rsidP="003B79F5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3B79F5" w:rsidRDefault="003B79F5" w:rsidP="003B79F5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3B79F5" w:rsidRDefault="003B79F5" w:rsidP="003B79F5"/>
    <w:p w:rsidR="003B79F5" w:rsidRDefault="003B79F5" w:rsidP="003B79F5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F5"/>
    <w:rsid w:val="003B79F5"/>
    <w:rsid w:val="00672A87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441F"/>
  <w15:chartTrackingRefBased/>
  <w15:docId w15:val="{1A74150D-6935-4C35-B4F2-913BCA6E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3B79F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2023-06-06T09:00:00Z</dcterms:created>
  <dcterms:modified xsi:type="dcterms:W3CDTF">2023-06-06T09:10:00Z</dcterms:modified>
</cp:coreProperties>
</file>