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FC" w:rsidRPr="00DE4144" w:rsidRDefault="006454FC" w:rsidP="006454FC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6454FC" w:rsidRDefault="006454FC" w:rsidP="006454FC">
      <w:pPr>
        <w:spacing w:after="0" w:line="240" w:lineRule="auto"/>
      </w:pPr>
      <w:r>
        <w:rPr>
          <w:b/>
        </w:rPr>
        <w:t xml:space="preserve">     TRƯỜNG MẦM NON HOA SEN</w:t>
      </w:r>
    </w:p>
    <w:p w:rsidR="006454FC" w:rsidRDefault="006454FC" w:rsidP="006454FC">
      <w:pPr>
        <w:spacing w:after="0" w:line="240" w:lineRule="auto"/>
        <w:jc w:val="center"/>
      </w:pPr>
    </w:p>
    <w:p w:rsidR="006454FC" w:rsidRDefault="006454FC" w:rsidP="006454FC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3</w:t>
      </w:r>
      <w:r w:rsidR="00AC5A5F">
        <w:rPr>
          <w:b/>
        </w:rPr>
        <w:t>8</w:t>
      </w:r>
      <w:r>
        <w:t xml:space="preserve"> - </w:t>
      </w:r>
      <w:r>
        <w:rPr>
          <w:b/>
        </w:rPr>
        <w:t>NĂM HỌC 2022-2023</w:t>
      </w:r>
    </w:p>
    <w:p w:rsidR="006454FC" w:rsidRDefault="006454FC" w:rsidP="006454FC">
      <w:pPr>
        <w:spacing w:after="0" w:line="240" w:lineRule="auto"/>
        <w:jc w:val="center"/>
      </w:pPr>
      <w:r>
        <w:rPr>
          <w:b/>
        </w:rPr>
        <w:t>(Từ ngày 29/05 đến ngày 03/06/2023)</w:t>
      </w:r>
    </w:p>
    <w:p w:rsidR="006454FC" w:rsidRDefault="006454FC" w:rsidP="006454FC">
      <w:pPr>
        <w:spacing w:after="0" w:line="240" w:lineRule="auto"/>
        <w:jc w:val="center"/>
      </w:pPr>
    </w:p>
    <w:tbl>
      <w:tblPr>
        <w:tblW w:w="159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701"/>
        <w:gridCol w:w="1985"/>
        <w:gridCol w:w="2126"/>
        <w:gridCol w:w="1985"/>
        <w:gridCol w:w="1701"/>
        <w:gridCol w:w="1702"/>
      </w:tblGrid>
      <w:tr w:rsidR="006454FC" w:rsidTr="00586BEC">
        <w:trPr>
          <w:trHeight w:val="520"/>
        </w:trPr>
        <w:tc>
          <w:tcPr>
            <w:tcW w:w="597" w:type="dxa"/>
          </w:tcPr>
          <w:p w:rsidR="006454FC" w:rsidRDefault="006454FC" w:rsidP="00DA6734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6454FC" w:rsidRDefault="006454FC" w:rsidP="00DA6734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6454FC" w:rsidRDefault="006454FC" w:rsidP="00DA673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6454FC" w:rsidRDefault="006454FC" w:rsidP="00DA673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6454FC" w:rsidRDefault="006454FC" w:rsidP="006454F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29/05</w:t>
            </w:r>
          </w:p>
        </w:tc>
        <w:tc>
          <w:tcPr>
            <w:tcW w:w="1701" w:type="dxa"/>
          </w:tcPr>
          <w:p w:rsidR="006454FC" w:rsidRDefault="006454FC" w:rsidP="00DA673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6454FC" w:rsidRDefault="006454FC" w:rsidP="00DA673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30/05</w:t>
            </w:r>
          </w:p>
        </w:tc>
        <w:tc>
          <w:tcPr>
            <w:tcW w:w="1985" w:type="dxa"/>
          </w:tcPr>
          <w:p w:rsidR="006454FC" w:rsidRDefault="006454FC" w:rsidP="00DA673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6454FC" w:rsidRDefault="006454FC" w:rsidP="00DA673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31/05</w:t>
            </w:r>
          </w:p>
        </w:tc>
        <w:tc>
          <w:tcPr>
            <w:tcW w:w="2126" w:type="dxa"/>
          </w:tcPr>
          <w:p w:rsidR="006454FC" w:rsidRDefault="006454FC" w:rsidP="00DA673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6454FC" w:rsidRDefault="006454FC" w:rsidP="006454F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01/06</w:t>
            </w:r>
          </w:p>
        </w:tc>
        <w:tc>
          <w:tcPr>
            <w:tcW w:w="1985" w:type="dxa"/>
          </w:tcPr>
          <w:p w:rsidR="006454FC" w:rsidRDefault="006454FC" w:rsidP="00DA673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6454FC" w:rsidRDefault="006454FC" w:rsidP="006454FC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02/06</w:t>
            </w:r>
          </w:p>
        </w:tc>
        <w:tc>
          <w:tcPr>
            <w:tcW w:w="1701" w:type="dxa"/>
          </w:tcPr>
          <w:p w:rsidR="006454FC" w:rsidRDefault="006454FC" w:rsidP="00DA673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6454FC" w:rsidRDefault="006454FC" w:rsidP="006454FC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03/06</w:t>
            </w:r>
          </w:p>
        </w:tc>
        <w:tc>
          <w:tcPr>
            <w:tcW w:w="1702" w:type="dxa"/>
          </w:tcPr>
          <w:p w:rsidR="006454FC" w:rsidRDefault="006454FC" w:rsidP="00DA673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454FC" w:rsidTr="00586BEC">
        <w:trPr>
          <w:trHeight w:val="1063"/>
        </w:trPr>
        <w:tc>
          <w:tcPr>
            <w:tcW w:w="597" w:type="dxa"/>
            <w:vMerge w:val="restart"/>
          </w:tcPr>
          <w:p w:rsidR="006454FC" w:rsidRDefault="006454FC" w:rsidP="00DA6734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6454FC" w:rsidRDefault="006454FC" w:rsidP="00DA6734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6454FC" w:rsidRPr="00DE4144" w:rsidRDefault="006454FC" w:rsidP="00DA6734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6454FC" w:rsidRDefault="006454FC" w:rsidP="00DA6734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6454FC" w:rsidRDefault="006454FC" w:rsidP="00DA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6454FC" w:rsidRPr="00EB03E1" w:rsidRDefault="006454FC" w:rsidP="00DA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:rsidR="006454FC" w:rsidRDefault="000C79E6" w:rsidP="00DA6734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Đón BTC quận ủy về làm quy trình công tác cán bộ</w:t>
            </w:r>
          </w:p>
        </w:tc>
        <w:tc>
          <w:tcPr>
            <w:tcW w:w="1985" w:type="dxa"/>
          </w:tcPr>
          <w:p w:rsidR="006454FC" w:rsidRDefault="00586BEC" w:rsidP="000C79E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C79E6">
              <w:rPr>
                <w:color w:val="000000"/>
              </w:rPr>
              <w:t>Họp giao ban cán bộ chủ chốt tại UB phường</w:t>
            </w:r>
            <w:bookmarkStart w:id="0" w:name="_GoBack"/>
            <w:bookmarkEnd w:id="0"/>
          </w:p>
        </w:tc>
        <w:tc>
          <w:tcPr>
            <w:tcW w:w="2126" w:type="dxa"/>
          </w:tcPr>
          <w:p w:rsidR="006454FC" w:rsidRPr="00D24E55" w:rsidRDefault="006454FC" w:rsidP="00586BEC">
            <w:pPr>
              <w:spacing w:before="60" w:after="60" w:line="240" w:lineRule="auto"/>
              <w:rPr>
                <w:color w:val="000000"/>
              </w:rPr>
            </w:pPr>
            <w:r>
              <w:t xml:space="preserve">- </w:t>
            </w:r>
            <w:r w:rsidR="00586BEC">
              <w:t>Họp giao ban HT cấp MN</w:t>
            </w:r>
          </w:p>
        </w:tc>
        <w:tc>
          <w:tcPr>
            <w:tcW w:w="1985" w:type="dxa"/>
          </w:tcPr>
          <w:p w:rsidR="00586BEC" w:rsidRDefault="00586BEC" w:rsidP="00586BEC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6454FC" w:rsidRPr="005574E4" w:rsidRDefault="006454FC" w:rsidP="00DA6734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6454FC" w:rsidRDefault="006454FC" w:rsidP="00DA6734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6454FC" w:rsidRDefault="006454FC" w:rsidP="00DA6734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6454FC" w:rsidTr="00586BEC">
        <w:trPr>
          <w:trHeight w:val="700"/>
        </w:trPr>
        <w:tc>
          <w:tcPr>
            <w:tcW w:w="597" w:type="dxa"/>
            <w:vMerge/>
          </w:tcPr>
          <w:p w:rsidR="006454FC" w:rsidRDefault="006454FC" w:rsidP="00DA6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6454FC" w:rsidRDefault="006454FC" w:rsidP="00DA6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6454FC" w:rsidRDefault="006454FC" w:rsidP="00DA6734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6454FC" w:rsidRDefault="00586BEC" w:rsidP="00586BEC">
            <w:pPr>
              <w:spacing w:before="60" w:after="60" w:line="240" w:lineRule="auto"/>
            </w:pPr>
            <w:r w:rsidRPr="003B58DB">
              <w:t xml:space="preserve">- </w:t>
            </w:r>
            <w:r>
              <w:t>Đánh giá xếp loại CBVC cuối năm học</w:t>
            </w:r>
          </w:p>
        </w:tc>
        <w:tc>
          <w:tcPr>
            <w:tcW w:w="1701" w:type="dxa"/>
          </w:tcPr>
          <w:p w:rsidR="006454FC" w:rsidRDefault="00586BEC" w:rsidP="00586BE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họp PH cuối năm</w:t>
            </w:r>
          </w:p>
        </w:tc>
        <w:tc>
          <w:tcPr>
            <w:tcW w:w="1985" w:type="dxa"/>
          </w:tcPr>
          <w:p w:rsidR="006454FC" w:rsidRDefault="006454FC" w:rsidP="00DA6734"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6454FC" w:rsidRDefault="006454FC" w:rsidP="00DA6734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6454FC" w:rsidRDefault="006454FC" w:rsidP="00DA6734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6454FC" w:rsidRDefault="006454FC" w:rsidP="00DA6734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6454FC" w:rsidRDefault="006454FC" w:rsidP="00DA6734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86BEC" w:rsidTr="00586BEC">
        <w:trPr>
          <w:trHeight w:val="1135"/>
        </w:trPr>
        <w:tc>
          <w:tcPr>
            <w:tcW w:w="597" w:type="dxa"/>
            <w:vMerge w:val="restart"/>
          </w:tcPr>
          <w:p w:rsidR="00586BEC" w:rsidRDefault="00586BEC" w:rsidP="00586BE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586BEC" w:rsidRDefault="00586BEC" w:rsidP="00586BEC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586BEC" w:rsidRPr="00DE4144" w:rsidRDefault="00586BEC" w:rsidP="00586BE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86BEC" w:rsidRDefault="00586BEC" w:rsidP="00586BEC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86BEC" w:rsidRDefault="00586BEC" w:rsidP="00586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586BEC" w:rsidRPr="00EB03E1" w:rsidRDefault="00586BEC" w:rsidP="00586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:rsidR="00586BEC" w:rsidRPr="00D24E55" w:rsidRDefault="000C79E6" w:rsidP="00586BE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Đón BTC quận ủy về làm quy trình công tác cán bộ</w:t>
            </w:r>
          </w:p>
        </w:tc>
        <w:tc>
          <w:tcPr>
            <w:tcW w:w="1985" w:type="dxa"/>
          </w:tcPr>
          <w:p w:rsidR="00586BEC" w:rsidRDefault="00586BEC" w:rsidP="00586BEC">
            <w:pPr>
              <w:spacing w:before="60" w:after="60" w:line="240" w:lineRule="auto"/>
            </w:pPr>
            <w:r>
              <w:rPr>
                <w:color w:val="000000"/>
              </w:rPr>
              <w:t>- Hoàn thiện hồ sơ sổ sách cuối năm học</w:t>
            </w:r>
          </w:p>
        </w:tc>
        <w:tc>
          <w:tcPr>
            <w:tcW w:w="2126" w:type="dxa"/>
          </w:tcPr>
          <w:p w:rsidR="00586BEC" w:rsidRDefault="00586BEC" w:rsidP="006E27EE">
            <w:pPr>
              <w:spacing w:before="60" w:after="60" w:line="240" w:lineRule="auto"/>
            </w:pPr>
            <w:r>
              <w:rPr>
                <w:color w:val="000000"/>
              </w:rPr>
              <w:t xml:space="preserve">- </w:t>
            </w:r>
            <w:r w:rsidR="006E27EE">
              <w:rPr>
                <w:color w:val="000000"/>
              </w:rPr>
              <w:t>Kiểm tra việc thực hiện KHGD hè của các lớp</w:t>
            </w:r>
          </w:p>
        </w:tc>
        <w:tc>
          <w:tcPr>
            <w:tcW w:w="1985" w:type="dxa"/>
          </w:tcPr>
          <w:p w:rsidR="00586BEC" w:rsidRDefault="00586BEC" w:rsidP="00586BEC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586BEC" w:rsidRPr="005574E4" w:rsidRDefault="00586BEC" w:rsidP="00586BEC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586BEC" w:rsidRDefault="00586BEC" w:rsidP="00586BEC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86BEC" w:rsidRDefault="00586BEC" w:rsidP="00586BE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86BEC" w:rsidTr="00586BEC">
        <w:trPr>
          <w:trHeight w:val="760"/>
        </w:trPr>
        <w:tc>
          <w:tcPr>
            <w:tcW w:w="597" w:type="dxa"/>
            <w:vMerge/>
          </w:tcPr>
          <w:p w:rsidR="00586BEC" w:rsidRDefault="00586BEC" w:rsidP="0058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86BEC" w:rsidRDefault="00586BEC" w:rsidP="0058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86BEC" w:rsidRDefault="00586BEC" w:rsidP="00586BE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86BEC" w:rsidRDefault="00586BEC" w:rsidP="00586BEC">
            <w:pPr>
              <w:spacing w:before="60" w:after="60" w:line="240" w:lineRule="auto"/>
            </w:pPr>
            <w:r w:rsidRPr="003B58DB">
              <w:t xml:space="preserve">- </w:t>
            </w:r>
            <w:r>
              <w:t>Đánh giá xếp loại CBVC cuối năm học</w:t>
            </w:r>
          </w:p>
        </w:tc>
        <w:tc>
          <w:tcPr>
            <w:tcW w:w="1701" w:type="dxa"/>
          </w:tcPr>
          <w:p w:rsidR="00586BEC" w:rsidRDefault="00586BEC" w:rsidP="00586BE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họp PH cuối năm</w:t>
            </w:r>
          </w:p>
        </w:tc>
        <w:tc>
          <w:tcPr>
            <w:tcW w:w="1985" w:type="dxa"/>
          </w:tcPr>
          <w:p w:rsidR="00586BEC" w:rsidRDefault="00586BEC" w:rsidP="00586BEC">
            <w:r>
              <w:t>- Nhận xét KHGD của các lớp cuối tháng</w:t>
            </w:r>
          </w:p>
        </w:tc>
        <w:tc>
          <w:tcPr>
            <w:tcW w:w="2126" w:type="dxa"/>
          </w:tcPr>
          <w:p w:rsidR="00586BEC" w:rsidRDefault="00586BEC" w:rsidP="00586BEC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586BEC" w:rsidRDefault="00586BEC" w:rsidP="00586BEC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86BEC" w:rsidRDefault="00586BEC" w:rsidP="00586BEC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86BEC" w:rsidRDefault="00586BEC" w:rsidP="00586BE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86BEC" w:rsidTr="00586BEC">
        <w:trPr>
          <w:trHeight w:val="520"/>
        </w:trPr>
        <w:tc>
          <w:tcPr>
            <w:tcW w:w="597" w:type="dxa"/>
            <w:vMerge w:val="restart"/>
          </w:tcPr>
          <w:p w:rsidR="00586BEC" w:rsidRDefault="00586BEC" w:rsidP="00586BE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586BEC" w:rsidRDefault="00586BEC" w:rsidP="00586BEC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586BEC" w:rsidRPr="00DE4144" w:rsidRDefault="00586BEC" w:rsidP="00586BEC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86BEC" w:rsidRDefault="00586BEC" w:rsidP="00586BEC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86BEC" w:rsidRDefault="00586BEC" w:rsidP="00586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586BEC" w:rsidRPr="00EB03E1" w:rsidRDefault="00586BEC" w:rsidP="00586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701" w:type="dxa"/>
          </w:tcPr>
          <w:p w:rsidR="00586BEC" w:rsidRDefault="000C79E6" w:rsidP="00586BE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Đón BTC quận ủy về làm quy trình công tác cán bộ</w:t>
            </w:r>
          </w:p>
        </w:tc>
        <w:tc>
          <w:tcPr>
            <w:tcW w:w="1985" w:type="dxa"/>
          </w:tcPr>
          <w:p w:rsidR="00586BEC" w:rsidRDefault="00586BEC" w:rsidP="00586BEC">
            <w:pPr>
              <w:spacing w:before="60" w:after="60" w:line="240" w:lineRule="auto"/>
            </w:pPr>
            <w:r>
              <w:rPr>
                <w:color w:val="000000"/>
              </w:rPr>
              <w:t>- Hoàn thiện hồ sơ sổ sách cuối năm học</w:t>
            </w:r>
          </w:p>
        </w:tc>
        <w:tc>
          <w:tcPr>
            <w:tcW w:w="2126" w:type="dxa"/>
          </w:tcPr>
          <w:p w:rsidR="00586BEC" w:rsidRDefault="00586BEC" w:rsidP="006E27EE">
            <w:pPr>
              <w:spacing w:before="60" w:after="60" w:line="240" w:lineRule="auto"/>
            </w:pPr>
            <w:r>
              <w:rPr>
                <w:color w:val="000000"/>
              </w:rPr>
              <w:t xml:space="preserve">- </w:t>
            </w:r>
            <w:r w:rsidR="006E27EE">
              <w:rPr>
                <w:color w:val="000000"/>
              </w:rPr>
              <w:t>Kiểm tra việc thực hiện công tác CSND trong hè</w:t>
            </w:r>
          </w:p>
        </w:tc>
        <w:tc>
          <w:tcPr>
            <w:tcW w:w="1985" w:type="dxa"/>
          </w:tcPr>
          <w:p w:rsidR="00586BEC" w:rsidRDefault="00586BEC" w:rsidP="00586BEC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586BEC" w:rsidRPr="005574E4" w:rsidRDefault="00586BEC" w:rsidP="00586BEC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586BEC" w:rsidRDefault="00586BEC" w:rsidP="00586BEC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86BEC" w:rsidRDefault="00586BEC" w:rsidP="00586BEC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86BEC" w:rsidTr="00586BEC">
        <w:trPr>
          <w:trHeight w:val="274"/>
        </w:trPr>
        <w:tc>
          <w:tcPr>
            <w:tcW w:w="597" w:type="dxa"/>
            <w:vMerge/>
          </w:tcPr>
          <w:p w:rsidR="00586BEC" w:rsidRDefault="00586BEC" w:rsidP="0058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86BEC" w:rsidRDefault="00586BEC" w:rsidP="0058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86BEC" w:rsidRDefault="00586BEC" w:rsidP="00586BEC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86BEC" w:rsidRDefault="00586BEC" w:rsidP="00586BEC">
            <w:pPr>
              <w:spacing w:before="60" w:after="60" w:line="240" w:lineRule="auto"/>
            </w:pPr>
            <w:r>
              <w:t>- Đánh giá xếp loại CBVC cuối năm học</w:t>
            </w:r>
          </w:p>
        </w:tc>
        <w:tc>
          <w:tcPr>
            <w:tcW w:w="1701" w:type="dxa"/>
          </w:tcPr>
          <w:p w:rsidR="00586BEC" w:rsidRDefault="00586BEC" w:rsidP="00586BEC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họp PH cuối năm</w:t>
            </w:r>
          </w:p>
        </w:tc>
        <w:tc>
          <w:tcPr>
            <w:tcW w:w="1985" w:type="dxa"/>
          </w:tcPr>
          <w:p w:rsidR="00586BEC" w:rsidRDefault="00586BEC" w:rsidP="00586BEC"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586BEC" w:rsidRDefault="00586BEC" w:rsidP="00586BEC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586BEC" w:rsidRDefault="00586BEC" w:rsidP="00586BEC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86BEC" w:rsidRDefault="00586BEC" w:rsidP="00586BEC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86BEC" w:rsidRDefault="00586BEC" w:rsidP="00586BEC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454FC" w:rsidRDefault="006454FC" w:rsidP="006454FC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FC"/>
    <w:rsid w:val="000C79E6"/>
    <w:rsid w:val="00586BEC"/>
    <w:rsid w:val="006454FC"/>
    <w:rsid w:val="00672A87"/>
    <w:rsid w:val="006E27EE"/>
    <w:rsid w:val="00AC5A5F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9EAF"/>
  <w15:chartTrackingRefBased/>
  <w15:docId w15:val="{1017368E-40B8-4798-99E2-9ED09789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454FC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5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2023-05-29T01:43:00Z</cp:lastPrinted>
  <dcterms:created xsi:type="dcterms:W3CDTF">2023-05-29T01:07:00Z</dcterms:created>
  <dcterms:modified xsi:type="dcterms:W3CDTF">2023-05-29T10:23:00Z</dcterms:modified>
</cp:coreProperties>
</file>