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4" w:rsidRPr="00DE4144" w:rsidRDefault="005B5B24" w:rsidP="005B5B24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B5B24" w:rsidRDefault="005B5B24" w:rsidP="005B5B24">
      <w:pPr>
        <w:spacing w:after="0" w:line="240" w:lineRule="auto"/>
      </w:pPr>
      <w:r>
        <w:rPr>
          <w:b/>
        </w:rPr>
        <w:t xml:space="preserve">     TRƯỜNG MẦM NON HOA SEN</w:t>
      </w:r>
    </w:p>
    <w:p w:rsidR="005B5B24" w:rsidRDefault="005B5B24" w:rsidP="005B5B24">
      <w:pPr>
        <w:spacing w:after="0" w:line="240" w:lineRule="auto"/>
        <w:jc w:val="center"/>
      </w:pPr>
    </w:p>
    <w:p w:rsidR="005B5B24" w:rsidRDefault="005B5B24" w:rsidP="005B5B24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2</w:t>
      </w:r>
      <w:r w:rsidRPr="00D00134">
        <w:rPr>
          <w:b/>
        </w:rPr>
        <w:t>4</w:t>
      </w:r>
      <w:r>
        <w:t xml:space="preserve"> - </w:t>
      </w:r>
      <w:r>
        <w:rPr>
          <w:b/>
        </w:rPr>
        <w:t>NĂM HỌC 2022-2023</w:t>
      </w:r>
    </w:p>
    <w:p w:rsidR="005B5B24" w:rsidRDefault="005B5B24" w:rsidP="005B5B24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20</w:t>
      </w:r>
      <w:r>
        <w:rPr>
          <w:b/>
        </w:rPr>
        <w:t>/</w:t>
      </w:r>
      <w:r>
        <w:rPr>
          <w:b/>
        </w:rPr>
        <w:t>0</w:t>
      </w:r>
      <w:r>
        <w:rPr>
          <w:b/>
        </w:rPr>
        <w:t xml:space="preserve">2 đến ngày </w:t>
      </w:r>
      <w:r>
        <w:rPr>
          <w:b/>
        </w:rPr>
        <w:t>25</w:t>
      </w:r>
      <w:r>
        <w:rPr>
          <w:b/>
        </w:rPr>
        <w:t>/</w:t>
      </w:r>
      <w:r>
        <w:rPr>
          <w:b/>
        </w:rPr>
        <w:t>0</w:t>
      </w:r>
      <w:r>
        <w:rPr>
          <w:b/>
        </w:rPr>
        <w:t>2/202</w:t>
      </w:r>
      <w:r>
        <w:rPr>
          <w:b/>
        </w:rPr>
        <w:t>3</w:t>
      </w:r>
      <w:r>
        <w:rPr>
          <w:b/>
        </w:rPr>
        <w:t>)</w:t>
      </w:r>
    </w:p>
    <w:p w:rsidR="005B5B24" w:rsidRDefault="005B5B24" w:rsidP="005B5B24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5B5B24" w:rsidTr="00C84E29">
        <w:trPr>
          <w:trHeight w:val="520"/>
        </w:trPr>
        <w:tc>
          <w:tcPr>
            <w:tcW w:w="597" w:type="dxa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20/02</w:t>
            </w:r>
          </w:p>
        </w:tc>
        <w:tc>
          <w:tcPr>
            <w:tcW w:w="1843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/02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/02</w:t>
            </w:r>
          </w:p>
        </w:tc>
        <w:tc>
          <w:tcPr>
            <w:tcW w:w="1985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/02</w:t>
            </w:r>
          </w:p>
        </w:tc>
        <w:tc>
          <w:tcPr>
            <w:tcW w:w="1702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/02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B5B24" w:rsidRDefault="005B5B24" w:rsidP="00C67660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/02</w:t>
            </w:r>
          </w:p>
        </w:tc>
        <w:tc>
          <w:tcPr>
            <w:tcW w:w="1702" w:type="dxa"/>
          </w:tcPr>
          <w:p w:rsidR="005B5B24" w:rsidRDefault="005B5B24" w:rsidP="00C6766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B5B24" w:rsidTr="00C67660">
        <w:trPr>
          <w:trHeight w:val="840"/>
        </w:trPr>
        <w:tc>
          <w:tcPr>
            <w:tcW w:w="597" w:type="dxa"/>
            <w:vMerge w:val="restart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5B5B24" w:rsidRPr="00DE414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5B5B24" w:rsidRDefault="005B5B24" w:rsidP="00C67660">
            <w:pPr>
              <w:spacing w:before="60" w:after="60" w:line="240" w:lineRule="auto"/>
            </w:pPr>
            <w:r>
              <w:t xml:space="preserve">- </w:t>
            </w:r>
            <w:r>
              <w:t>Chào cờ</w:t>
            </w:r>
          </w:p>
          <w:p w:rsidR="005B5B24" w:rsidRPr="00EB03E1" w:rsidRDefault="005B5B24" w:rsidP="00C67660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FE1B62" w:rsidRDefault="00FE1B62" w:rsidP="00C67660">
            <w:pPr>
              <w:spacing w:before="60" w:after="60" w:line="240" w:lineRule="auto"/>
            </w:pPr>
            <w:r>
              <w:t>- KTNB theo KH</w:t>
            </w:r>
          </w:p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học lớp NT </w:t>
            </w:r>
          </w:p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:rsidR="005B5B24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B2</w:t>
            </w:r>
          </w:p>
        </w:tc>
        <w:tc>
          <w:tcPr>
            <w:tcW w:w="1702" w:type="dxa"/>
          </w:tcPr>
          <w:p w:rsidR="005B5B24" w:rsidRPr="005574E4" w:rsidRDefault="005B5B24" w:rsidP="00C67660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Đánh giá CBGVNV cuối tháng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B5B24" w:rsidTr="00C84E29">
        <w:trPr>
          <w:trHeight w:val="700"/>
        </w:trPr>
        <w:tc>
          <w:tcPr>
            <w:tcW w:w="597" w:type="dxa"/>
            <w:vMerge/>
          </w:tcPr>
          <w:p w:rsidR="005B5B24" w:rsidRDefault="005B5B24" w:rsidP="00C67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B5B24" w:rsidRDefault="005B5B24" w:rsidP="00C67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5B5B24" w:rsidRPr="00EB03E1" w:rsidRDefault="005B5B24" w:rsidP="00C67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3B58DB">
              <w:t>- Trực và làm việc tại phòng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5B5B24" w:rsidRDefault="00FE1B62" w:rsidP="00C67660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5B5B24" w:rsidRDefault="005B5B24" w:rsidP="00C67660">
            <w:pPr>
              <w:spacing w:before="60" w:after="60" w:line="240" w:lineRule="auto"/>
            </w:pPr>
            <w:r w:rsidRPr="003B58DB">
              <w:t xml:space="preserve">- </w:t>
            </w:r>
            <w:r>
              <w:t>Họp giao ban HT cấp MN</w:t>
            </w:r>
          </w:p>
        </w:tc>
        <w:tc>
          <w:tcPr>
            <w:tcW w:w="1702" w:type="dxa"/>
          </w:tcPr>
          <w:p w:rsidR="005B5B24" w:rsidRDefault="005B5B24" w:rsidP="00C67660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B5B24" w:rsidRDefault="005B5B24" w:rsidP="00C67660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B5B24" w:rsidTr="00C67660">
        <w:trPr>
          <w:trHeight w:val="1137"/>
        </w:trPr>
        <w:tc>
          <w:tcPr>
            <w:tcW w:w="597" w:type="dxa"/>
            <w:vMerge w:val="restart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B5B24" w:rsidRPr="00DE414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5B5B24" w:rsidRDefault="005B5B24" w:rsidP="00C67660">
            <w:pPr>
              <w:spacing w:before="60" w:after="60" w:line="240" w:lineRule="auto"/>
            </w:pPr>
            <w:r>
              <w:t>- Chào cờ</w:t>
            </w:r>
          </w:p>
          <w:p w:rsidR="005B5B24" w:rsidRDefault="005B5B24" w:rsidP="00C67660">
            <w:pPr>
              <w:spacing w:before="60" w:after="60" w:line="240" w:lineRule="auto"/>
            </w:pPr>
            <w:r>
              <w:t>- Họp giao ban BGH</w:t>
            </w:r>
          </w:p>
          <w:p w:rsidR="005B5B24" w:rsidRPr="00EB03E1" w:rsidRDefault="005B5B24" w:rsidP="00C67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B929EC" w:rsidRDefault="00B929EC" w:rsidP="00B929E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B1</w:t>
            </w:r>
          </w:p>
          <w:p w:rsidR="005B5B24" w:rsidRDefault="00B929EC" w:rsidP="00B929EC">
            <w:pPr>
              <w:spacing w:before="60" w:after="60" w:line="240" w:lineRule="auto"/>
              <w:rPr>
                <w:color w:val="000000"/>
              </w:rPr>
            </w:pPr>
            <w:r>
              <w:t xml:space="preserve">- Dự </w:t>
            </w:r>
            <w:r>
              <w:rPr>
                <w:color w:val="000000"/>
              </w:rPr>
              <w:t>tổ chức giờ ăn</w:t>
            </w:r>
            <w:r>
              <w:t xml:space="preserve"> lớp C2</w:t>
            </w:r>
          </w:p>
        </w:tc>
        <w:tc>
          <w:tcPr>
            <w:tcW w:w="1701" w:type="dxa"/>
          </w:tcPr>
          <w:p w:rsidR="005B5B24" w:rsidRDefault="00B929EC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Kiến tập chuyên đề ứng dụng PPGD tiên tiến tại MN ĐTVH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B3</w:t>
            </w:r>
          </w:p>
          <w:p w:rsidR="005B5B24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A2</w:t>
            </w:r>
          </w:p>
        </w:tc>
        <w:tc>
          <w:tcPr>
            <w:tcW w:w="1702" w:type="dxa"/>
          </w:tcPr>
          <w:p w:rsidR="005B5B24" w:rsidRPr="005574E4" w:rsidRDefault="005B5B24" w:rsidP="00C67660">
            <w:pPr>
              <w:spacing w:before="60" w:after="60" w:line="240" w:lineRule="auto"/>
            </w:pPr>
            <w:r>
              <w:rPr>
                <w:color w:val="000000"/>
              </w:rPr>
              <w:t>- Đánh giá CBGVNV cuối tháng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B5B24" w:rsidTr="00C84E29">
        <w:trPr>
          <w:trHeight w:val="760"/>
        </w:trPr>
        <w:tc>
          <w:tcPr>
            <w:tcW w:w="597" w:type="dxa"/>
            <w:vMerge/>
          </w:tcPr>
          <w:p w:rsidR="005B5B24" w:rsidRDefault="005B5B24" w:rsidP="00C67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B5B24" w:rsidRDefault="005B5B24" w:rsidP="00C67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B5B24" w:rsidRDefault="005B5B24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5B5B24" w:rsidRPr="00EB03E1" w:rsidRDefault="005B5B24" w:rsidP="00C67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3B58DB">
              <w:t>- Trực và làm việc tại phòng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5B5B24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5B5B24" w:rsidRDefault="006F3FF4" w:rsidP="00C67660">
            <w:pPr>
              <w:spacing w:before="60" w:after="60" w:line="240" w:lineRule="auto"/>
            </w:pPr>
            <w:r>
              <w:t>- Trực và làm việc tại phòng</w:t>
            </w:r>
          </w:p>
        </w:tc>
        <w:tc>
          <w:tcPr>
            <w:tcW w:w="1702" w:type="dxa"/>
          </w:tcPr>
          <w:p w:rsidR="005B5B24" w:rsidRDefault="005B5B24" w:rsidP="00C67660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B5B24" w:rsidRDefault="005B5B24" w:rsidP="00C67660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B5B24" w:rsidRDefault="005B5B24" w:rsidP="00C67660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B5B24" w:rsidRDefault="005B5B24" w:rsidP="00C6766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E1B62" w:rsidTr="00C84E29">
        <w:trPr>
          <w:trHeight w:val="520"/>
        </w:trPr>
        <w:tc>
          <w:tcPr>
            <w:tcW w:w="597" w:type="dxa"/>
            <w:vMerge w:val="restart"/>
          </w:tcPr>
          <w:p w:rsidR="00FE1B62" w:rsidRDefault="00FE1B62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FE1B62" w:rsidRDefault="00FE1B62" w:rsidP="00C67660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FE1B62" w:rsidRPr="00DE4144" w:rsidRDefault="00FE1B62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FE1B62" w:rsidRDefault="00FE1B62" w:rsidP="00C67660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FE1B62" w:rsidRDefault="00FE1B62" w:rsidP="00C67660">
            <w:pPr>
              <w:spacing w:before="60" w:after="60" w:line="240" w:lineRule="auto"/>
            </w:pPr>
            <w:r>
              <w:t>- Chào cờ</w:t>
            </w:r>
          </w:p>
          <w:p w:rsidR="00FE1B62" w:rsidRDefault="00FE1B62" w:rsidP="00C67660">
            <w:pPr>
              <w:spacing w:before="60" w:after="60" w:line="240" w:lineRule="auto"/>
            </w:pPr>
            <w:r>
              <w:t>- Họp giao ban BGH</w:t>
            </w:r>
          </w:p>
          <w:p w:rsidR="00FE1B62" w:rsidRPr="00EB03E1" w:rsidRDefault="00FE1B62" w:rsidP="00C67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FE1B62" w:rsidRDefault="00FE1B62" w:rsidP="00C67660">
            <w:pPr>
              <w:spacing w:before="60" w:after="60" w:line="240" w:lineRule="auto"/>
            </w:pPr>
            <w:r>
              <w:t>- KTNB theo KH</w:t>
            </w:r>
          </w:p>
          <w:p w:rsidR="00FE1B62" w:rsidRDefault="00FE1B62" w:rsidP="00C67660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E1B62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A1</w:t>
            </w:r>
          </w:p>
        </w:tc>
        <w:tc>
          <w:tcPr>
            <w:tcW w:w="1985" w:type="dxa"/>
          </w:tcPr>
          <w:p w:rsidR="00FE1B62" w:rsidRPr="00880603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C1</w:t>
            </w:r>
          </w:p>
        </w:tc>
        <w:tc>
          <w:tcPr>
            <w:tcW w:w="1702" w:type="dxa"/>
          </w:tcPr>
          <w:p w:rsidR="00FE1B62" w:rsidRPr="005574E4" w:rsidRDefault="00FE1B62" w:rsidP="00C67660">
            <w:pPr>
              <w:spacing w:before="60" w:after="60" w:line="240" w:lineRule="auto"/>
            </w:pPr>
            <w:r>
              <w:rPr>
                <w:color w:val="000000"/>
              </w:rPr>
              <w:t>- Đánh giá CBGVNV cuối tháng</w:t>
            </w:r>
          </w:p>
        </w:tc>
        <w:tc>
          <w:tcPr>
            <w:tcW w:w="1701" w:type="dxa"/>
          </w:tcPr>
          <w:p w:rsidR="00FE1B62" w:rsidRDefault="00FE1B62" w:rsidP="00C6766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FE1B62" w:rsidRDefault="00FE1B62" w:rsidP="00C67660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E1B62" w:rsidTr="00C84E29">
        <w:trPr>
          <w:trHeight w:val="274"/>
        </w:trPr>
        <w:tc>
          <w:tcPr>
            <w:tcW w:w="597" w:type="dxa"/>
            <w:vMerge/>
          </w:tcPr>
          <w:p w:rsidR="00FE1B62" w:rsidRDefault="00FE1B62" w:rsidP="00C67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FE1B62" w:rsidRDefault="00FE1B62" w:rsidP="00C67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FE1B62" w:rsidRDefault="00FE1B62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FE1B62" w:rsidRPr="00EB03E1" w:rsidRDefault="00FE1B62" w:rsidP="00C67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3B58DB">
              <w:t>- Trực và làm việc tại phòng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FE1B62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FE1B62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t>- Dự HĐC lớp A3</w:t>
            </w:r>
          </w:p>
        </w:tc>
        <w:tc>
          <w:tcPr>
            <w:tcW w:w="1985" w:type="dxa"/>
          </w:tcPr>
          <w:p w:rsidR="00FE1B62" w:rsidRDefault="00FE1B62" w:rsidP="00C67660">
            <w:pPr>
              <w:spacing w:before="60" w:after="60" w:line="240" w:lineRule="auto"/>
              <w:rPr>
                <w:color w:val="000000"/>
              </w:rPr>
            </w:pPr>
            <w:r>
              <w:t>- Dự HĐC lớp C3</w:t>
            </w:r>
          </w:p>
        </w:tc>
        <w:tc>
          <w:tcPr>
            <w:tcW w:w="1702" w:type="dxa"/>
          </w:tcPr>
          <w:p w:rsidR="00FE1B62" w:rsidRDefault="00FE1B62" w:rsidP="00C67660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FE1B62" w:rsidRDefault="00FE1B62" w:rsidP="00C67660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FE1B62" w:rsidRDefault="00FE1B62" w:rsidP="00C67660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FE1B62" w:rsidRDefault="00FE1B62" w:rsidP="00C67660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4"/>
    <w:rsid w:val="005B5B24"/>
    <w:rsid w:val="00672A87"/>
    <w:rsid w:val="006F3FF4"/>
    <w:rsid w:val="00B929EC"/>
    <w:rsid w:val="00C67660"/>
    <w:rsid w:val="00DE3416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D9C9"/>
  <w15:chartTrackingRefBased/>
  <w15:docId w15:val="{49944E66-39E7-4EBE-BC2D-92D09872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B5B2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2023-02-20T02:19:00Z</dcterms:created>
  <dcterms:modified xsi:type="dcterms:W3CDTF">2023-02-20T08:17:00Z</dcterms:modified>
</cp:coreProperties>
</file>