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69B" w:rsidRDefault="0059769B" w:rsidP="0059769B">
      <w:pPr>
        <w:spacing w:after="0" w:line="240" w:lineRule="auto"/>
      </w:pPr>
      <w:r>
        <w:t xml:space="preserve">        </w:t>
      </w:r>
    </w:p>
    <w:p w:rsidR="0059769B" w:rsidRPr="00DE4144" w:rsidRDefault="0059769B" w:rsidP="0059769B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9769B" w:rsidRDefault="0059769B" w:rsidP="0059769B">
      <w:pPr>
        <w:spacing w:after="0" w:line="240" w:lineRule="auto"/>
      </w:pPr>
      <w:r>
        <w:rPr>
          <w:b/>
        </w:rPr>
        <w:t xml:space="preserve">     TRƯỜNG MẦM NON HOA SEN</w:t>
      </w:r>
    </w:p>
    <w:p w:rsidR="0059769B" w:rsidRDefault="0059769B" w:rsidP="0059769B">
      <w:pPr>
        <w:spacing w:after="0" w:line="240" w:lineRule="auto"/>
        <w:jc w:val="center"/>
      </w:pPr>
    </w:p>
    <w:p w:rsidR="0059769B" w:rsidRDefault="0059769B" w:rsidP="0059769B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2022-2023</w:t>
      </w:r>
    </w:p>
    <w:p w:rsidR="0059769B" w:rsidRDefault="0059769B" w:rsidP="0059769B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06</w:t>
      </w:r>
      <w:r>
        <w:rPr>
          <w:b/>
        </w:rPr>
        <w:t>/</w:t>
      </w:r>
      <w:r>
        <w:rPr>
          <w:b/>
        </w:rPr>
        <w:t>02</w:t>
      </w:r>
      <w:r>
        <w:rPr>
          <w:b/>
        </w:rPr>
        <w:t xml:space="preserve"> đến ngày </w:t>
      </w:r>
      <w:r>
        <w:rPr>
          <w:b/>
        </w:rPr>
        <w:t>11</w:t>
      </w:r>
      <w:r>
        <w:rPr>
          <w:b/>
        </w:rPr>
        <w:t>/</w:t>
      </w:r>
      <w:r>
        <w:rPr>
          <w:b/>
        </w:rPr>
        <w:t>02</w:t>
      </w:r>
      <w:r>
        <w:rPr>
          <w:b/>
        </w:rPr>
        <w:t>/202</w:t>
      </w:r>
      <w:r>
        <w:rPr>
          <w:b/>
        </w:rPr>
        <w:t>3</w:t>
      </w:r>
      <w:r>
        <w:rPr>
          <w:b/>
        </w:rPr>
        <w:t>)</w:t>
      </w:r>
    </w:p>
    <w:p w:rsidR="0059769B" w:rsidRDefault="0059769B" w:rsidP="0059769B">
      <w:pPr>
        <w:spacing w:after="0" w:line="240" w:lineRule="auto"/>
        <w:jc w:val="center"/>
      </w:pPr>
    </w:p>
    <w:tbl>
      <w:tblPr>
        <w:tblW w:w="15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985"/>
        <w:gridCol w:w="2126"/>
        <w:gridCol w:w="1842"/>
        <w:gridCol w:w="1702"/>
        <w:gridCol w:w="1701"/>
        <w:gridCol w:w="1702"/>
      </w:tblGrid>
      <w:tr w:rsidR="0059769B" w:rsidTr="001C37EB">
        <w:trPr>
          <w:trHeight w:val="520"/>
        </w:trPr>
        <w:tc>
          <w:tcPr>
            <w:tcW w:w="597" w:type="dxa"/>
          </w:tcPr>
          <w:p w:rsidR="0059769B" w:rsidRDefault="0059769B" w:rsidP="0059769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59769B" w:rsidRDefault="0059769B" w:rsidP="0059769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59769B" w:rsidRDefault="0059769B" w:rsidP="0059769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59769B" w:rsidRDefault="0059769B" w:rsidP="0059769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59769B" w:rsidRDefault="0059769B" w:rsidP="0059769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02</w:t>
            </w:r>
          </w:p>
        </w:tc>
        <w:tc>
          <w:tcPr>
            <w:tcW w:w="1985" w:type="dxa"/>
          </w:tcPr>
          <w:p w:rsidR="0059769B" w:rsidRDefault="0059769B" w:rsidP="0059769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59769B" w:rsidRDefault="0059769B" w:rsidP="0059769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02</w:t>
            </w:r>
          </w:p>
        </w:tc>
        <w:tc>
          <w:tcPr>
            <w:tcW w:w="2126" w:type="dxa"/>
          </w:tcPr>
          <w:p w:rsidR="0059769B" w:rsidRDefault="0059769B" w:rsidP="0059769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59769B" w:rsidRDefault="0059769B" w:rsidP="0059769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08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02</w:t>
            </w:r>
          </w:p>
        </w:tc>
        <w:tc>
          <w:tcPr>
            <w:tcW w:w="1842" w:type="dxa"/>
          </w:tcPr>
          <w:p w:rsidR="0059769B" w:rsidRDefault="0059769B" w:rsidP="0059769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59769B" w:rsidRDefault="0059769B" w:rsidP="0059769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02</w:t>
            </w:r>
          </w:p>
        </w:tc>
        <w:tc>
          <w:tcPr>
            <w:tcW w:w="1702" w:type="dxa"/>
          </w:tcPr>
          <w:p w:rsidR="0059769B" w:rsidRDefault="0059769B" w:rsidP="0059769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59769B" w:rsidRDefault="0059769B" w:rsidP="0059769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02</w:t>
            </w:r>
          </w:p>
        </w:tc>
        <w:tc>
          <w:tcPr>
            <w:tcW w:w="1701" w:type="dxa"/>
          </w:tcPr>
          <w:p w:rsidR="0059769B" w:rsidRDefault="0059769B" w:rsidP="0059769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59769B" w:rsidRDefault="0059769B" w:rsidP="0059769B">
            <w:pPr>
              <w:spacing w:before="120" w:after="120" w:line="240" w:lineRule="auto"/>
              <w:ind w:right="104"/>
              <w:jc w:val="center"/>
            </w:pPr>
            <w:r>
              <w:rPr>
                <w:b/>
                <w:color w:val="000000"/>
              </w:rPr>
              <w:t>11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02</w:t>
            </w:r>
          </w:p>
        </w:tc>
        <w:tc>
          <w:tcPr>
            <w:tcW w:w="1702" w:type="dxa"/>
          </w:tcPr>
          <w:p w:rsidR="0059769B" w:rsidRDefault="0059769B" w:rsidP="0059769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9769B" w:rsidTr="0059769B">
        <w:trPr>
          <w:trHeight w:val="701"/>
        </w:trPr>
        <w:tc>
          <w:tcPr>
            <w:tcW w:w="597" w:type="dxa"/>
            <w:vMerge w:val="restart"/>
          </w:tcPr>
          <w:p w:rsidR="0059769B" w:rsidRDefault="0059769B" w:rsidP="0059769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59769B" w:rsidRDefault="0059769B" w:rsidP="0059769B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59769B" w:rsidRPr="00DE4144" w:rsidRDefault="0059769B" w:rsidP="0059769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59769B" w:rsidRDefault="0059769B" w:rsidP="0059769B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59769B" w:rsidRDefault="0059769B" w:rsidP="0059769B">
            <w:pPr>
              <w:spacing w:before="120" w:after="120" w:line="240" w:lineRule="auto"/>
            </w:pPr>
            <w:r>
              <w:t>- Chào cờ</w:t>
            </w:r>
          </w:p>
          <w:p w:rsidR="0059769B" w:rsidRPr="00EB03E1" w:rsidRDefault="0059769B" w:rsidP="005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2126" w:type="dxa"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C1</w:t>
            </w:r>
          </w:p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lớp A2</w:t>
            </w:r>
          </w:p>
        </w:tc>
        <w:tc>
          <w:tcPr>
            <w:tcW w:w="1702" w:type="dxa"/>
          </w:tcPr>
          <w:p w:rsidR="0059769B" w:rsidRPr="005574E4" w:rsidRDefault="0059769B" w:rsidP="0059769B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59769B" w:rsidRDefault="0059769B" w:rsidP="0059769B">
            <w:pPr>
              <w:spacing w:before="120" w:after="12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59769B" w:rsidTr="001C37EB">
        <w:trPr>
          <w:trHeight w:val="700"/>
        </w:trPr>
        <w:tc>
          <w:tcPr>
            <w:tcW w:w="597" w:type="dxa"/>
            <w:vMerge/>
          </w:tcPr>
          <w:p w:rsidR="0059769B" w:rsidRDefault="0059769B" w:rsidP="005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9769B" w:rsidRDefault="0059769B" w:rsidP="005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9769B" w:rsidRDefault="0059769B" w:rsidP="0059769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59769B" w:rsidRDefault="0059769B" w:rsidP="0059769B">
            <w:pPr>
              <w:spacing w:before="120" w:after="120"/>
            </w:pPr>
            <w:r w:rsidRPr="00461FCB">
              <w:t>- Trực và làm việc tại phòng</w:t>
            </w:r>
          </w:p>
        </w:tc>
        <w:tc>
          <w:tcPr>
            <w:tcW w:w="2126" w:type="dxa"/>
          </w:tcPr>
          <w:p w:rsidR="0059769B" w:rsidRDefault="0059769B" w:rsidP="0059769B">
            <w:pPr>
              <w:spacing w:before="120" w:after="120"/>
            </w:pPr>
            <w:r w:rsidRPr="00461FCB">
              <w:t>- Trực và làm việc tại phòng</w:t>
            </w:r>
          </w:p>
        </w:tc>
        <w:tc>
          <w:tcPr>
            <w:tcW w:w="1842" w:type="dxa"/>
          </w:tcPr>
          <w:p w:rsidR="0059769B" w:rsidRDefault="0059769B" w:rsidP="0059769B">
            <w:pPr>
              <w:spacing w:before="120" w:after="120"/>
            </w:pPr>
            <w:r w:rsidRPr="00461FCB">
              <w:t>- Trực và làm việc tại phòng</w:t>
            </w:r>
          </w:p>
        </w:tc>
        <w:tc>
          <w:tcPr>
            <w:tcW w:w="1702" w:type="dxa"/>
          </w:tcPr>
          <w:p w:rsidR="0059769B" w:rsidRDefault="0059769B" w:rsidP="0059769B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59769B" w:rsidRDefault="0059769B" w:rsidP="0059769B">
            <w:pPr>
              <w:spacing w:before="120" w:after="12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59769B" w:rsidTr="001C37EB">
        <w:trPr>
          <w:trHeight w:val="1135"/>
        </w:trPr>
        <w:tc>
          <w:tcPr>
            <w:tcW w:w="597" w:type="dxa"/>
            <w:vMerge w:val="restart"/>
          </w:tcPr>
          <w:p w:rsidR="0059769B" w:rsidRDefault="0059769B" w:rsidP="0059769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59769B" w:rsidRDefault="0059769B" w:rsidP="0059769B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59769B" w:rsidRPr="00DE4144" w:rsidRDefault="0059769B" w:rsidP="0059769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9769B" w:rsidRDefault="0059769B" w:rsidP="0059769B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59769B" w:rsidRDefault="0059769B" w:rsidP="0059769B">
            <w:pPr>
              <w:spacing w:before="120" w:after="120" w:line="240" w:lineRule="auto"/>
            </w:pPr>
            <w:r>
              <w:t>- Chào cờ</w:t>
            </w:r>
          </w:p>
          <w:p w:rsidR="0059769B" w:rsidRPr="00EB03E1" w:rsidRDefault="0059769B" w:rsidP="005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:rsidR="0059769B" w:rsidRDefault="0059769B" w:rsidP="0059769B">
            <w:pPr>
              <w:spacing w:before="120" w:after="120" w:line="240" w:lineRule="auto"/>
            </w:pPr>
            <w:r>
              <w:t>- KTNB theo KH</w:t>
            </w:r>
          </w:p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giờ </w:t>
            </w:r>
            <w:r>
              <w:rPr>
                <w:color w:val="000000"/>
              </w:rPr>
              <w:t xml:space="preserve">học </w:t>
            </w:r>
            <w:r>
              <w:rPr>
                <w:color w:val="000000"/>
              </w:rPr>
              <w:t>lớp B3</w:t>
            </w:r>
          </w:p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B1</w:t>
            </w:r>
          </w:p>
        </w:tc>
        <w:tc>
          <w:tcPr>
            <w:tcW w:w="1842" w:type="dxa"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lớp C2</w:t>
            </w:r>
          </w:p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NT</w:t>
            </w:r>
          </w:p>
        </w:tc>
        <w:tc>
          <w:tcPr>
            <w:tcW w:w="1702" w:type="dxa"/>
          </w:tcPr>
          <w:p w:rsidR="0059769B" w:rsidRPr="005574E4" w:rsidRDefault="0059769B" w:rsidP="0059769B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59769B" w:rsidRDefault="0059769B" w:rsidP="0059769B">
            <w:pPr>
              <w:spacing w:before="120" w:after="12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59769B" w:rsidTr="001C37EB">
        <w:trPr>
          <w:trHeight w:val="760"/>
        </w:trPr>
        <w:tc>
          <w:tcPr>
            <w:tcW w:w="597" w:type="dxa"/>
            <w:vMerge/>
          </w:tcPr>
          <w:p w:rsidR="0059769B" w:rsidRDefault="0059769B" w:rsidP="005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9769B" w:rsidRDefault="0059769B" w:rsidP="005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9769B" w:rsidRDefault="0059769B" w:rsidP="0059769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59769B" w:rsidRDefault="0059769B" w:rsidP="0059769B">
            <w:pPr>
              <w:spacing w:before="120" w:after="120"/>
            </w:pPr>
            <w:r w:rsidRPr="008B46A5">
              <w:t>- Trực và làm việc tại phòng</w:t>
            </w:r>
          </w:p>
        </w:tc>
        <w:tc>
          <w:tcPr>
            <w:tcW w:w="2126" w:type="dxa"/>
          </w:tcPr>
          <w:p w:rsidR="0059769B" w:rsidRDefault="0059769B" w:rsidP="0059769B">
            <w:pPr>
              <w:spacing w:before="120" w:after="120"/>
            </w:pPr>
            <w:r w:rsidRPr="008B46A5">
              <w:t>- Trực và làm việc tại phòng</w:t>
            </w:r>
          </w:p>
        </w:tc>
        <w:tc>
          <w:tcPr>
            <w:tcW w:w="1842" w:type="dxa"/>
          </w:tcPr>
          <w:p w:rsidR="0059769B" w:rsidRDefault="0059769B" w:rsidP="0059769B">
            <w:pPr>
              <w:spacing w:before="120" w:after="120"/>
            </w:pPr>
            <w:r w:rsidRPr="008B46A5">
              <w:t>- Trực và làm việc tại phòng</w:t>
            </w:r>
          </w:p>
        </w:tc>
        <w:tc>
          <w:tcPr>
            <w:tcW w:w="1702" w:type="dxa"/>
          </w:tcPr>
          <w:p w:rsidR="0059769B" w:rsidRDefault="0059769B" w:rsidP="0059769B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59769B" w:rsidRDefault="0059769B" w:rsidP="0059769B">
            <w:pPr>
              <w:spacing w:before="120" w:after="12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59769B" w:rsidTr="001C37EB">
        <w:trPr>
          <w:trHeight w:val="520"/>
        </w:trPr>
        <w:tc>
          <w:tcPr>
            <w:tcW w:w="597" w:type="dxa"/>
            <w:vMerge w:val="restart"/>
          </w:tcPr>
          <w:p w:rsidR="0059769B" w:rsidRDefault="0059769B" w:rsidP="0059769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59769B" w:rsidRDefault="0059769B" w:rsidP="0059769B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59769B" w:rsidRPr="00DE4144" w:rsidRDefault="0059769B" w:rsidP="0059769B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9769B" w:rsidRDefault="0059769B" w:rsidP="0059769B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59769B" w:rsidRDefault="0059769B" w:rsidP="0059769B">
            <w:pPr>
              <w:spacing w:before="120" w:after="120" w:line="240" w:lineRule="auto"/>
            </w:pPr>
            <w:r>
              <w:t>- Chào cờ</w:t>
            </w:r>
          </w:p>
          <w:p w:rsidR="0059769B" w:rsidRPr="00EB03E1" w:rsidRDefault="0059769B" w:rsidP="005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2126" w:type="dxa"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C3</w:t>
            </w:r>
          </w:p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A1</w:t>
            </w:r>
          </w:p>
        </w:tc>
        <w:tc>
          <w:tcPr>
            <w:tcW w:w="1842" w:type="dxa"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A3</w:t>
            </w:r>
          </w:p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702" w:type="dxa"/>
          </w:tcPr>
          <w:p w:rsidR="0059769B" w:rsidRPr="005574E4" w:rsidRDefault="0059769B" w:rsidP="0059769B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59769B" w:rsidRDefault="0059769B" w:rsidP="0059769B">
            <w:pPr>
              <w:spacing w:before="120" w:after="12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59769B" w:rsidTr="001C37EB">
        <w:trPr>
          <w:trHeight w:val="274"/>
        </w:trPr>
        <w:tc>
          <w:tcPr>
            <w:tcW w:w="597" w:type="dxa"/>
            <w:vMerge/>
          </w:tcPr>
          <w:p w:rsidR="0059769B" w:rsidRDefault="0059769B" w:rsidP="005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9769B" w:rsidRDefault="0059769B" w:rsidP="005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9769B" w:rsidRDefault="0059769B" w:rsidP="0059769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  <w:r w:rsidRPr="008B46A5">
              <w:t>- Trực và làm việc tại phòng</w:t>
            </w:r>
          </w:p>
        </w:tc>
        <w:tc>
          <w:tcPr>
            <w:tcW w:w="2126" w:type="dxa"/>
          </w:tcPr>
          <w:p w:rsidR="0059769B" w:rsidRDefault="0059769B" w:rsidP="0059769B">
            <w:pPr>
              <w:spacing w:before="120" w:after="120" w:line="240" w:lineRule="auto"/>
              <w:rPr>
                <w:color w:val="000000"/>
              </w:rPr>
            </w:pPr>
            <w:r>
              <w:t>- Dự HĐC lớp B2</w:t>
            </w:r>
          </w:p>
        </w:tc>
        <w:tc>
          <w:tcPr>
            <w:tcW w:w="1842" w:type="dxa"/>
          </w:tcPr>
          <w:p w:rsidR="0059769B" w:rsidRDefault="0059769B" w:rsidP="0059769B">
            <w:pPr>
              <w:spacing w:before="120" w:after="120" w:line="240" w:lineRule="auto"/>
            </w:pPr>
            <w:r w:rsidRPr="008B46A5">
              <w:t>- Trực và làm việc tại phòng</w:t>
            </w:r>
          </w:p>
        </w:tc>
        <w:tc>
          <w:tcPr>
            <w:tcW w:w="1702" w:type="dxa"/>
          </w:tcPr>
          <w:p w:rsidR="0059769B" w:rsidRDefault="0059769B" w:rsidP="0059769B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59769B" w:rsidRDefault="0059769B" w:rsidP="0059769B">
            <w:pPr>
              <w:spacing w:before="120" w:after="12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9769B" w:rsidRDefault="0059769B" w:rsidP="0059769B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>
      <w:bookmarkStart w:id="0" w:name="_GoBack"/>
      <w:bookmarkEnd w:id="0"/>
    </w:p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9B"/>
    <w:rsid w:val="005445E1"/>
    <w:rsid w:val="0059769B"/>
    <w:rsid w:val="00672A87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8A7C"/>
  <w15:chartTrackingRefBased/>
  <w15:docId w15:val="{4E54F835-03DF-48A7-93ED-46524F3D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9769B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2023-02-06T01:40:00Z</dcterms:created>
  <dcterms:modified xsi:type="dcterms:W3CDTF">2023-02-06T01:52:00Z</dcterms:modified>
</cp:coreProperties>
</file>