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60C" w:rsidRPr="00DE4144" w:rsidRDefault="00C4560C" w:rsidP="00C4560C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C4560C" w:rsidRDefault="00C4560C" w:rsidP="00C4560C">
      <w:pPr>
        <w:spacing w:after="0" w:line="240" w:lineRule="auto"/>
      </w:pPr>
      <w:r>
        <w:rPr>
          <w:b/>
        </w:rPr>
        <w:t xml:space="preserve">     TRƯỜNG MẦM NON HOA SEN</w:t>
      </w:r>
    </w:p>
    <w:p w:rsidR="00C4560C" w:rsidRDefault="00C4560C" w:rsidP="00C4560C">
      <w:pPr>
        <w:spacing w:after="0" w:line="240" w:lineRule="auto"/>
        <w:jc w:val="center"/>
      </w:pPr>
    </w:p>
    <w:p w:rsidR="00C4560C" w:rsidRDefault="00C4560C" w:rsidP="00C4560C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>TUẦN 1</w:t>
      </w:r>
      <w:r>
        <w:rPr>
          <w:b/>
        </w:rPr>
        <w:t>9</w:t>
      </w:r>
      <w:r>
        <w:t xml:space="preserve"> - </w:t>
      </w:r>
      <w:r>
        <w:rPr>
          <w:b/>
        </w:rPr>
        <w:t>NĂM HỌC 2022-2023</w:t>
      </w:r>
    </w:p>
    <w:p w:rsidR="00C4560C" w:rsidRDefault="00C4560C" w:rsidP="00C4560C">
      <w:pPr>
        <w:spacing w:after="0" w:line="240" w:lineRule="auto"/>
        <w:jc w:val="center"/>
      </w:pPr>
      <w:r>
        <w:rPr>
          <w:b/>
        </w:rPr>
        <w:t>(Từ ngày 0</w:t>
      </w:r>
      <w:r>
        <w:rPr>
          <w:b/>
        </w:rPr>
        <w:t>9</w:t>
      </w:r>
      <w:r>
        <w:rPr>
          <w:b/>
        </w:rPr>
        <w:t xml:space="preserve">/1 đến ngày </w:t>
      </w:r>
      <w:r>
        <w:rPr>
          <w:b/>
        </w:rPr>
        <w:t>14</w:t>
      </w:r>
      <w:r>
        <w:rPr>
          <w:b/>
        </w:rPr>
        <w:t>/1/2023)</w:t>
      </w:r>
    </w:p>
    <w:p w:rsidR="00C4560C" w:rsidRDefault="00C4560C" w:rsidP="00C4560C">
      <w:pPr>
        <w:spacing w:after="0" w:line="240" w:lineRule="auto"/>
        <w:jc w:val="center"/>
      </w:pPr>
    </w:p>
    <w:tbl>
      <w:tblPr>
        <w:tblW w:w="154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560"/>
        <w:gridCol w:w="1843"/>
        <w:gridCol w:w="1843"/>
        <w:gridCol w:w="1842"/>
        <w:gridCol w:w="1984"/>
        <w:gridCol w:w="1701"/>
        <w:gridCol w:w="1702"/>
      </w:tblGrid>
      <w:tr w:rsidR="00C4560C" w:rsidTr="00783F2D">
        <w:trPr>
          <w:trHeight w:val="520"/>
        </w:trPr>
        <w:tc>
          <w:tcPr>
            <w:tcW w:w="597" w:type="dxa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60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843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843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11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842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984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701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C4560C" w:rsidRDefault="00C4560C" w:rsidP="00F0615E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14</w:t>
            </w:r>
            <w:r>
              <w:rPr>
                <w:b/>
                <w:color w:val="000000"/>
              </w:rPr>
              <w:t>/1</w:t>
            </w:r>
          </w:p>
        </w:tc>
        <w:tc>
          <w:tcPr>
            <w:tcW w:w="1702" w:type="dxa"/>
          </w:tcPr>
          <w:p w:rsidR="00C4560C" w:rsidRDefault="00C4560C" w:rsidP="00F0615E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4560C" w:rsidTr="00783F2D">
        <w:trPr>
          <w:trHeight w:val="1063"/>
        </w:trPr>
        <w:tc>
          <w:tcPr>
            <w:tcW w:w="597" w:type="dxa"/>
            <w:vMerge w:val="restart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C4560C" w:rsidRPr="00DE4144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C4560C" w:rsidRPr="00EB03E1" w:rsidRDefault="00C4560C" w:rsidP="00F06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Dự HN sơ kết HKI cấp học MN tại PGD</w:t>
            </w:r>
          </w:p>
        </w:tc>
        <w:tc>
          <w:tcPr>
            <w:tcW w:w="1843" w:type="dxa"/>
          </w:tcPr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  <w:r>
              <w:t xml:space="preserve">- </w:t>
            </w:r>
            <w:r w:rsidR="00F0615E">
              <w:t>Tổng duyệt chương trình Hội chợ xuân</w:t>
            </w:r>
            <w:r>
              <w:rPr>
                <w:color w:val="000000"/>
              </w:rPr>
              <w:t xml:space="preserve"> </w:t>
            </w:r>
          </w:p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3" w:type="dxa"/>
          </w:tcPr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568DB">
              <w:rPr>
                <w:color w:val="000000"/>
              </w:rPr>
              <w:t>Tổ chức Hội chợ xuân Quý mão 2023</w:t>
            </w:r>
          </w:p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C4560C" w:rsidRPr="00D24E55" w:rsidRDefault="003568DB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B2</w:t>
            </w:r>
          </w:p>
        </w:tc>
        <w:tc>
          <w:tcPr>
            <w:tcW w:w="1984" w:type="dxa"/>
          </w:tcPr>
          <w:p w:rsidR="00C4560C" w:rsidRPr="005574E4" w:rsidRDefault="00F0615E" w:rsidP="00F0615E">
            <w:pPr>
              <w:spacing w:before="60" w:after="60" w:line="240" w:lineRule="auto"/>
            </w:pPr>
            <w:r>
              <w:t>- Dự Đại hội Công đoàn nhà trường</w:t>
            </w:r>
            <w:r w:rsidR="00C4560C">
              <w:t xml:space="preserve"> </w:t>
            </w:r>
          </w:p>
        </w:tc>
        <w:tc>
          <w:tcPr>
            <w:tcW w:w="1701" w:type="dxa"/>
          </w:tcPr>
          <w:p w:rsidR="00F0615E" w:rsidRDefault="00F0615E" w:rsidP="00F0615E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C4560C" w:rsidRDefault="00F0615E" w:rsidP="00F0615E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2" w:type="dxa"/>
            <w:vMerge w:val="restart"/>
          </w:tcPr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4560C" w:rsidTr="00783F2D">
        <w:trPr>
          <w:trHeight w:val="700"/>
        </w:trPr>
        <w:tc>
          <w:tcPr>
            <w:tcW w:w="597" w:type="dxa"/>
            <w:vMerge/>
          </w:tcPr>
          <w:p w:rsidR="00C4560C" w:rsidRDefault="00C4560C" w:rsidP="00F06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4560C" w:rsidRDefault="00C4560C" w:rsidP="00F06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C4560C" w:rsidRDefault="00C4560C" w:rsidP="00F0615E">
            <w:pPr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4560C" w:rsidRPr="003568DB" w:rsidRDefault="003568DB" w:rsidP="003568D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Hội chợ xuân Quý mão 2023</w:t>
            </w:r>
          </w:p>
        </w:tc>
        <w:tc>
          <w:tcPr>
            <w:tcW w:w="1842" w:type="dxa"/>
          </w:tcPr>
          <w:p w:rsidR="00C4560C" w:rsidRDefault="003568DB" w:rsidP="00F0615E">
            <w:pPr>
              <w:spacing w:before="60" w:after="60" w:line="240" w:lineRule="auto"/>
            </w:pPr>
            <w:r>
              <w:t>- Dự HĐ chiều lớp NT</w:t>
            </w:r>
          </w:p>
        </w:tc>
        <w:tc>
          <w:tcPr>
            <w:tcW w:w="1984" w:type="dxa"/>
          </w:tcPr>
          <w:p w:rsidR="00F0615E" w:rsidRDefault="00F0615E" w:rsidP="00F0615E">
            <w:pPr>
              <w:spacing w:before="60" w:after="60" w:line="240" w:lineRule="auto"/>
            </w:pPr>
            <w:r>
              <w:t>- S</w:t>
            </w:r>
            <w:r>
              <w:t>ơ kết HKI</w:t>
            </w:r>
          </w:p>
          <w:p w:rsidR="00C4560C" w:rsidRDefault="00C4560C" w:rsidP="00F0615E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C4560C" w:rsidRDefault="00C4560C" w:rsidP="00F0615E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0615E" w:rsidTr="00783F2D">
        <w:trPr>
          <w:trHeight w:val="1135"/>
        </w:trPr>
        <w:tc>
          <w:tcPr>
            <w:tcW w:w="597" w:type="dxa"/>
            <w:vMerge w:val="restart"/>
          </w:tcPr>
          <w:p w:rsidR="00F0615E" w:rsidRDefault="00F0615E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F0615E" w:rsidRDefault="00F0615E" w:rsidP="00F0615E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F0615E" w:rsidRPr="00DE4144" w:rsidRDefault="00F0615E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F0615E" w:rsidRDefault="00F0615E" w:rsidP="00F0615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F0615E" w:rsidRDefault="00F0615E" w:rsidP="00F0615E">
            <w:pPr>
              <w:spacing w:before="60" w:after="60" w:line="240" w:lineRule="auto"/>
            </w:pPr>
            <w:r>
              <w:t xml:space="preserve">- Chào cờ </w:t>
            </w:r>
          </w:p>
          <w:p w:rsidR="00F0615E" w:rsidRDefault="00F0615E" w:rsidP="00F0615E">
            <w:pPr>
              <w:spacing w:before="60" w:after="60" w:line="240" w:lineRule="auto"/>
            </w:pPr>
            <w:r>
              <w:t xml:space="preserve">- Trực và làm việc tại phòng              </w:t>
            </w:r>
          </w:p>
        </w:tc>
        <w:tc>
          <w:tcPr>
            <w:tcW w:w="1843" w:type="dxa"/>
          </w:tcPr>
          <w:p w:rsidR="00F0615E" w:rsidRDefault="00F0615E" w:rsidP="00F0615E">
            <w:pPr>
              <w:spacing w:before="60" w:after="60" w:line="240" w:lineRule="auto"/>
              <w:rPr>
                <w:color w:val="000000"/>
              </w:rPr>
            </w:pPr>
            <w:r>
              <w:t>- Tổng duyệt chương trình Hội chợ xuân</w:t>
            </w:r>
            <w:r>
              <w:rPr>
                <w:color w:val="000000"/>
              </w:rPr>
              <w:t xml:space="preserve"> </w:t>
            </w:r>
          </w:p>
          <w:p w:rsidR="00F0615E" w:rsidRPr="00D24E55" w:rsidRDefault="003568DB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góc lớp A1</w:t>
            </w:r>
          </w:p>
        </w:tc>
        <w:tc>
          <w:tcPr>
            <w:tcW w:w="1843" w:type="dxa"/>
          </w:tcPr>
          <w:p w:rsidR="003568DB" w:rsidRDefault="003568DB" w:rsidP="003568D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Hội chợ xuân Quý mão 2023</w:t>
            </w:r>
          </w:p>
          <w:p w:rsidR="00F0615E" w:rsidRDefault="003568DB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A3</w:t>
            </w:r>
          </w:p>
        </w:tc>
        <w:tc>
          <w:tcPr>
            <w:tcW w:w="1842" w:type="dxa"/>
          </w:tcPr>
          <w:p w:rsidR="00F0615E" w:rsidRDefault="003568DB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HĐ góc lớp </w:t>
            </w:r>
            <w:r>
              <w:rPr>
                <w:color w:val="000000"/>
              </w:rPr>
              <w:t>C</w:t>
            </w:r>
            <w:r>
              <w:rPr>
                <w:color w:val="000000"/>
              </w:rPr>
              <w:t>1</w:t>
            </w:r>
          </w:p>
          <w:p w:rsidR="003568DB" w:rsidRDefault="003568DB" w:rsidP="003568D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Dự tổ chức giờ ăn lớp </w:t>
            </w:r>
            <w:r>
              <w:rPr>
                <w:color w:val="000000"/>
              </w:rPr>
              <w:t>C</w:t>
            </w:r>
            <w:r>
              <w:rPr>
                <w:color w:val="000000"/>
              </w:rPr>
              <w:t>3</w:t>
            </w:r>
          </w:p>
        </w:tc>
        <w:tc>
          <w:tcPr>
            <w:tcW w:w="1984" w:type="dxa"/>
          </w:tcPr>
          <w:p w:rsidR="00F0615E" w:rsidRPr="005574E4" w:rsidRDefault="00F0615E" w:rsidP="00F0615E">
            <w:pPr>
              <w:spacing w:before="60" w:after="60" w:line="240" w:lineRule="auto"/>
            </w:pPr>
            <w:r>
              <w:t xml:space="preserve">- Dự Đại hội Công đoàn nhà trường </w:t>
            </w:r>
          </w:p>
        </w:tc>
        <w:tc>
          <w:tcPr>
            <w:tcW w:w="1701" w:type="dxa"/>
          </w:tcPr>
          <w:p w:rsidR="00F0615E" w:rsidRDefault="00F0615E" w:rsidP="00F0615E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F0615E" w:rsidRDefault="00F0615E" w:rsidP="00F061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F0615E" w:rsidTr="00783F2D">
        <w:trPr>
          <w:trHeight w:val="760"/>
        </w:trPr>
        <w:tc>
          <w:tcPr>
            <w:tcW w:w="597" w:type="dxa"/>
            <w:vMerge/>
          </w:tcPr>
          <w:p w:rsidR="00F0615E" w:rsidRDefault="00F0615E" w:rsidP="00F06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F0615E" w:rsidRDefault="00F0615E" w:rsidP="00F06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F0615E" w:rsidRDefault="00F0615E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F0615E" w:rsidRDefault="00F0615E" w:rsidP="00F0615E">
            <w:pPr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F0615E" w:rsidRDefault="00F0615E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F0615E" w:rsidRPr="003568DB" w:rsidRDefault="003568DB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Hội chợ xuân Quý mão 2023</w:t>
            </w:r>
          </w:p>
        </w:tc>
        <w:tc>
          <w:tcPr>
            <w:tcW w:w="1842" w:type="dxa"/>
          </w:tcPr>
          <w:p w:rsidR="00F0615E" w:rsidRDefault="003568DB" w:rsidP="00F0615E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984" w:type="dxa"/>
          </w:tcPr>
          <w:p w:rsidR="00F0615E" w:rsidRDefault="00F0615E" w:rsidP="00F0615E">
            <w:pPr>
              <w:spacing w:before="60" w:after="60" w:line="240" w:lineRule="auto"/>
            </w:pPr>
            <w:r>
              <w:t>- Sơ kết HKI</w:t>
            </w:r>
          </w:p>
          <w:p w:rsidR="00F0615E" w:rsidRDefault="00F0615E" w:rsidP="00F0615E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F0615E" w:rsidRDefault="00F0615E" w:rsidP="00F0615E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F0615E" w:rsidRDefault="00F0615E" w:rsidP="00F061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4560C" w:rsidTr="00783F2D">
        <w:trPr>
          <w:trHeight w:val="520"/>
        </w:trPr>
        <w:tc>
          <w:tcPr>
            <w:tcW w:w="597" w:type="dxa"/>
            <w:vMerge w:val="restart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C4560C" w:rsidRPr="00DE4144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0" w:type="dxa"/>
          </w:tcPr>
          <w:p w:rsidR="00C4560C" w:rsidRDefault="00C4560C" w:rsidP="00F0615E">
            <w:pPr>
              <w:spacing w:before="60" w:after="60" w:line="240" w:lineRule="auto"/>
            </w:pPr>
            <w:r>
              <w:t xml:space="preserve">- Chào cờ </w:t>
            </w:r>
          </w:p>
          <w:p w:rsidR="00C4560C" w:rsidRDefault="00C4560C" w:rsidP="00F0615E">
            <w:pPr>
              <w:spacing w:before="60" w:after="60" w:line="240" w:lineRule="auto"/>
            </w:pPr>
            <w:r>
              <w:t xml:space="preserve">- Trực và làm việc tại phòng </w:t>
            </w:r>
          </w:p>
        </w:tc>
        <w:tc>
          <w:tcPr>
            <w:tcW w:w="1843" w:type="dxa"/>
          </w:tcPr>
          <w:p w:rsidR="00F0615E" w:rsidRDefault="00F0615E" w:rsidP="00F0615E">
            <w:pPr>
              <w:spacing w:before="60" w:after="60" w:line="240" w:lineRule="auto"/>
              <w:rPr>
                <w:color w:val="000000"/>
              </w:rPr>
            </w:pPr>
            <w:r>
              <w:t>- Tổng duyệt chương trình Hội chợ xuân</w:t>
            </w:r>
            <w:r>
              <w:rPr>
                <w:color w:val="000000"/>
              </w:rPr>
              <w:t xml:space="preserve"> </w:t>
            </w:r>
          </w:p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3" w:type="dxa"/>
          </w:tcPr>
          <w:p w:rsidR="003568DB" w:rsidRDefault="003568DB" w:rsidP="003568D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Hội chợ xuân Quý mão 2023</w:t>
            </w:r>
          </w:p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C4560C" w:rsidRDefault="003568DB" w:rsidP="003568DB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C2</w:t>
            </w:r>
          </w:p>
          <w:p w:rsidR="003568DB" w:rsidRDefault="003568DB" w:rsidP="003568DB">
            <w:pPr>
              <w:spacing w:before="60" w:after="60" w:line="240" w:lineRule="auto"/>
            </w:pPr>
            <w:r>
              <w:rPr>
                <w:color w:val="000000"/>
              </w:rPr>
              <w:t xml:space="preserve">- </w:t>
            </w:r>
            <w:r>
              <w:t>Dự HĐNT lớp B3</w:t>
            </w:r>
          </w:p>
          <w:p w:rsidR="003568DB" w:rsidRPr="00D24E55" w:rsidRDefault="003568DB" w:rsidP="003568DB">
            <w:pPr>
              <w:spacing w:before="60" w:after="60" w:line="240" w:lineRule="auto"/>
              <w:rPr>
                <w:color w:val="000000"/>
              </w:rPr>
            </w:pPr>
            <w:r>
              <w:t>- Dự tổ chức giờ ăn lớp A2</w:t>
            </w:r>
          </w:p>
        </w:tc>
        <w:tc>
          <w:tcPr>
            <w:tcW w:w="1984" w:type="dxa"/>
          </w:tcPr>
          <w:p w:rsidR="00C4560C" w:rsidRPr="005574E4" w:rsidRDefault="00F0615E" w:rsidP="00F0615E">
            <w:pPr>
              <w:spacing w:before="60" w:after="60" w:line="240" w:lineRule="auto"/>
            </w:pPr>
            <w:r>
              <w:t xml:space="preserve">- </w:t>
            </w:r>
            <w:r>
              <w:t>Tổ chức</w:t>
            </w:r>
            <w:r>
              <w:t xml:space="preserve"> Đại hội Công đoàn nhà trường </w:t>
            </w:r>
          </w:p>
        </w:tc>
        <w:tc>
          <w:tcPr>
            <w:tcW w:w="1701" w:type="dxa"/>
          </w:tcPr>
          <w:p w:rsidR="00F0615E" w:rsidRDefault="00F0615E" w:rsidP="00F0615E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:rsidR="00C4560C" w:rsidRDefault="00F0615E" w:rsidP="00F0615E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2" w:type="dxa"/>
            <w:vMerge/>
          </w:tcPr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C4560C" w:rsidTr="00783F2D">
        <w:trPr>
          <w:trHeight w:val="274"/>
        </w:trPr>
        <w:tc>
          <w:tcPr>
            <w:tcW w:w="597" w:type="dxa"/>
            <w:vMerge/>
          </w:tcPr>
          <w:p w:rsidR="00C4560C" w:rsidRDefault="00C4560C" w:rsidP="00F06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C4560C" w:rsidRDefault="00C4560C" w:rsidP="00F061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0" w:type="dxa"/>
          </w:tcPr>
          <w:p w:rsidR="00C4560C" w:rsidRDefault="00C4560C" w:rsidP="00F0615E">
            <w:pPr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C4560C" w:rsidRDefault="00C4560C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843" w:type="dxa"/>
          </w:tcPr>
          <w:p w:rsidR="00C4560C" w:rsidRDefault="003568DB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Tổ chức Hội chợ xuân Quý mão 2023</w:t>
            </w:r>
          </w:p>
        </w:tc>
        <w:tc>
          <w:tcPr>
            <w:tcW w:w="1842" w:type="dxa"/>
          </w:tcPr>
          <w:p w:rsidR="00C4560C" w:rsidRDefault="003568DB" w:rsidP="00F0615E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B1</w:t>
            </w:r>
          </w:p>
        </w:tc>
        <w:tc>
          <w:tcPr>
            <w:tcW w:w="1984" w:type="dxa"/>
          </w:tcPr>
          <w:p w:rsidR="00F0615E" w:rsidRDefault="00F0615E" w:rsidP="00F0615E">
            <w:pPr>
              <w:spacing w:before="60" w:after="60" w:line="240" w:lineRule="auto"/>
            </w:pPr>
            <w:r>
              <w:t>- Sơ kết HKI</w:t>
            </w:r>
          </w:p>
          <w:p w:rsidR="00C4560C" w:rsidRDefault="00C4560C" w:rsidP="00F0615E">
            <w:pPr>
              <w:spacing w:before="60" w:after="60" w:line="240" w:lineRule="auto"/>
            </w:pPr>
          </w:p>
        </w:tc>
        <w:tc>
          <w:tcPr>
            <w:tcW w:w="1701" w:type="dxa"/>
          </w:tcPr>
          <w:p w:rsidR="00C4560C" w:rsidRDefault="00C4560C" w:rsidP="00F0615E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2" w:type="dxa"/>
            <w:vMerge/>
          </w:tcPr>
          <w:p w:rsidR="00C4560C" w:rsidRDefault="00C4560C" w:rsidP="00F0615E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>
      <w:bookmarkStart w:id="0" w:name="_GoBack"/>
      <w:bookmarkEnd w:id="0"/>
    </w:p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0C"/>
    <w:rsid w:val="003568DB"/>
    <w:rsid w:val="00672A87"/>
    <w:rsid w:val="00C4560C"/>
    <w:rsid w:val="00DE3416"/>
    <w:rsid w:val="00F0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F220C"/>
  <w15:chartTrackingRefBased/>
  <w15:docId w15:val="{72F043DE-04E8-43AC-BCB7-92EC3258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4560C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2023-01-09T01:53:00Z</dcterms:created>
  <dcterms:modified xsi:type="dcterms:W3CDTF">2023-01-09T02:29:00Z</dcterms:modified>
</cp:coreProperties>
</file>