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D75" w:rsidRPr="00DE4144" w:rsidRDefault="00436D75" w:rsidP="00436D7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:rsidR="00436D75" w:rsidRDefault="00436D75" w:rsidP="00436D75">
      <w:pPr>
        <w:spacing w:after="0" w:line="240" w:lineRule="auto"/>
      </w:pPr>
      <w:r>
        <w:rPr>
          <w:b/>
        </w:rPr>
        <w:t xml:space="preserve">     TRƯỜNG MẦM NON HOA SEN</w:t>
      </w:r>
    </w:p>
    <w:p w:rsidR="00436D75" w:rsidRDefault="00436D75" w:rsidP="00436D75">
      <w:pPr>
        <w:spacing w:after="0" w:line="240" w:lineRule="auto"/>
        <w:jc w:val="center"/>
      </w:pPr>
    </w:p>
    <w:p w:rsidR="00436D75" w:rsidRDefault="00436D75" w:rsidP="00436D7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>TUẦN 1</w:t>
      </w:r>
      <w:r>
        <w:rPr>
          <w:b/>
        </w:rPr>
        <w:t>8</w:t>
      </w:r>
      <w:r>
        <w:t xml:space="preserve"> - </w:t>
      </w:r>
      <w:r>
        <w:rPr>
          <w:b/>
        </w:rPr>
        <w:t>NĂM HỌC 2022-2023</w:t>
      </w:r>
    </w:p>
    <w:p w:rsidR="00436D75" w:rsidRDefault="00436D75" w:rsidP="00436D75">
      <w:pPr>
        <w:spacing w:after="0" w:line="240" w:lineRule="auto"/>
        <w:jc w:val="center"/>
      </w:pPr>
      <w:r>
        <w:rPr>
          <w:b/>
        </w:rPr>
        <w:t xml:space="preserve">(Từ ngày 03/1 đến ngày </w:t>
      </w:r>
      <w:r w:rsidR="00074D48">
        <w:rPr>
          <w:b/>
        </w:rPr>
        <w:t>07</w:t>
      </w:r>
      <w:r>
        <w:rPr>
          <w:b/>
        </w:rPr>
        <w:t>/1/202</w:t>
      </w:r>
      <w:r w:rsidR="00D26376">
        <w:rPr>
          <w:b/>
        </w:rPr>
        <w:t>3</w:t>
      </w:r>
      <w:r>
        <w:rPr>
          <w:b/>
        </w:rPr>
        <w:t>)</w:t>
      </w:r>
    </w:p>
    <w:p w:rsidR="00436D75" w:rsidRDefault="00436D75" w:rsidP="00436D75">
      <w:pPr>
        <w:spacing w:after="0" w:line="240" w:lineRule="auto"/>
        <w:jc w:val="center"/>
      </w:pPr>
    </w:p>
    <w:tbl>
      <w:tblPr>
        <w:tblW w:w="1548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562"/>
        <w:gridCol w:w="847"/>
        <w:gridCol w:w="1560"/>
        <w:gridCol w:w="1843"/>
        <w:gridCol w:w="1843"/>
        <w:gridCol w:w="1842"/>
        <w:gridCol w:w="1984"/>
        <w:gridCol w:w="1701"/>
        <w:gridCol w:w="1702"/>
      </w:tblGrid>
      <w:tr w:rsidR="00436D75" w:rsidTr="00090921">
        <w:trPr>
          <w:trHeight w:val="520"/>
        </w:trPr>
        <w:tc>
          <w:tcPr>
            <w:tcW w:w="597" w:type="dxa"/>
          </w:tcPr>
          <w:p w:rsidR="00436D75" w:rsidRDefault="00436D75" w:rsidP="00783F2D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562" w:type="dxa"/>
          </w:tcPr>
          <w:p w:rsidR="00436D75" w:rsidRDefault="00436D75" w:rsidP="00783F2D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:rsidR="00436D75" w:rsidRDefault="00436D75" w:rsidP="00783F2D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560" w:type="dxa"/>
          </w:tcPr>
          <w:p w:rsidR="00436D75" w:rsidRDefault="00436D75" w:rsidP="00783F2D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436D75" w:rsidRDefault="00D26376" w:rsidP="00074D48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</w:t>
            </w:r>
            <w:r w:rsidR="00074D48">
              <w:rPr>
                <w:b/>
                <w:color w:val="000000"/>
              </w:rPr>
              <w:t>2</w:t>
            </w:r>
            <w:bookmarkStart w:id="0" w:name="_GoBack"/>
            <w:bookmarkEnd w:id="0"/>
            <w:r>
              <w:rPr>
                <w:b/>
                <w:color w:val="000000"/>
              </w:rPr>
              <w:t>/1</w:t>
            </w:r>
          </w:p>
        </w:tc>
        <w:tc>
          <w:tcPr>
            <w:tcW w:w="1843" w:type="dxa"/>
          </w:tcPr>
          <w:p w:rsidR="00436D75" w:rsidRDefault="00436D75" w:rsidP="00783F2D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436D75" w:rsidRDefault="00D26376" w:rsidP="00090921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</w:t>
            </w:r>
            <w:r w:rsidR="00090921">
              <w:rPr>
                <w:b/>
                <w:color w:val="000000"/>
              </w:rPr>
              <w:t>3</w:t>
            </w:r>
            <w:r w:rsidR="00436D75">
              <w:rPr>
                <w:b/>
                <w:color w:val="000000"/>
              </w:rPr>
              <w:t>/1</w:t>
            </w:r>
          </w:p>
        </w:tc>
        <w:tc>
          <w:tcPr>
            <w:tcW w:w="1843" w:type="dxa"/>
          </w:tcPr>
          <w:p w:rsidR="00436D75" w:rsidRDefault="00436D75" w:rsidP="00783F2D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436D75" w:rsidRDefault="00D26376" w:rsidP="00090921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</w:t>
            </w:r>
            <w:r w:rsidR="00090921">
              <w:rPr>
                <w:b/>
                <w:color w:val="000000"/>
              </w:rPr>
              <w:t>4</w:t>
            </w:r>
            <w:r w:rsidR="00436D75">
              <w:rPr>
                <w:b/>
                <w:color w:val="000000"/>
              </w:rPr>
              <w:t>/1</w:t>
            </w:r>
          </w:p>
        </w:tc>
        <w:tc>
          <w:tcPr>
            <w:tcW w:w="1842" w:type="dxa"/>
          </w:tcPr>
          <w:p w:rsidR="00436D75" w:rsidRDefault="00436D75" w:rsidP="00783F2D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436D75" w:rsidRDefault="00D26376" w:rsidP="00090921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</w:t>
            </w:r>
            <w:r w:rsidR="00090921">
              <w:rPr>
                <w:b/>
                <w:color w:val="000000"/>
              </w:rPr>
              <w:t>5</w:t>
            </w:r>
            <w:r w:rsidR="00436D75">
              <w:rPr>
                <w:b/>
                <w:color w:val="000000"/>
              </w:rPr>
              <w:t>/1</w:t>
            </w:r>
          </w:p>
        </w:tc>
        <w:tc>
          <w:tcPr>
            <w:tcW w:w="1984" w:type="dxa"/>
          </w:tcPr>
          <w:p w:rsidR="00436D75" w:rsidRDefault="00436D75" w:rsidP="00783F2D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436D75" w:rsidRDefault="00D26376" w:rsidP="00090921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</w:t>
            </w:r>
            <w:r w:rsidR="00090921">
              <w:rPr>
                <w:b/>
                <w:color w:val="000000"/>
              </w:rPr>
              <w:t>6</w:t>
            </w:r>
            <w:r w:rsidR="00436D75">
              <w:rPr>
                <w:b/>
                <w:color w:val="000000"/>
              </w:rPr>
              <w:t>/1</w:t>
            </w:r>
          </w:p>
        </w:tc>
        <w:tc>
          <w:tcPr>
            <w:tcW w:w="1701" w:type="dxa"/>
          </w:tcPr>
          <w:p w:rsidR="00436D75" w:rsidRDefault="00436D75" w:rsidP="00783F2D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436D75" w:rsidRDefault="00D26376" w:rsidP="00090921">
            <w:pPr>
              <w:spacing w:after="60" w:line="240" w:lineRule="auto"/>
              <w:ind w:right="104"/>
              <w:jc w:val="center"/>
            </w:pPr>
            <w:r>
              <w:rPr>
                <w:b/>
                <w:color w:val="000000"/>
              </w:rPr>
              <w:t>0</w:t>
            </w:r>
            <w:r w:rsidR="00090921">
              <w:rPr>
                <w:b/>
                <w:color w:val="000000"/>
              </w:rPr>
              <w:t>7</w:t>
            </w:r>
            <w:r w:rsidR="00436D75">
              <w:rPr>
                <w:b/>
                <w:color w:val="000000"/>
              </w:rPr>
              <w:t>/1</w:t>
            </w:r>
          </w:p>
        </w:tc>
        <w:tc>
          <w:tcPr>
            <w:tcW w:w="1702" w:type="dxa"/>
          </w:tcPr>
          <w:p w:rsidR="00436D75" w:rsidRDefault="00436D75" w:rsidP="00783F2D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436D75" w:rsidTr="00090921">
        <w:trPr>
          <w:trHeight w:val="1063"/>
        </w:trPr>
        <w:tc>
          <w:tcPr>
            <w:tcW w:w="597" w:type="dxa"/>
            <w:vMerge w:val="restart"/>
          </w:tcPr>
          <w:p w:rsidR="00436D75" w:rsidRDefault="00436D75" w:rsidP="00783F2D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62" w:type="dxa"/>
            <w:vMerge w:val="restart"/>
          </w:tcPr>
          <w:p w:rsidR="00436D75" w:rsidRDefault="00436D75" w:rsidP="00783F2D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:rsidR="00436D75" w:rsidRPr="00DE4144" w:rsidRDefault="00436D75" w:rsidP="00783F2D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</w:tcPr>
          <w:p w:rsidR="00436D75" w:rsidRDefault="00436D75" w:rsidP="00783F2D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560" w:type="dxa"/>
          </w:tcPr>
          <w:p w:rsidR="00436D75" w:rsidRPr="00EB03E1" w:rsidRDefault="00090921" w:rsidP="00D2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>
              <w:t>Nghỉ bù Tết Dương lịch</w:t>
            </w:r>
          </w:p>
        </w:tc>
        <w:tc>
          <w:tcPr>
            <w:tcW w:w="1843" w:type="dxa"/>
          </w:tcPr>
          <w:p w:rsidR="00090921" w:rsidRDefault="00090921" w:rsidP="00783F2D">
            <w:pPr>
              <w:spacing w:after="0" w:line="240" w:lineRule="auto"/>
              <w:rPr>
                <w:color w:val="000000"/>
              </w:rPr>
            </w:pPr>
            <w:r>
              <w:t>- Họp giao ban BGH</w:t>
            </w:r>
            <w:r>
              <w:rPr>
                <w:color w:val="000000"/>
              </w:rPr>
              <w:t xml:space="preserve"> </w:t>
            </w:r>
          </w:p>
          <w:p w:rsidR="00436D75" w:rsidRDefault="00436D75" w:rsidP="00783F2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KTNB theo KH</w:t>
            </w:r>
          </w:p>
        </w:tc>
        <w:tc>
          <w:tcPr>
            <w:tcW w:w="1843" w:type="dxa"/>
          </w:tcPr>
          <w:p w:rsidR="00E0546D" w:rsidRDefault="00E0546D" w:rsidP="00E0546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HĐ học lớp B3</w:t>
            </w:r>
          </w:p>
          <w:p w:rsidR="00436D75" w:rsidRDefault="00436D75" w:rsidP="00783F2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2" w:type="dxa"/>
          </w:tcPr>
          <w:p w:rsidR="00436D75" w:rsidRPr="00D24E55" w:rsidRDefault="00436D75" w:rsidP="00E0546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HĐNT lớp A</w:t>
            </w:r>
            <w:r w:rsidR="00E0546D">
              <w:rPr>
                <w:color w:val="000000"/>
              </w:rPr>
              <w:t>1</w:t>
            </w:r>
          </w:p>
        </w:tc>
        <w:tc>
          <w:tcPr>
            <w:tcW w:w="1984" w:type="dxa"/>
          </w:tcPr>
          <w:p w:rsidR="00436D75" w:rsidRDefault="00436D75" w:rsidP="00783F2D">
            <w:pPr>
              <w:spacing w:after="0" w:line="240" w:lineRule="auto"/>
            </w:pPr>
            <w:r>
              <w:t xml:space="preserve">- Xây dựng lịch công tác tuần sau </w:t>
            </w:r>
          </w:p>
          <w:p w:rsidR="00436D75" w:rsidRPr="005574E4" w:rsidRDefault="00436D75" w:rsidP="00783F2D">
            <w:pPr>
              <w:spacing w:after="0" w:line="240" w:lineRule="auto"/>
            </w:pPr>
          </w:p>
        </w:tc>
        <w:tc>
          <w:tcPr>
            <w:tcW w:w="1701" w:type="dxa"/>
          </w:tcPr>
          <w:p w:rsidR="00436D75" w:rsidRDefault="00436D75" w:rsidP="00783F2D">
            <w:pPr>
              <w:spacing w:after="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 w:val="restart"/>
          </w:tcPr>
          <w:p w:rsidR="00436D75" w:rsidRDefault="00436D75" w:rsidP="00783F2D">
            <w:pPr>
              <w:spacing w:after="60" w:line="240" w:lineRule="auto"/>
              <w:rPr>
                <w:color w:val="000000"/>
              </w:rPr>
            </w:pPr>
          </w:p>
        </w:tc>
      </w:tr>
      <w:tr w:rsidR="00090921" w:rsidTr="00090921">
        <w:trPr>
          <w:trHeight w:val="700"/>
        </w:trPr>
        <w:tc>
          <w:tcPr>
            <w:tcW w:w="597" w:type="dxa"/>
            <w:vMerge/>
          </w:tcPr>
          <w:p w:rsidR="00090921" w:rsidRDefault="00090921" w:rsidP="00090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090921" w:rsidRDefault="00090921" w:rsidP="00090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090921" w:rsidRDefault="00090921" w:rsidP="00090921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560" w:type="dxa"/>
          </w:tcPr>
          <w:p w:rsidR="00090921" w:rsidRDefault="00090921" w:rsidP="00090921">
            <w:r w:rsidRPr="002E557E">
              <w:t>Nghỉ bù Tết Dương lịch</w:t>
            </w:r>
          </w:p>
        </w:tc>
        <w:tc>
          <w:tcPr>
            <w:tcW w:w="1843" w:type="dxa"/>
          </w:tcPr>
          <w:p w:rsidR="00090921" w:rsidRDefault="00090921" w:rsidP="00090921">
            <w:pPr>
              <w:spacing w:after="0" w:line="240" w:lineRule="auto"/>
              <w:rPr>
                <w:color w:val="000000"/>
              </w:rPr>
            </w:pPr>
            <w:r>
              <w:t>- Sinh hoạt chi bộ tháng 1</w:t>
            </w:r>
          </w:p>
        </w:tc>
        <w:tc>
          <w:tcPr>
            <w:tcW w:w="1843" w:type="dxa"/>
          </w:tcPr>
          <w:p w:rsidR="00090921" w:rsidRDefault="00090921" w:rsidP="00090921">
            <w:pPr>
              <w:spacing w:after="0" w:line="240" w:lineRule="auto"/>
            </w:pPr>
            <w:r>
              <w:rPr>
                <w:color w:val="000000"/>
              </w:rPr>
              <w:t>- Họp HĐSP nhà trường</w:t>
            </w:r>
          </w:p>
        </w:tc>
        <w:tc>
          <w:tcPr>
            <w:tcW w:w="1842" w:type="dxa"/>
          </w:tcPr>
          <w:p w:rsidR="00090921" w:rsidRDefault="00090921" w:rsidP="00090921">
            <w:pPr>
              <w:spacing w:after="0" w:line="240" w:lineRule="auto"/>
            </w:pPr>
            <w:r w:rsidRPr="003B58DB">
              <w:t>- Trực và làm việc tại phòng</w:t>
            </w:r>
          </w:p>
        </w:tc>
        <w:tc>
          <w:tcPr>
            <w:tcW w:w="1984" w:type="dxa"/>
          </w:tcPr>
          <w:p w:rsidR="00090921" w:rsidRDefault="00090921" w:rsidP="00090921">
            <w:pPr>
              <w:spacing w:after="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:rsidR="00090921" w:rsidRDefault="00090921" w:rsidP="00090921">
            <w:pPr>
              <w:spacing w:after="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:rsidR="00090921" w:rsidRDefault="00090921" w:rsidP="00090921">
            <w:pPr>
              <w:spacing w:after="60" w:line="240" w:lineRule="auto"/>
              <w:rPr>
                <w:color w:val="000000"/>
              </w:rPr>
            </w:pPr>
          </w:p>
        </w:tc>
      </w:tr>
      <w:tr w:rsidR="00090921" w:rsidTr="00090921">
        <w:trPr>
          <w:trHeight w:val="1135"/>
        </w:trPr>
        <w:tc>
          <w:tcPr>
            <w:tcW w:w="597" w:type="dxa"/>
            <w:vMerge w:val="restart"/>
          </w:tcPr>
          <w:p w:rsidR="00090921" w:rsidRDefault="00090921" w:rsidP="00090921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562" w:type="dxa"/>
            <w:vMerge w:val="restart"/>
          </w:tcPr>
          <w:p w:rsidR="00090921" w:rsidRDefault="00090921" w:rsidP="00090921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  <w:p w:rsidR="00090921" w:rsidRPr="00DE4144" w:rsidRDefault="00090921" w:rsidP="00090921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090921" w:rsidRDefault="00090921" w:rsidP="00090921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560" w:type="dxa"/>
          </w:tcPr>
          <w:p w:rsidR="00090921" w:rsidRDefault="00090921" w:rsidP="00090921">
            <w:r w:rsidRPr="002E557E">
              <w:t>Nghỉ bù Tết Dương lịch</w:t>
            </w:r>
          </w:p>
        </w:tc>
        <w:tc>
          <w:tcPr>
            <w:tcW w:w="1843" w:type="dxa"/>
          </w:tcPr>
          <w:p w:rsidR="00090921" w:rsidRDefault="00090921" w:rsidP="00090921">
            <w:pPr>
              <w:spacing w:after="0" w:line="240" w:lineRule="auto"/>
              <w:rPr>
                <w:color w:val="000000"/>
              </w:rPr>
            </w:pPr>
            <w:r>
              <w:t>- Họp giao ban BGH</w:t>
            </w:r>
            <w:r>
              <w:rPr>
                <w:color w:val="000000"/>
              </w:rPr>
              <w:t xml:space="preserve"> </w:t>
            </w:r>
          </w:p>
          <w:p w:rsidR="00090921" w:rsidRPr="00D24E55" w:rsidRDefault="00090921" w:rsidP="0009092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KTNB theo KH</w:t>
            </w:r>
          </w:p>
        </w:tc>
        <w:tc>
          <w:tcPr>
            <w:tcW w:w="1843" w:type="dxa"/>
          </w:tcPr>
          <w:p w:rsidR="00090921" w:rsidRDefault="00090921" w:rsidP="0009092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HĐ góc lớp A2</w:t>
            </w:r>
          </w:p>
          <w:p w:rsidR="00090921" w:rsidRDefault="00090921" w:rsidP="0009092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tổ chức giờ ăn lớp B1</w:t>
            </w:r>
          </w:p>
        </w:tc>
        <w:tc>
          <w:tcPr>
            <w:tcW w:w="1842" w:type="dxa"/>
          </w:tcPr>
          <w:p w:rsidR="00090921" w:rsidRDefault="00090921" w:rsidP="0009092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HĐ góc lớp C2</w:t>
            </w:r>
          </w:p>
          <w:p w:rsidR="00090921" w:rsidRDefault="00090921" w:rsidP="0009092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tổ chức giờ ăn lớp NT</w:t>
            </w:r>
          </w:p>
        </w:tc>
        <w:tc>
          <w:tcPr>
            <w:tcW w:w="1984" w:type="dxa"/>
          </w:tcPr>
          <w:p w:rsidR="00090921" w:rsidRDefault="00090921" w:rsidP="00090921">
            <w:pPr>
              <w:spacing w:after="0" w:line="240" w:lineRule="auto"/>
            </w:pPr>
            <w:r>
              <w:t xml:space="preserve">- Xây dựng lịch công tác tuần sau </w:t>
            </w:r>
          </w:p>
          <w:p w:rsidR="00090921" w:rsidRPr="005574E4" w:rsidRDefault="00090921" w:rsidP="00090921">
            <w:pPr>
              <w:spacing w:after="0" w:line="240" w:lineRule="auto"/>
            </w:pPr>
          </w:p>
        </w:tc>
        <w:tc>
          <w:tcPr>
            <w:tcW w:w="1701" w:type="dxa"/>
          </w:tcPr>
          <w:p w:rsidR="00090921" w:rsidRDefault="00090921" w:rsidP="00090921">
            <w:pPr>
              <w:spacing w:after="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:rsidR="00090921" w:rsidRDefault="00090921" w:rsidP="00090921">
            <w:pPr>
              <w:spacing w:after="60" w:line="240" w:lineRule="auto"/>
              <w:rPr>
                <w:color w:val="000000"/>
              </w:rPr>
            </w:pPr>
          </w:p>
        </w:tc>
      </w:tr>
      <w:tr w:rsidR="00090921" w:rsidTr="00090921">
        <w:trPr>
          <w:trHeight w:val="760"/>
        </w:trPr>
        <w:tc>
          <w:tcPr>
            <w:tcW w:w="597" w:type="dxa"/>
            <w:vMerge/>
          </w:tcPr>
          <w:p w:rsidR="00090921" w:rsidRDefault="00090921" w:rsidP="00090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090921" w:rsidRDefault="00090921" w:rsidP="00090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090921" w:rsidRDefault="00090921" w:rsidP="00090921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560" w:type="dxa"/>
          </w:tcPr>
          <w:p w:rsidR="00090921" w:rsidRDefault="00090921" w:rsidP="00090921">
            <w:r w:rsidRPr="002E557E">
              <w:t>Nghỉ bù Tết Dương lịch</w:t>
            </w:r>
          </w:p>
        </w:tc>
        <w:tc>
          <w:tcPr>
            <w:tcW w:w="1843" w:type="dxa"/>
          </w:tcPr>
          <w:p w:rsidR="00090921" w:rsidRDefault="00090921" w:rsidP="00090921">
            <w:pPr>
              <w:spacing w:after="0" w:line="240" w:lineRule="auto"/>
              <w:rPr>
                <w:color w:val="000000"/>
              </w:rPr>
            </w:pPr>
            <w:r>
              <w:t>- Sinh hoạt chi bộ tháng 1</w:t>
            </w:r>
          </w:p>
        </w:tc>
        <w:tc>
          <w:tcPr>
            <w:tcW w:w="1843" w:type="dxa"/>
          </w:tcPr>
          <w:p w:rsidR="00090921" w:rsidRDefault="00090921" w:rsidP="00090921">
            <w:pPr>
              <w:spacing w:after="0" w:line="240" w:lineRule="auto"/>
            </w:pPr>
            <w:r>
              <w:rPr>
                <w:color w:val="000000"/>
              </w:rPr>
              <w:t>- Họp HĐSP nhà trường</w:t>
            </w:r>
          </w:p>
        </w:tc>
        <w:tc>
          <w:tcPr>
            <w:tcW w:w="1842" w:type="dxa"/>
          </w:tcPr>
          <w:p w:rsidR="00090921" w:rsidRDefault="00090921" w:rsidP="00090921">
            <w:pPr>
              <w:spacing w:after="0" w:line="240" w:lineRule="auto"/>
            </w:pPr>
            <w:r w:rsidRPr="003B58DB">
              <w:t>- Trực và làm việc tại phòng</w:t>
            </w:r>
          </w:p>
        </w:tc>
        <w:tc>
          <w:tcPr>
            <w:tcW w:w="1984" w:type="dxa"/>
          </w:tcPr>
          <w:p w:rsidR="00090921" w:rsidRDefault="00090921" w:rsidP="00090921">
            <w:pPr>
              <w:spacing w:after="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:rsidR="00090921" w:rsidRDefault="00090921" w:rsidP="00090921">
            <w:pPr>
              <w:spacing w:after="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:rsidR="00090921" w:rsidRDefault="00090921" w:rsidP="00090921">
            <w:pPr>
              <w:spacing w:after="60" w:line="240" w:lineRule="auto"/>
              <w:rPr>
                <w:color w:val="000000"/>
              </w:rPr>
            </w:pPr>
          </w:p>
        </w:tc>
      </w:tr>
      <w:tr w:rsidR="00090921" w:rsidTr="00090921">
        <w:trPr>
          <w:trHeight w:val="520"/>
        </w:trPr>
        <w:tc>
          <w:tcPr>
            <w:tcW w:w="597" w:type="dxa"/>
            <w:vMerge w:val="restart"/>
          </w:tcPr>
          <w:p w:rsidR="00090921" w:rsidRDefault="00090921" w:rsidP="00090921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62" w:type="dxa"/>
            <w:vMerge w:val="restart"/>
          </w:tcPr>
          <w:p w:rsidR="00090921" w:rsidRDefault="00090921" w:rsidP="00090921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:rsidR="00090921" w:rsidRPr="00DE4144" w:rsidRDefault="00090921" w:rsidP="00090921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090921" w:rsidRDefault="00090921" w:rsidP="00090921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560" w:type="dxa"/>
          </w:tcPr>
          <w:p w:rsidR="00090921" w:rsidRDefault="00090921" w:rsidP="00090921">
            <w:r w:rsidRPr="002E557E">
              <w:t>Nghỉ bù Tết Dương lịch</w:t>
            </w:r>
          </w:p>
        </w:tc>
        <w:tc>
          <w:tcPr>
            <w:tcW w:w="1843" w:type="dxa"/>
          </w:tcPr>
          <w:p w:rsidR="00090921" w:rsidRDefault="00090921" w:rsidP="00090921">
            <w:pPr>
              <w:spacing w:after="0" w:line="240" w:lineRule="auto"/>
              <w:rPr>
                <w:color w:val="000000"/>
              </w:rPr>
            </w:pPr>
            <w:r>
              <w:t>- Họp giao ban BGH</w:t>
            </w:r>
            <w:r>
              <w:rPr>
                <w:color w:val="000000"/>
              </w:rPr>
              <w:t xml:space="preserve"> </w:t>
            </w:r>
          </w:p>
          <w:p w:rsidR="00090921" w:rsidRDefault="00090921" w:rsidP="0009092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KTNB theo KH</w:t>
            </w:r>
          </w:p>
        </w:tc>
        <w:tc>
          <w:tcPr>
            <w:tcW w:w="1843" w:type="dxa"/>
          </w:tcPr>
          <w:p w:rsidR="00090921" w:rsidRDefault="00090921" w:rsidP="0009092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HĐ học lớp A3</w:t>
            </w:r>
          </w:p>
          <w:p w:rsidR="00090921" w:rsidRDefault="00090921" w:rsidP="0009092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2" w:type="dxa"/>
          </w:tcPr>
          <w:p w:rsidR="00090921" w:rsidRDefault="00090921" w:rsidP="0009092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HĐ học lớp C3</w:t>
            </w:r>
          </w:p>
          <w:p w:rsidR="00090921" w:rsidRPr="00D24E55" w:rsidRDefault="00090921" w:rsidP="0009092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HĐNT lớp C1</w:t>
            </w:r>
          </w:p>
        </w:tc>
        <w:tc>
          <w:tcPr>
            <w:tcW w:w="1984" w:type="dxa"/>
          </w:tcPr>
          <w:p w:rsidR="00090921" w:rsidRPr="005574E4" w:rsidRDefault="00090921" w:rsidP="00090921">
            <w:pPr>
              <w:spacing w:after="0" w:line="240" w:lineRule="auto"/>
            </w:pPr>
            <w:r>
              <w:t>- Đón LĐLĐ về phê duyệt công tác nhân sự ĐH</w:t>
            </w:r>
          </w:p>
        </w:tc>
        <w:tc>
          <w:tcPr>
            <w:tcW w:w="1701" w:type="dxa"/>
          </w:tcPr>
          <w:p w:rsidR="00090921" w:rsidRDefault="00090921" w:rsidP="00090921">
            <w:pPr>
              <w:spacing w:after="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:rsidR="00090921" w:rsidRDefault="00090921" w:rsidP="00090921">
            <w:pPr>
              <w:spacing w:after="60" w:line="240" w:lineRule="auto"/>
              <w:rPr>
                <w:color w:val="000000"/>
              </w:rPr>
            </w:pPr>
          </w:p>
        </w:tc>
      </w:tr>
      <w:tr w:rsidR="00090921" w:rsidTr="00090921">
        <w:trPr>
          <w:trHeight w:val="274"/>
        </w:trPr>
        <w:tc>
          <w:tcPr>
            <w:tcW w:w="597" w:type="dxa"/>
            <w:vMerge/>
          </w:tcPr>
          <w:p w:rsidR="00090921" w:rsidRDefault="00090921" w:rsidP="00090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090921" w:rsidRDefault="00090921" w:rsidP="00090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090921" w:rsidRDefault="00090921" w:rsidP="00090921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560" w:type="dxa"/>
          </w:tcPr>
          <w:p w:rsidR="00090921" w:rsidRDefault="00090921" w:rsidP="00090921">
            <w:r w:rsidRPr="002E557E">
              <w:t>Nghỉ bù Tết Dương lịch</w:t>
            </w:r>
          </w:p>
        </w:tc>
        <w:tc>
          <w:tcPr>
            <w:tcW w:w="1843" w:type="dxa"/>
          </w:tcPr>
          <w:p w:rsidR="00090921" w:rsidRDefault="00090921" w:rsidP="00090921">
            <w:pPr>
              <w:spacing w:after="0" w:line="240" w:lineRule="auto"/>
              <w:rPr>
                <w:color w:val="000000"/>
              </w:rPr>
            </w:pPr>
            <w:r>
              <w:t>- Sinh hoạt chi bộ tháng 1</w:t>
            </w:r>
          </w:p>
        </w:tc>
        <w:tc>
          <w:tcPr>
            <w:tcW w:w="1843" w:type="dxa"/>
          </w:tcPr>
          <w:p w:rsidR="00090921" w:rsidRDefault="00090921" w:rsidP="0009092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HĐ chiều lớp B2</w:t>
            </w:r>
          </w:p>
          <w:p w:rsidR="00090921" w:rsidRDefault="00090921" w:rsidP="0009092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Họp HĐSP nhà trường</w:t>
            </w:r>
          </w:p>
        </w:tc>
        <w:tc>
          <w:tcPr>
            <w:tcW w:w="1842" w:type="dxa"/>
          </w:tcPr>
          <w:p w:rsidR="00090921" w:rsidRDefault="00090921" w:rsidP="00090921">
            <w:pPr>
              <w:spacing w:after="0" w:line="240" w:lineRule="auto"/>
              <w:rPr>
                <w:color w:val="000000"/>
              </w:rPr>
            </w:pPr>
            <w:r w:rsidRPr="003B58DB">
              <w:t>- Trực và làm việc tại phòng</w:t>
            </w:r>
          </w:p>
        </w:tc>
        <w:tc>
          <w:tcPr>
            <w:tcW w:w="1984" w:type="dxa"/>
          </w:tcPr>
          <w:p w:rsidR="00090921" w:rsidRDefault="00090921" w:rsidP="00090921">
            <w:pPr>
              <w:spacing w:after="0" w:line="240" w:lineRule="auto"/>
            </w:pPr>
            <w:r>
              <w:t xml:space="preserve">- Xây dựng lịch công tác tuần sau </w:t>
            </w:r>
          </w:p>
          <w:p w:rsidR="00090921" w:rsidRDefault="00090921" w:rsidP="00090921">
            <w:pPr>
              <w:spacing w:after="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:rsidR="00090921" w:rsidRDefault="00090921" w:rsidP="00090921">
            <w:pPr>
              <w:spacing w:after="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:rsidR="00090921" w:rsidRDefault="00090921" w:rsidP="00090921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:rsidR="00672A87" w:rsidRDefault="00672A87"/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D75"/>
    <w:rsid w:val="00074D48"/>
    <w:rsid w:val="00090921"/>
    <w:rsid w:val="00436D75"/>
    <w:rsid w:val="00672A87"/>
    <w:rsid w:val="00D26376"/>
    <w:rsid w:val="00DE3416"/>
    <w:rsid w:val="00E0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A0346"/>
  <w15:chartTrackingRefBased/>
  <w15:docId w15:val="{12F37BDB-146F-443C-8AD8-7D161835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436D75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4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D48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2464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2023-01-07T09:36:00Z</cp:lastPrinted>
  <dcterms:created xsi:type="dcterms:W3CDTF">2023-01-03T10:05:00Z</dcterms:created>
  <dcterms:modified xsi:type="dcterms:W3CDTF">2023-01-09T01:54:00Z</dcterms:modified>
</cp:coreProperties>
</file>