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C4" w:rsidRPr="00DE4144" w:rsidRDefault="00C910C4" w:rsidP="00C910C4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C910C4" w:rsidRDefault="00C910C4" w:rsidP="00C910C4">
      <w:pPr>
        <w:spacing w:after="0" w:line="240" w:lineRule="auto"/>
      </w:pPr>
      <w:r>
        <w:rPr>
          <w:b/>
        </w:rPr>
        <w:t xml:space="preserve">     TRƯỜNG MẦM NON HOA SEN</w:t>
      </w:r>
    </w:p>
    <w:p w:rsidR="00C910C4" w:rsidRDefault="00C910C4" w:rsidP="00C910C4">
      <w:pPr>
        <w:spacing w:after="0" w:line="240" w:lineRule="auto"/>
        <w:jc w:val="center"/>
      </w:pPr>
    </w:p>
    <w:p w:rsidR="00C910C4" w:rsidRDefault="00C910C4" w:rsidP="00C910C4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>TUẦN 1</w:t>
      </w:r>
      <w:r>
        <w:rPr>
          <w:b/>
        </w:rPr>
        <w:t>7</w:t>
      </w:r>
      <w:r>
        <w:t xml:space="preserve"> - </w:t>
      </w:r>
      <w:r>
        <w:rPr>
          <w:b/>
        </w:rPr>
        <w:t>NĂM HỌC 2022-2023</w:t>
      </w:r>
    </w:p>
    <w:p w:rsidR="00C910C4" w:rsidRDefault="00C910C4" w:rsidP="00C910C4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26</w:t>
      </w:r>
      <w:r>
        <w:rPr>
          <w:b/>
        </w:rPr>
        <w:t xml:space="preserve">/12 đến ngày </w:t>
      </w:r>
      <w:r>
        <w:rPr>
          <w:b/>
        </w:rPr>
        <w:t>31</w:t>
      </w:r>
      <w:r>
        <w:rPr>
          <w:b/>
        </w:rPr>
        <w:t>/12/2022)</w:t>
      </w:r>
    </w:p>
    <w:p w:rsidR="00C910C4" w:rsidRDefault="00C910C4" w:rsidP="00C910C4">
      <w:pPr>
        <w:spacing w:after="0" w:line="240" w:lineRule="auto"/>
        <w:jc w:val="center"/>
      </w:pPr>
    </w:p>
    <w:tbl>
      <w:tblPr>
        <w:tblW w:w="160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843"/>
        <w:gridCol w:w="1985"/>
        <w:gridCol w:w="1702"/>
        <w:gridCol w:w="1701"/>
        <w:gridCol w:w="1702"/>
      </w:tblGrid>
      <w:tr w:rsidR="00C910C4" w:rsidTr="006F44AB">
        <w:trPr>
          <w:trHeight w:val="520"/>
        </w:trPr>
        <w:tc>
          <w:tcPr>
            <w:tcW w:w="597" w:type="dxa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</w:tcPr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910C4" w:rsidRDefault="00C910C4" w:rsidP="00C910C4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</w:tcPr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910C4" w:rsidRDefault="00C910C4" w:rsidP="00C910C4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985" w:type="dxa"/>
          </w:tcPr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910C4" w:rsidRDefault="00C910C4" w:rsidP="00C910C4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2" w:type="dxa"/>
          </w:tcPr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910C4" w:rsidRDefault="00C910C4" w:rsidP="009946F2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31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2" w:type="dxa"/>
          </w:tcPr>
          <w:p w:rsidR="00C910C4" w:rsidRDefault="00C910C4" w:rsidP="009946F2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C910C4" w:rsidTr="006F44AB">
        <w:trPr>
          <w:trHeight w:val="1063"/>
        </w:trPr>
        <w:tc>
          <w:tcPr>
            <w:tcW w:w="597" w:type="dxa"/>
            <w:vMerge w:val="restart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C910C4" w:rsidRDefault="00C910C4" w:rsidP="009946F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C910C4" w:rsidRPr="00DE414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C910C4" w:rsidRPr="00EB03E1" w:rsidRDefault="00C910C4" w:rsidP="00994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Tham gia đoàn đánh giá ngoài tại Bắc Từ Liêm</w:t>
            </w:r>
          </w:p>
        </w:tc>
        <w:tc>
          <w:tcPr>
            <w:tcW w:w="1843" w:type="dxa"/>
          </w:tcPr>
          <w:p w:rsidR="00C910C4" w:rsidRDefault="00C910C4" w:rsidP="009946F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C910C4" w:rsidRDefault="006F44AB" w:rsidP="009E2185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 w:rsidR="009E2185">
              <w:t>Dự HN tập huấn phần mềm “Sổ tay Đảng viên điện tử”</w:t>
            </w:r>
          </w:p>
        </w:tc>
        <w:tc>
          <w:tcPr>
            <w:tcW w:w="1985" w:type="dxa"/>
          </w:tcPr>
          <w:p w:rsidR="00C910C4" w:rsidRDefault="009E2185" w:rsidP="006F44A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C1</w:t>
            </w:r>
          </w:p>
          <w:p w:rsidR="009E2185" w:rsidRPr="00D24E55" w:rsidRDefault="009E2185" w:rsidP="006F44A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A2</w:t>
            </w:r>
          </w:p>
        </w:tc>
        <w:tc>
          <w:tcPr>
            <w:tcW w:w="1702" w:type="dxa"/>
          </w:tcPr>
          <w:p w:rsidR="009E2185" w:rsidRDefault="009E2185" w:rsidP="009E2185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C910C4" w:rsidRPr="005574E4" w:rsidRDefault="00C910C4" w:rsidP="006F44AB">
            <w:pPr>
              <w:spacing w:after="0" w:line="240" w:lineRule="auto"/>
            </w:pPr>
          </w:p>
        </w:tc>
        <w:tc>
          <w:tcPr>
            <w:tcW w:w="1701" w:type="dxa"/>
          </w:tcPr>
          <w:p w:rsidR="00C910C4" w:rsidRDefault="00C910C4" w:rsidP="009946F2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C910C4" w:rsidRDefault="00C910C4" w:rsidP="009946F2">
            <w:pPr>
              <w:spacing w:after="60" w:line="240" w:lineRule="auto"/>
              <w:rPr>
                <w:color w:val="000000"/>
              </w:rPr>
            </w:pPr>
          </w:p>
        </w:tc>
      </w:tr>
      <w:tr w:rsidR="00C910C4" w:rsidTr="006F44AB">
        <w:trPr>
          <w:trHeight w:val="700"/>
        </w:trPr>
        <w:tc>
          <w:tcPr>
            <w:tcW w:w="597" w:type="dxa"/>
            <w:vMerge/>
          </w:tcPr>
          <w:p w:rsidR="00C910C4" w:rsidRDefault="00C910C4" w:rsidP="00994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C910C4" w:rsidRDefault="00C910C4" w:rsidP="00994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C910C4" w:rsidRPr="00EB03E1" w:rsidRDefault="00C910C4" w:rsidP="00C910C4">
            <w:pPr>
              <w:spacing w:after="0" w:line="240" w:lineRule="auto"/>
            </w:pPr>
            <w:r w:rsidRPr="003B58DB">
              <w:t xml:space="preserve">- </w:t>
            </w:r>
            <w:r>
              <w:t>Họp giao ban HT cấp MN</w:t>
            </w:r>
          </w:p>
        </w:tc>
        <w:tc>
          <w:tcPr>
            <w:tcW w:w="1843" w:type="dxa"/>
          </w:tcPr>
          <w:p w:rsidR="00C910C4" w:rsidRDefault="006F44AB" w:rsidP="009946F2">
            <w:pPr>
              <w:spacing w:after="0" w:line="240" w:lineRule="auto"/>
              <w:rPr>
                <w:color w:val="000000"/>
              </w:rPr>
            </w:pPr>
            <w:r>
              <w:t>- Chuẩn bị các điều kiện cho GV dự thi GVG cấp quận</w:t>
            </w:r>
          </w:p>
        </w:tc>
        <w:tc>
          <w:tcPr>
            <w:tcW w:w="1843" w:type="dxa"/>
          </w:tcPr>
          <w:p w:rsidR="00C910C4" w:rsidRDefault="00C910C4" w:rsidP="006F44AB">
            <w:pPr>
              <w:spacing w:after="0" w:line="240" w:lineRule="auto"/>
            </w:pPr>
            <w:r w:rsidRPr="003B58DB">
              <w:t xml:space="preserve">- </w:t>
            </w:r>
            <w:r w:rsidR="006F44AB">
              <w:t>Đón đoàn GK chấm thi GVG cấp Quận</w:t>
            </w:r>
          </w:p>
        </w:tc>
        <w:tc>
          <w:tcPr>
            <w:tcW w:w="1985" w:type="dxa"/>
          </w:tcPr>
          <w:p w:rsidR="00C910C4" w:rsidRDefault="009E2185" w:rsidP="009946F2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C910C4" w:rsidRDefault="00C910C4" w:rsidP="009946F2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C910C4" w:rsidRDefault="00C910C4" w:rsidP="009946F2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C910C4" w:rsidRDefault="00C910C4" w:rsidP="009946F2">
            <w:pPr>
              <w:spacing w:after="60" w:line="240" w:lineRule="auto"/>
              <w:rPr>
                <w:color w:val="000000"/>
              </w:rPr>
            </w:pPr>
          </w:p>
        </w:tc>
      </w:tr>
      <w:tr w:rsidR="00C910C4" w:rsidTr="006F44AB">
        <w:trPr>
          <w:trHeight w:val="1135"/>
        </w:trPr>
        <w:tc>
          <w:tcPr>
            <w:tcW w:w="597" w:type="dxa"/>
            <w:vMerge w:val="restart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C910C4" w:rsidRDefault="00C910C4" w:rsidP="009946F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C910C4" w:rsidRPr="00DE414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C910C4" w:rsidRDefault="00C910C4" w:rsidP="009946F2">
            <w:pPr>
              <w:spacing w:after="0" w:line="240" w:lineRule="auto"/>
            </w:pPr>
            <w:r>
              <w:t>- Chào cờ</w:t>
            </w:r>
          </w:p>
          <w:p w:rsidR="00C910C4" w:rsidRPr="00EB03E1" w:rsidRDefault="006F44AB" w:rsidP="006F4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Chuẩn bị các điều kiện cho GV dự thi GVG cấp quận</w:t>
            </w:r>
          </w:p>
        </w:tc>
        <w:tc>
          <w:tcPr>
            <w:tcW w:w="1843" w:type="dxa"/>
          </w:tcPr>
          <w:p w:rsidR="00C910C4" w:rsidRPr="00D24E55" w:rsidRDefault="00C910C4" w:rsidP="009946F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C910C4" w:rsidRDefault="006F44AB" w:rsidP="009946F2">
            <w:pPr>
              <w:spacing w:after="0" w:line="240" w:lineRule="auto"/>
              <w:rPr>
                <w:color w:val="000000"/>
              </w:rPr>
            </w:pPr>
            <w:r>
              <w:t>- Chuẩn bị các điều kiện cho GV dự thi GVG cấp quận</w:t>
            </w:r>
          </w:p>
        </w:tc>
        <w:tc>
          <w:tcPr>
            <w:tcW w:w="1985" w:type="dxa"/>
          </w:tcPr>
          <w:p w:rsidR="00C910C4" w:rsidRDefault="00C910C4" w:rsidP="009946F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D24E55">
              <w:rPr>
                <w:color w:val="000000"/>
              </w:rPr>
              <w:t>Dự HĐ học lớp A</w:t>
            </w:r>
            <w:r w:rsidR="009E2185">
              <w:rPr>
                <w:color w:val="000000"/>
              </w:rPr>
              <w:t>1</w:t>
            </w:r>
          </w:p>
          <w:p w:rsidR="00C910C4" w:rsidRDefault="00C910C4" w:rsidP="009E21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 góc lớp </w:t>
            </w:r>
            <w:r w:rsidR="009E2185">
              <w:rPr>
                <w:color w:val="000000"/>
              </w:rPr>
              <w:t>A3</w:t>
            </w:r>
          </w:p>
        </w:tc>
        <w:tc>
          <w:tcPr>
            <w:tcW w:w="1702" w:type="dxa"/>
          </w:tcPr>
          <w:p w:rsidR="00C910C4" w:rsidRDefault="009E2185" w:rsidP="006F44AB">
            <w:pPr>
              <w:spacing w:after="0" w:line="240" w:lineRule="auto"/>
            </w:pPr>
            <w:r>
              <w:t>- Dự HĐ góc lớp C3</w:t>
            </w:r>
          </w:p>
          <w:p w:rsidR="009E2185" w:rsidRPr="005574E4" w:rsidRDefault="009E2185" w:rsidP="006F44AB">
            <w:pPr>
              <w:spacing w:after="0" w:line="240" w:lineRule="auto"/>
            </w:pPr>
            <w:r>
              <w:t>- Dự tổ chức giờ ăn lớp B2</w:t>
            </w:r>
          </w:p>
        </w:tc>
        <w:tc>
          <w:tcPr>
            <w:tcW w:w="1701" w:type="dxa"/>
          </w:tcPr>
          <w:p w:rsidR="00C910C4" w:rsidRDefault="00C910C4" w:rsidP="009946F2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C910C4" w:rsidRDefault="00C910C4" w:rsidP="009946F2">
            <w:pPr>
              <w:spacing w:after="60" w:line="240" w:lineRule="auto"/>
              <w:rPr>
                <w:color w:val="000000"/>
              </w:rPr>
            </w:pPr>
          </w:p>
        </w:tc>
      </w:tr>
      <w:tr w:rsidR="00C910C4" w:rsidTr="006F44AB">
        <w:trPr>
          <w:trHeight w:val="760"/>
        </w:trPr>
        <w:tc>
          <w:tcPr>
            <w:tcW w:w="597" w:type="dxa"/>
            <w:vMerge/>
          </w:tcPr>
          <w:p w:rsidR="00C910C4" w:rsidRDefault="00C910C4" w:rsidP="00994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C910C4" w:rsidRDefault="00C910C4" w:rsidP="00994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C910C4" w:rsidRPr="00EB03E1" w:rsidRDefault="006F44AB" w:rsidP="009946F2">
            <w:pPr>
              <w:spacing w:after="0" w:line="240" w:lineRule="auto"/>
            </w:pPr>
            <w:r>
              <w:t>- Chuẩn bị các điều kiện cho GV dự thi GVG cấp quận</w:t>
            </w:r>
          </w:p>
        </w:tc>
        <w:tc>
          <w:tcPr>
            <w:tcW w:w="1843" w:type="dxa"/>
          </w:tcPr>
          <w:p w:rsidR="00C910C4" w:rsidRDefault="006F44AB" w:rsidP="009946F2">
            <w:pPr>
              <w:spacing w:after="0" w:line="240" w:lineRule="auto"/>
              <w:rPr>
                <w:color w:val="000000"/>
              </w:rPr>
            </w:pPr>
            <w:r>
              <w:t>- Chuẩn bị các điều kiện cho GV dự thi GVG cấp quận</w:t>
            </w:r>
          </w:p>
        </w:tc>
        <w:tc>
          <w:tcPr>
            <w:tcW w:w="1843" w:type="dxa"/>
          </w:tcPr>
          <w:p w:rsidR="00C910C4" w:rsidRDefault="006F44AB" w:rsidP="009946F2">
            <w:pPr>
              <w:spacing w:after="0" w:line="240" w:lineRule="auto"/>
            </w:pPr>
            <w:r w:rsidRPr="003B58DB">
              <w:t xml:space="preserve">- </w:t>
            </w:r>
            <w:r>
              <w:t>Đón đoàn GK chấm thi GVG cấp Quận</w:t>
            </w:r>
          </w:p>
        </w:tc>
        <w:tc>
          <w:tcPr>
            <w:tcW w:w="1985" w:type="dxa"/>
          </w:tcPr>
          <w:p w:rsidR="00C910C4" w:rsidRDefault="009E2185" w:rsidP="009E2185">
            <w:pPr>
              <w:spacing w:after="0" w:line="240" w:lineRule="auto"/>
            </w:pPr>
            <w:r>
              <w:t>- Xây dựng BC công tác tháng 12 của chi bộ</w:t>
            </w:r>
          </w:p>
        </w:tc>
        <w:tc>
          <w:tcPr>
            <w:tcW w:w="1702" w:type="dxa"/>
          </w:tcPr>
          <w:p w:rsidR="006F44AB" w:rsidRDefault="006F44AB" w:rsidP="006F44AB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C910C4" w:rsidRDefault="00C910C4" w:rsidP="009946F2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C910C4" w:rsidRDefault="00C910C4" w:rsidP="009946F2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C910C4" w:rsidRDefault="00C910C4" w:rsidP="009946F2">
            <w:pPr>
              <w:spacing w:after="60" w:line="240" w:lineRule="auto"/>
              <w:rPr>
                <w:color w:val="000000"/>
              </w:rPr>
            </w:pPr>
          </w:p>
        </w:tc>
      </w:tr>
      <w:tr w:rsidR="00C910C4" w:rsidTr="006F44AB">
        <w:trPr>
          <w:trHeight w:val="520"/>
        </w:trPr>
        <w:tc>
          <w:tcPr>
            <w:tcW w:w="597" w:type="dxa"/>
            <w:vMerge w:val="restart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C910C4" w:rsidRDefault="00C910C4" w:rsidP="009946F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C910C4" w:rsidRPr="00DE414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C910C4" w:rsidRDefault="00C910C4" w:rsidP="009946F2">
            <w:pPr>
              <w:spacing w:after="0" w:line="240" w:lineRule="auto"/>
            </w:pPr>
            <w:r>
              <w:t>- Chào cờ</w:t>
            </w:r>
          </w:p>
          <w:p w:rsidR="00C910C4" w:rsidRPr="00EB03E1" w:rsidRDefault="006F44AB" w:rsidP="006F4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Chuẩn bị các điều kiện cho GV dự thi GVG cấp quận</w:t>
            </w:r>
          </w:p>
        </w:tc>
        <w:tc>
          <w:tcPr>
            <w:tcW w:w="1843" w:type="dxa"/>
          </w:tcPr>
          <w:p w:rsidR="009E2185" w:rsidRDefault="009E2185" w:rsidP="009946F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NT</w:t>
            </w:r>
            <w:bookmarkStart w:id="0" w:name="_GoBack"/>
            <w:bookmarkEnd w:id="0"/>
          </w:p>
          <w:p w:rsidR="00C910C4" w:rsidRDefault="006F44AB" w:rsidP="009946F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C910C4" w:rsidRDefault="006F44AB" w:rsidP="009946F2">
            <w:pPr>
              <w:spacing w:after="0" w:line="240" w:lineRule="auto"/>
              <w:rPr>
                <w:color w:val="000000"/>
              </w:rPr>
            </w:pPr>
            <w:r>
              <w:t>- Chuẩn bị các điều kiện cho GV dự thi GVG cấp quận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C910C4" w:rsidRPr="00D24E55" w:rsidRDefault="00C910C4" w:rsidP="006F44A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</w:t>
            </w:r>
            <w:r w:rsidR="006F44AB">
              <w:rPr>
                <w:color w:val="000000"/>
              </w:rPr>
              <w:t>HN tổng kết HĐ Công đoàn năm 2022</w:t>
            </w:r>
          </w:p>
        </w:tc>
        <w:tc>
          <w:tcPr>
            <w:tcW w:w="1702" w:type="dxa"/>
          </w:tcPr>
          <w:p w:rsidR="00C910C4" w:rsidRDefault="009E2185" w:rsidP="006F44AB">
            <w:pPr>
              <w:spacing w:after="0" w:line="240" w:lineRule="auto"/>
            </w:pPr>
            <w:r>
              <w:t>- Dự HĐ học lớp B1</w:t>
            </w:r>
          </w:p>
          <w:p w:rsidR="009E2185" w:rsidRPr="005574E4" w:rsidRDefault="009E2185" w:rsidP="006F44AB">
            <w:pPr>
              <w:spacing w:after="0" w:line="240" w:lineRule="auto"/>
            </w:pPr>
            <w:r>
              <w:t>- Dự HĐNT lớp C2</w:t>
            </w:r>
          </w:p>
        </w:tc>
        <w:tc>
          <w:tcPr>
            <w:tcW w:w="1701" w:type="dxa"/>
          </w:tcPr>
          <w:p w:rsidR="00C910C4" w:rsidRDefault="00C910C4" w:rsidP="009946F2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C910C4" w:rsidRDefault="00C910C4" w:rsidP="009946F2">
            <w:pPr>
              <w:spacing w:after="60" w:line="240" w:lineRule="auto"/>
              <w:rPr>
                <w:color w:val="000000"/>
              </w:rPr>
            </w:pPr>
          </w:p>
        </w:tc>
      </w:tr>
      <w:tr w:rsidR="00C910C4" w:rsidTr="006F44AB">
        <w:trPr>
          <w:trHeight w:val="274"/>
        </w:trPr>
        <w:tc>
          <w:tcPr>
            <w:tcW w:w="597" w:type="dxa"/>
            <w:vMerge/>
          </w:tcPr>
          <w:p w:rsidR="00C910C4" w:rsidRDefault="00C910C4" w:rsidP="00994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C910C4" w:rsidRDefault="00C910C4" w:rsidP="00994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C910C4" w:rsidRPr="00EB03E1" w:rsidRDefault="006F44AB" w:rsidP="009946F2">
            <w:pPr>
              <w:spacing w:after="0" w:line="240" w:lineRule="auto"/>
            </w:pPr>
            <w:r>
              <w:t>- Chuẩn bị các điều kiện cho GV dự thi GVG cấp quận</w:t>
            </w:r>
          </w:p>
        </w:tc>
        <w:tc>
          <w:tcPr>
            <w:tcW w:w="1843" w:type="dxa"/>
          </w:tcPr>
          <w:p w:rsidR="00C910C4" w:rsidRDefault="00C910C4" w:rsidP="00C910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Tham dự chuyên đề thư viện tại TH Long Biên</w:t>
            </w:r>
          </w:p>
        </w:tc>
        <w:tc>
          <w:tcPr>
            <w:tcW w:w="1843" w:type="dxa"/>
          </w:tcPr>
          <w:p w:rsidR="00C910C4" w:rsidRDefault="006F44AB" w:rsidP="009946F2">
            <w:pPr>
              <w:spacing w:after="0" w:line="240" w:lineRule="auto"/>
              <w:rPr>
                <w:color w:val="000000"/>
              </w:rPr>
            </w:pPr>
            <w:r w:rsidRPr="003B58DB">
              <w:t xml:space="preserve">- </w:t>
            </w:r>
            <w:r>
              <w:t>Đón đoàn GK chấm thi GVG cấp Quận</w:t>
            </w:r>
          </w:p>
        </w:tc>
        <w:tc>
          <w:tcPr>
            <w:tcW w:w="1985" w:type="dxa"/>
          </w:tcPr>
          <w:p w:rsidR="00C910C4" w:rsidRDefault="00C910C4" w:rsidP="009E21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 chiều lớp </w:t>
            </w:r>
            <w:r w:rsidR="009E2185">
              <w:rPr>
                <w:color w:val="000000"/>
              </w:rPr>
              <w:t>B3</w:t>
            </w:r>
          </w:p>
        </w:tc>
        <w:tc>
          <w:tcPr>
            <w:tcW w:w="1702" w:type="dxa"/>
          </w:tcPr>
          <w:p w:rsidR="006F44AB" w:rsidRDefault="006F44AB" w:rsidP="006F44AB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C910C4" w:rsidRDefault="00C910C4" w:rsidP="009946F2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C910C4" w:rsidRDefault="00C910C4" w:rsidP="009946F2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C910C4" w:rsidRDefault="00C910C4" w:rsidP="009946F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C910C4" w:rsidRDefault="00C910C4" w:rsidP="00C910C4"/>
    <w:p w:rsidR="00C910C4" w:rsidRDefault="00C910C4" w:rsidP="00C910C4"/>
    <w:p w:rsidR="00C910C4" w:rsidRDefault="00C910C4" w:rsidP="00C910C4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C4"/>
    <w:rsid w:val="00672A87"/>
    <w:rsid w:val="006F44AB"/>
    <w:rsid w:val="009E2185"/>
    <w:rsid w:val="00C910C4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E8BE"/>
  <w15:chartTrackingRefBased/>
  <w15:docId w15:val="{8E5F72E3-05FE-4FBF-ACA6-17BF87F7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910C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2022-12-26T01:44:00Z</dcterms:created>
  <dcterms:modified xsi:type="dcterms:W3CDTF">2022-12-26T10:26:00Z</dcterms:modified>
</cp:coreProperties>
</file>