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7D" w:rsidRPr="00DE4144" w:rsidRDefault="0078017D" w:rsidP="0078017D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78017D" w:rsidRDefault="0078017D" w:rsidP="0078017D">
      <w:pPr>
        <w:spacing w:after="0" w:line="240" w:lineRule="auto"/>
      </w:pPr>
      <w:r>
        <w:rPr>
          <w:b/>
        </w:rPr>
        <w:t xml:space="preserve">     TRƯỜNG MẦM NON HOA SEN</w:t>
      </w:r>
    </w:p>
    <w:p w:rsidR="0078017D" w:rsidRDefault="0078017D" w:rsidP="0078017D">
      <w:pPr>
        <w:spacing w:after="0" w:line="240" w:lineRule="auto"/>
        <w:jc w:val="center"/>
      </w:pPr>
    </w:p>
    <w:p w:rsidR="0078017D" w:rsidRDefault="0078017D" w:rsidP="0078017D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="00D00134" w:rsidRPr="00D00134">
        <w:rPr>
          <w:b/>
        </w:rPr>
        <w:t>TUẦN 14</w:t>
      </w:r>
      <w:r w:rsidR="00D00134">
        <w:t xml:space="preserve"> </w:t>
      </w:r>
      <w:r>
        <w:t xml:space="preserve">- </w:t>
      </w:r>
      <w:r>
        <w:rPr>
          <w:b/>
        </w:rPr>
        <w:t>NĂM HỌC 2022-2023</w:t>
      </w:r>
    </w:p>
    <w:p w:rsidR="0078017D" w:rsidRDefault="0078017D" w:rsidP="0078017D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05</w:t>
      </w:r>
      <w:r>
        <w:rPr>
          <w:b/>
        </w:rPr>
        <w:t>/1</w:t>
      </w:r>
      <w:r>
        <w:rPr>
          <w:b/>
        </w:rPr>
        <w:t>2</w:t>
      </w:r>
      <w:r>
        <w:rPr>
          <w:b/>
        </w:rPr>
        <w:t xml:space="preserve"> đến ngày </w:t>
      </w:r>
      <w:r>
        <w:rPr>
          <w:b/>
        </w:rPr>
        <w:t>10</w:t>
      </w:r>
      <w:r>
        <w:rPr>
          <w:b/>
        </w:rPr>
        <w:t>/12/2022)</w:t>
      </w:r>
    </w:p>
    <w:p w:rsidR="0078017D" w:rsidRDefault="0078017D" w:rsidP="0078017D">
      <w:pPr>
        <w:spacing w:after="0" w:line="240" w:lineRule="auto"/>
        <w:jc w:val="center"/>
      </w:pPr>
    </w:p>
    <w:tbl>
      <w:tblPr>
        <w:tblW w:w="1590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2268"/>
        <w:gridCol w:w="1843"/>
        <w:gridCol w:w="1701"/>
        <w:gridCol w:w="1985"/>
        <w:gridCol w:w="1702"/>
        <w:gridCol w:w="1701"/>
        <w:gridCol w:w="1702"/>
      </w:tblGrid>
      <w:tr w:rsidR="0078017D" w:rsidTr="00FC40B6">
        <w:trPr>
          <w:trHeight w:val="520"/>
        </w:trPr>
        <w:tc>
          <w:tcPr>
            <w:tcW w:w="597" w:type="dxa"/>
          </w:tcPr>
          <w:p w:rsidR="0078017D" w:rsidRDefault="0078017D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78017D" w:rsidRDefault="0078017D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78017D" w:rsidRDefault="0078017D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68" w:type="dxa"/>
          </w:tcPr>
          <w:p w:rsidR="0078017D" w:rsidRDefault="0078017D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78017D" w:rsidRDefault="0078017D" w:rsidP="0078017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</w:t>
            </w:r>
            <w:r>
              <w:rPr>
                <w:b/>
                <w:color w:val="000000"/>
              </w:rPr>
              <w:t>/1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:rsidR="0078017D" w:rsidRDefault="0078017D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78017D" w:rsidRDefault="0078017D" w:rsidP="0078017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</w:t>
            </w:r>
            <w:r>
              <w:rPr>
                <w:b/>
                <w:color w:val="000000"/>
              </w:rPr>
              <w:t>/1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:rsidR="0078017D" w:rsidRDefault="0078017D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78017D" w:rsidRDefault="0078017D" w:rsidP="0078017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</w:t>
            </w:r>
            <w:r>
              <w:rPr>
                <w:b/>
                <w:color w:val="000000"/>
              </w:rPr>
              <w:t>/1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985" w:type="dxa"/>
          </w:tcPr>
          <w:p w:rsidR="0078017D" w:rsidRDefault="0078017D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78017D" w:rsidRDefault="0078017D" w:rsidP="0078017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2" w:type="dxa"/>
          </w:tcPr>
          <w:p w:rsidR="0078017D" w:rsidRDefault="0078017D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78017D" w:rsidRDefault="0078017D" w:rsidP="0078017D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:rsidR="0078017D" w:rsidRDefault="0078017D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78017D" w:rsidRDefault="0078017D" w:rsidP="004E62A7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10</w:t>
            </w:r>
            <w:r>
              <w:rPr>
                <w:b/>
                <w:color w:val="000000"/>
              </w:rPr>
              <w:t>/12</w:t>
            </w:r>
          </w:p>
        </w:tc>
        <w:tc>
          <w:tcPr>
            <w:tcW w:w="1702" w:type="dxa"/>
          </w:tcPr>
          <w:p w:rsidR="0078017D" w:rsidRDefault="0078017D" w:rsidP="004E62A7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78017D" w:rsidTr="00FC40B6">
        <w:trPr>
          <w:trHeight w:val="1063"/>
        </w:trPr>
        <w:tc>
          <w:tcPr>
            <w:tcW w:w="597" w:type="dxa"/>
            <w:vMerge w:val="restart"/>
          </w:tcPr>
          <w:p w:rsidR="0078017D" w:rsidRDefault="0078017D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78017D" w:rsidRDefault="0078017D" w:rsidP="004E62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78017D" w:rsidRPr="00DE4144" w:rsidRDefault="0078017D" w:rsidP="004E62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78017D" w:rsidRDefault="0078017D" w:rsidP="004E62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78017D" w:rsidRDefault="0078017D" w:rsidP="00D00134">
            <w:pPr>
              <w:spacing w:after="0" w:line="240" w:lineRule="auto"/>
            </w:pPr>
            <w:r>
              <w:t xml:space="preserve">- </w:t>
            </w:r>
            <w:r w:rsidR="00D00134">
              <w:t>Dự HN học tập NQ Trung ương 6, khóa XIII</w:t>
            </w:r>
          </w:p>
          <w:p w:rsidR="0078017D" w:rsidRPr="00EB03E1" w:rsidRDefault="0078017D" w:rsidP="004E6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D00134" w:rsidRDefault="00D00134" w:rsidP="00D00134">
            <w:pPr>
              <w:spacing w:after="0" w:line="240" w:lineRule="auto"/>
            </w:pPr>
            <w:r>
              <w:t>- Dự HN học tập NQ Trung ương 6, khóa XIII</w:t>
            </w:r>
          </w:p>
          <w:p w:rsidR="0078017D" w:rsidRDefault="0078017D" w:rsidP="004E62A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FC40B6" w:rsidRDefault="00FC40B6" w:rsidP="00D0013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NT</w:t>
            </w:r>
            <w:r>
              <w:rPr>
                <w:color w:val="000000"/>
              </w:rPr>
              <w:t xml:space="preserve"> </w:t>
            </w:r>
          </w:p>
          <w:p w:rsidR="0078017D" w:rsidRDefault="0078017D" w:rsidP="00D0013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B</w:t>
            </w:r>
            <w:r w:rsidR="00D00134">
              <w:rPr>
                <w:color w:val="000000"/>
              </w:rPr>
              <w:t>2</w:t>
            </w:r>
          </w:p>
        </w:tc>
        <w:tc>
          <w:tcPr>
            <w:tcW w:w="1985" w:type="dxa"/>
          </w:tcPr>
          <w:p w:rsidR="0078017D" w:rsidRDefault="00FC40B6" w:rsidP="00D0013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Tham gia đoàn đánh giá ngoài</w:t>
            </w:r>
            <w:bookmarkStart w:id="0" w:name="_GoBack"/>
            <w:bookmarkEnd w:id="0"/>
          </w:p>
        </w:tc>
        <w:tc>
          <w:tcPr>
            <w:tcW w:w="1702" w:type="dxa"/>
          </w:tcPr>
          <w:p w:rsidR="0078017D" w:rsidRPr="005574E4" w:rsidRDefault="0078017D" w:rsidP="009F2206">
            <w:pPr>
              <w:spacing w:after="0" w:line="240" w:lineRule="auto"/>
            </w:pPr>
            <w:r>
              <w:rPr>
                <w:color w:val="000000"/>
              </w:rPr>
              <w:t xml:space="preserve">- </w:t>
            </w:r>
            <w:r w:rsidR="00D00134">
              <w:rPr>
                <w:color w:val="000000"/>
              </w:rPr>
              <w:t xml:space="preserve">Dự </w:t>
            </w:r>
            <w:r w:rsidR="009F2206">
              <w:rPr>
                <w:color w:val="000000"/>
              </w:rPr>
              <w:t>Khai mạc Hội thi GVG cấp quận tại MN ĐTVH</w:t>
            </w:r>
          </w:p>
        </w:tc>
        <w:tc>
          <w:tcPr>
            <w:tcW w:w="1701" w:type="dxa"/>
          </w:tcPr>
          <w:p w:rsidR="0078017D" w:rsidRDefault="0078017D" w:rsidP="004E62A7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78017D" w:rsidRDefault="0078017D" w:rsidP="004E62A7">
            <w:pPr>
              <w:spacing w:after="60" w:line="240" w:lineRule="auto"/>
              <w:rPr>
                <w:color w:val="000000"/>
              </w:rPr>
            </w:pPr>
          </w:p>
        </w:tc>
      </w:tr>
      <w:tr w:rsidR="00D00134" w:rsidTr="00FC40B6">
        <w:trPr>
          <w:trHeight w:val="700"/>
        </w:trPr>
        <w:tc>
          <w:tcPr>
            <w:tcW w:w="597" w:type="dxa"/>
            <w:vMerge/>
          </w:tcPr>
          <w:p w:rsidR="00D00134" w:rsidRDefault="00D00134" w:rsidP="00D0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D00134" w:rsidRDefault="00D00134" w:rsidP="00D0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D00134" w:rsidRDefault="00D00134" w:rsidP="00D0013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D00134" w:rsidRDefault="00D00134" w:rsidP="00D00134">
            <w:pPr>
              <w:spacing w:after="0" w:line="240" w:lineRule="auto"/>
            </w:pPr>
            <w:r>
              <w:t>- Dự HN học tập NQ Trung ương 6, khóa XIII</w:t>
            </w:r>
          </w:p>
          <w:p w:rsidR="00D00134" w:rsidRPr="00EB03E1" w:rsidRDefault="00D00134" w:rsidP="00D0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D00134" w:rsidRDefault="00D00134" w:rsidP="00D00134">
            <w:pPr>
              <w:spacing w:after="0" w:line="240" w:lineRule="auto"/>
            </w:pPr>
            <w:r>
              <w:t>- Dự HN học tập NQ Trung ương 6, khóa XIII</w:t>
            </w:r>
          </w:p>
          <w:p w:rsidR="00D00134" w:rsidRDefault="00D00134" w:rsidP="00D0013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D00134" w:rsidRDefault="00D00134" w:rsidP="00D00134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985" w:type="dxa"/>
          </w:tcPr>
          <w:p w:rsidR="00D00134" w:rsidRDefault="00D00134" w:rsidP="00D00134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</w:tcPr>
          <w:p w:rsidR="00D00134" w:rsidRDefault="00D00134" w:rsidP="00D00134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D00134" w:rsidRDefault="00D00134" w:rsidP="00D00134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D00134" w:rsidRDefault="00D00134" w:rsidP="00D00134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D00134" w:rsidRDefault="00D00134" w:rsidP="00D00134">
            <w:pPr>
              <w:spacing w:after="60" w:line="240" w:lineRule="auto"/>
              <w:rPr>
                <w:color w:val="000000"/>
              </w:rPr>
            </w:pPr>
          </w:p>
        </w:tc>
      </w:tr>
      <w:tr w:rsidR="00D00134" w:rsidTr="00FC40B6">
        <w:trPr>
          <w:trHeight w:val="1135"/>
        </w:trPr>
        <w:tc>
          <w:tcPr>
            <w:tcW w:w="597" w:type="dxa"/>
            <w:vMerge w:val="restart"/>
          </w:tcPr>
          <w:p w:rsidR="00D00134" w:rsidRDefault="00D00134" w:rsidP="00D0013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D00134" w:rsidRDefault="00D00134" w:rsidP="00D0013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D00134" w:rsidRPr="00DE4144" w:rsidRDefault="00D00134" w:rsidP="00D0013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D00134" w:rsidRDefault="00D00134" w:rsidP="00D0013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D00134" w:rsidRDefault="00D00134" w:rsidP="00D00134">
            <w:pPr>
              <w:spacing w:after="0" w:line="240" w:lineRule="auto"/>
            </w:pPr>
            <w:r>
              <w:t>- Dự HN học tập NQ Trung ương 6, khóa XIII</w:t>
            </w:r>
          </w:p>
          <w:p w:rsidR="00D00134" w:rsidRPr="00EB03E1" w:rsidRDefault="00D00134" w:rsidP="00D0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D00134" w:rsidRDefault="00D00134" w:rsidP="00D00134">
            <w:pPr>
              <w:spacing w:after="0" w:line="240" w:lineRule="auto"/>
            </w:pPr>
            <w:r>
              <w:t>- Dự HN học tập NQ Trung ương 6, khóa XIII</w:t>
            </w:r>
          </w:p>
          <w:p w:rsidR="00D00134" w:rsidRDefault="00D00134" w:rsidP="00D0013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D00134" w:rsidRDefault="00D00134" w:rsidP="00D0013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giờ học lớp B1</w:t>
            </w:r>
          </w:p>
          <w:p w:rsidR="00D00134" w:rsidRDefault="00D00134" w:rsidP="00D0013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Dự tổ chức giờ ăn lớp A2</w:t>
            </w:r>
          </w:p>
        </w:tc>
        <w:tc>
          <w:tcPr>
            <w:tcW w:w="1985" w:type="dxa"/>
          </w:tcPr>
          <w:p w:rsidR="00D00134" w:rsidRDefault="00D00134" w:rsidP="00D0013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Kiến tập chuyên đề ứng dụng STEAM tại MN Phúc Đồng</w:t>
            </w:r>
          </w:p>
        </w:tc>
        <w:tc>
          <w:tcPr>
            <w:tcW w:w="1702" w:type="dxa"/>
          </w:tcPr>
          <w:p w:rsidR="00FC40B6" w:rsidRDefault="00FC40B6" w:rsidP="00FC40B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B3</w:t>
            </w:r>
          </w:p>
          <w:p w:rsidR="00D00134" w:rsidRPr="005574E4" w:rsidRDefault="00D00134" w:rsidP="00D00134">
            <w:pPr>
              <w:spacing w:after="0" w:line="240" w:lineRule="auto"/>
            </w:pPr>
          </w:p>
        </w:tc>
        <w:tc>
          <w:tcPr>
            <w:tcW w:w="1701" w:type="dxa"/>
          </w:tcPr>
          <w:p w:rsidR="00D00134" w:rsidRDefault="00D00134" w:rsidP="00D00134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D00134" w:rsidRDefault="00D00134" w:rsidP="00D00134">
            <w:pPr>
              <w:spacing w:after="60" w:line="240" w:lineRule="auto"/>
              <w:rPr>
                <w:color w:val="000000"/>
              </w:rPr>
            </w:pPr>
          </w:p>
        </w:tc>
      </w:tr>
      <w:tr w:rsidR="00D00134" w:rsidTr="00FC40B6">
        <w:trPr>
          <w:trHeight w:val="760"/>
        </w:trPr>
        <w:tc>
          <w:tcPr>
            <w:tcW w:w="597" w:type="dxa"/>
            <w:vMerge/>
          </w:tcPr>
          <w:p w:rsidR="00D00134" w:rsidRDefault="00D00134" w:rsidP="00D0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D00134" w:rsidRDefault="00D00134" w:rsidP="00D0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D00134" w:rsidRDefault="00D00134" w:rsidP="00D0013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D00134" w:rsidRDefault="00D00134" w:rsidP="00D00134">
            <w:pPr>
              <w:spacing w:after="0" w:line="240" w:lineRule="auto"/>
            </w:pPr>
            <w:r>
              <w:t>- Dự HN học tập NQ Trung ương 6, khóa XIII</w:t>
            </w:r>
          </w:p>
          <w:p w:rsidR="00D00134" w:rsidRPr="00EB03E1" w:rsidRDefault="00D00134" w:rsidP="00D0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D00134" w:rsidRDefault="00D00134" w:rsidP="00D00134">
            <w:pPr>
              <w:spacing w:after="0" w:line="240" w:lineRule="auto"/>
            </w:pPr>
            <w:r>
              <w:t>- Dự HN học tập NQ Trung ương 6, khóa XIII</w:t>
            </w:r>
          </w:p>
          <w:p w:rsidR="00D00134" w:rsidRDefault="00D00134" w:rsidP="00D0013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D00134" w:rsidRDefault="00FC40B6" w:rsidP="00D00134">
            <w:pPr>
              <w:spacing w:after="0" w:line="240" w:lineRule="auto"/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D00134" w:rsidRDefault="00FC40B6" w:rsidP="00FC40B6">
            <w:pPr>
              <w:spacing w:after="0" w:line="240" w:lineRule="auto"/>
            </w:pPr>
            <w:r>
              <w:t>- Dự HĐC lớp C2</w:t>
            </w:r>
            <w:r>
              <w:t xml:space="preserve"> </w:t>
            </w:r>
          </w:p>
        </w:tc>
        <w:tc>
          <w:tcPr>
            <w:tcW w:w="1702" w:type="dxa"/>
          </w:tcPr>
          <w:p w:rsidR="00D00134" w:rsidRDefault="00D00134" w:rsidP="00D00134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D00134" w:rsidRDefault="00D00134" w:rsidP="00D00134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D00134" w:rsidRDefault="00D00134" w:rsidP="00D00134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D00134" w:rsidRDefault="00D00134" w:rsidP="00D00134">
            <w:pPr>
              <w:spacing w:after="60" w:line="240" w:lineRule="auto"/>
              <w:rPr>
                <w:color w:val="000000"/>
              </w:rPr>
            </w:pPr>
          </w:p>
        </w:tc>
      </w:tr>
      <w:tr w:rsidR="00D00134" w:rsidTr="00FC40B6">
        <w:trPr>
          <w:trHeight w:val="520"/>
        </w:trPr>
        <w:tc>
          <w:tcPr>
            <w:tcW w:w="597" w:type="dxa"/>
            <w:vMerge w:val="restart"/>
          </w:tcPr>
          <w:p w:rsidR="00D00134" w:rsidRDefault="00D00134" w:rsidP="00D0013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D00134" w:rsidRDefault="00D00134" w:rsidP="00D0013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D00134" w:rsidRPr="00DE4144" w:rsidRDefault="00D00134" w:rsidP="00D00134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D00134" w:rsidRDefault="00D00134" w:rsidP="00D0013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268" w:type="dxa"/>
          </w:tcPr>
          <w:p w:rsidR="00D00134" w:rsidRDefault="00D00134" w:rsidP="00D00134">
            <w:pPr>
              <w:spacing w:after="0" w:line="240" w:lineRule="auto"/>
            </w:pPr>
            <w:r>
              <w:t>- Dự HN học tập NQ Trung ương 6, khóa XIII</w:t>
            </w:r>
          </w:p>
          <w:p w:rsidR="00D00134" w:rsidRPr="00EB03E1" w:rsidRDefault="00D00134" w:rsidP="00D0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D00134" w:rsidRDefault="00D00134" w:rsidP="00D00134">
            <w:pPr>
              <w:spacing w:after="0" w:line="240" w:lineRule="auto"/>
            </w:pPr>
            <w:r>
              <w:t>- Dự HN học tập NQ Trung ương 6, khóa XIII</w:t>
            </w:r>
          </w:p>
          <w:p w:rsidR="00D00134" w:rsidRDefault="00D00134" w:rsidP="00D0013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D00134" w:rsidRDefault="00D00134" w:rsidP="00D0013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80603">
              <w:rPr>
                <w:color w:val="000000"/>
              </w:rPr>
              <w:t>Dự giờ</w:t>
            </w:r>
            <w:r>
              <w:rPr>
                <w:color w:val="000000"/>
              </w:rPr>
              <w:t xml:space="preserve"> học</w:t>
            </w:r>
            <w:r w:rsidRPr="00880603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A</w:t>
            </w:r>
            <w:r>
              <w:rPr>
                <w:color w:val="000000"/>
              </w:rPr>
              <w:t>1</w:t>
            </w:r>
          </w:p>
        </w:tc>
        <w:tc>
          <w:tcPr>
            <w:tcW w:w="1985" w:type="dxa"/>
          </w:tcPr>
          <w:p w:rsidR="00D00134" w:rsidRPr="00880603" w:rsidRDefault="00D00134" w:rsidP="00D0013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80603">
              <w:rPr>
                <w:color w:val="000000"/>
              </w:rPr>
              <w:t>Dự giờ</w:t>
            </w:r>
            <w:r>
              <w:rPr>
                <w:color w:val="000000"/>
              </w:rPr>
              <w:t xml:space="preserve"> học</w:t>
            </w:r>
            <w:r w:rsidRPr="00880603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C1</w:t>
            </w:r>
          </w:p>
        </w:tc>
        <w:tc>
          <w:tcPr>
            <w:tcW w:w="1702" w:type="dxa"/>
          </w:tcPr>
          <w:p w:rsidR="00D00134" w:rsidRPr="005574E4" w:rsidRDefault="00D00134" w:rsidP="00D00134">
            <w:pPr>
              <w:spacing w:after="0" w:line="240" w:lineRule="auto"/>
            </w:pPr>
            <w:r>
              <w:t>- Kiểm tra giao nhận thực phẩm</w:t>
            </w:r>
          </w:p>
        </w:tc>
        <w:tc>
          <w:tcPr>
            <w:tcW w:w="1701" w:type="dxa"/>
          </w:tcPr>
          <w:p w:rsidR="00D00134" w:rsidRDefault="00D00134" w:rsidP="00D00134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D00134" w:rsidRDefault="00D00134" w:rsidP="00D00134">
            <w:pPr>
              <w:spacing w:after="60" w:line="240" w:lineRule="auto"/>
              <w:rPr>
                <w:color w:val="000000"/>
              </w:rPr>
            </w:pPr>
          </w:p>
        </w:tc>
      </w:tr>
      <w:tr w:rsidR="00D00134" w:rsidTr="00FC40B6">
        <w:trPr>
          <w:trHeight w:val="274"/>
        </w:trPr>
        <w:tc>
          <w:tcPr>
            <w:tcW w:w="597" w:type="dxa"/>
            <w:vMerge/>
          </w:tcPr>
          <w:p w:rsidR="00D00134" w:rsidRDefault="00D00134" w:rsidP="00D0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D00134" w:rsidRDefault="00D00134" w:rsidP="00D001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D00134" w:rsidRDefault="00D00134" w:rsidP="00D0013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268" w:type="dxa"/>
          </w:tcPr>
          <w:p w:rsidR="00D00134" w:rsidRDefault="00D00134" w:rsidP="00D00134">
            <w:pPr>
              <w:spacing w:after="0" w:line="240" w:lineRule="auto"/>
            </w:pPr>
            <w:r>
              <w:t>- Dự HN học tập NQ Trung ương 6, khóa XIII</w:t>
            </w:r>
          </w:p>
          <w:p w:rsidR="00D00134" w:rsidRPr="00EB03E1" w:rsidRDefault="00D00134" w:rsidP="00D00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</w:tcPr>
          <w:p w:rsidR="00D00134" w:rsidRDefault="00D00134" w:rsidP="00D00134">
            <w:pPr>
              <w:spacing w:after="0" w:line="240" w:lineRule="auto"/>
            </w:pPr>
            <w:r>
              <w:t>- Dự HN học tập NQ Trung ương 6, khóa XIII</w:t>
            </w:r>
          </w:p>
          <w:p w:rsidR="00D00134" w:rsidRDefault="00D00134" w:rsidP="00D0013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D00134" w:rsidRDefault="00D00134" w:rsidP="00D00134">
            <w:pPr>
              <w:spacing w:after="0" w:line="240" w:lineRule="auto"/>
              <w:rPr>
                <w:color w:val="000000"/>
              </w:rPr>
            </w:pPr>
            <w:r>
              <w:t xml:space="preserve">- Dự HĐC lớp </w:t>
            </w:r>
            <w:r>
              <w:t>A3</w:t>
            </w:r>
          </w:p>
        </w:tc>
        <w:tc>
          <w:tcPr>
            <w:tcW w:w="1985" w:type="dxa"/>
          </w:tcPr>
          <w:p w:rsidR="00D00134" w:rsidRDefault="00D00134" w:rsidP="00D00134">
            <w:pPr>
              <w:spacing w:after="0" w:line="240" w:lineRule="auto"/>
              <w:rPr>
                <w:color w:val="000000"/>
              </w:rPr>
            </w:pPr>
            <w:r>
              <w:t xml:space="preserve">- Dự HĐC lớp </w:t>
            </w:r>
            <w:r>
              <w:t>C3</w:t>
            </w:r>
          </w:p>
        </w:tc>
        <w:tc>
          <w:tcPr>
            <w:tcW w:w="1702" w:type="dxa"/>
          </w:tcPr>
          <w:p w:rsidR="00D00134" w:rsidRDefault="00D00134" w:rsidP="00D00134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D00134" w:rsidRDefault="00D00134" w:rsidP="00D00134">
            <w:pPr>
              <w:spacing w:after="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D00134" w:rsidRDefault="00D00134" w:rsidP="00D00134">
            <w:pPr>
              <w:spacing w:after="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D00134" w:rsidRDefault="00D00134" w:rsidP="00D00134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7D"/>
    <w:rsid w:val="00304C20"/>
    <w:rsid w:val="00672A87"/>
    <w:rsid w:val="0078017D"/>
    <w:rsid w:val="009B5076"/>
    <w:rsid w:val="009F2206"/>
    <w:rsid w:val="00D00134"/>
    <w:rsid w:val="00DE3416"/>
    <w:rsid w:val="00FC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BD4D7"/>
  <w15:chartTrackingRefBased/>
  <w15:docId w15:val="{16872FB0-3545-44DD-8FAB-583A0458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8017D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2022-12-05T02:36:00Z</dcterms:created>
  <dcterms:modified xsi:type="dcterms:W3CDTF">2022-12-05T08:30:00Z</dcterms:modified>
</cp:coreProperties>
</file>