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1BBC37" w14:textId="59748BB6" w:rsidR="00D80A15" w:rsidRDefault="00BC7918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động</w:t>
      </w:r>
      <w:proofErr w:type="spellEnd"/>
      <w:r w:rsidR="001C3298"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C3298"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tạo</w:t>
      </w:r>
      <w:proofErr w:type="spellEnd"/>
      <w:r w:rsidR="001C3298"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C3298"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hình</w:t>
      </w:r>
      <w:proofErr w:type="spellEnd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proofErr w:type="gramStart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“ </w:t>
      </w:r>
      <w:proofErr w:type="spellStart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Trang</w:t>
      </w:r>
      <w:proofErr w:type="spellEnd"/>
      <w:proofErr w:type="gramEnd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trí</w:t>
      </w:r>
      <w:proofErr w:type="spellEnd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móc</w:t>
      </w:r>
      <w:proofErr w:type="spellEnd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chìa</w:t>
      </w:r>
      <w:proofErr w:type="spellEnd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khoá</w:t>
      </w:r>
      <w:proofErr w:type="spellEnd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</w:p>
    <w:p w14:paraId="6720BCDA" w14:textId="77777777" w:rsidR="00300897" w:rsidRDefault="00300897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0A592C" w14:textId="2703D7A5" w:rsidR="001C3298" w:rsidRPr="009553B3" w:rsidRDefault="00300897" w:rsidP="003008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dạng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nghệ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thuật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nhằm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giúp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nhận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phản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ánh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thế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giới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xung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quanh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thông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tượng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nghệ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thuật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nhưng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chỉ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dừng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mức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nhằm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thỏa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mãn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nhu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cầu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ý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thích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phù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hợp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khả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00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</w:p>
    <w:p w14:paraId="2F8CECA7" w14:textId="2CE35367" w:rsidR="00AF78AE" w:rsidRPr="009553B3" w:rsidRDefault="009553B3" w:rsidP="009553B3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Hiểu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vai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trò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MGN</w:t>
      </w:r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B1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tìm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tòi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chức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nội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dung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rấ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thích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thú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hăng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hái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sản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phẩm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sáng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Qua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giờ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trang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trí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móc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chìa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khóa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thêm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kỹ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lựa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chọn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tô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màu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khéo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léo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chấm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rắc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nhũ</w:t>
      </w:r>
      <w:proofErr w:type="spell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,…</w:t>
      </w:r>
      <w:proofErr w:type="gramEnd"/>
      <w:r w:rsidR="001C3298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vật</w:t>
      </w:r>
      <w:proofErr w:type="spellEnd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rất</w:t>
      </w:r>
      <w:proofErr w:type="spellEnd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ngộ</w:t>
      </w:r>
      <w:proofErr w:type="spellEnd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nghĩnh</w:t>
      </w:r>
      <w:proofErr w:type="spellEnd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sáng</w:t>
      </w:r>
      <w:proofErr w:type="spellEnd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đáng</w:t>
      </w:r>
      <w:proofErr w:type="spellEnd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</w:p>
    <w:p w14:paraId="07104434" w14:textId="52FB7F07" w:rsidR="00D80A15" w:rsidRPr="009553B3" w:rsidRDefault="009553B3" w:rsidP="00D80A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Đây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chỉ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cơ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khéo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léo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giúp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thêm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mạnh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dạn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tin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còn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trải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nghiệm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tuyệt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vời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khoảnh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khắc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đáng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nhớ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dấu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ấn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tuổi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thơ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tuyệt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bên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mái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</w:t>
      </w:r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rường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</w:t>
      </w:r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ầm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</w:t>
      </w:r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ộc</w:t>
      </w:r>
      <w:proofErr w:type="spellEnd"/>
      <w:r w:rsidR="00AF78AE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Lan</w:t>
      </w:r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40989" w:rsidRPr="00955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!!!</w:t>
      </w:r>
    </w:p>
    <w:p w14:paraId="1615378A" w14:textId="668D39D9" w:rsidR="00D80A15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Dưới</w:t>
      </w:r>
      <w:proofErr w:type="spellEnd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đây</w:t>
      </w:r>
      <w:proofErr w:type="spellEnd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là</w:t>
      </w:r>
      <w:proofErr w:type="spellEnd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một</w:t>
      </w:r>
      <w:proofErr w:type="spellEnd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vài</w:t>
      </w:r>
      <w:proofErr w:type="spellEnd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hình</w:t>
      </w:r>
      <w:proofErr w:type="spellEnd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ảnh</w:t>
      </w:r>
      <w:proofErr w:type="spellEnd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9553B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proofErr w:type="spellStart"/>
      <w:r w:rsidR="00AE1FA6">
        <w:rPr>
          <w:rFonts w:ascii="Times New Roman" w:eastAsia="Times New Roman" w:hAnsi="Times New Roman" w:cs="Times New Roman"/>
          <w:b/>
          <w:bCs/>
          <w:sz w:val="28"/>
          <w:szCs w:val="28"/>
        </w:rPr>
        <w:t>hoạt</w:t>
      </w:r>
      <w:proofErr w:type="spellEnd"/>
      <w:r w:rsidR="00AE1F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E1FA6">
        <w:rPr>
          <w:rFonts w:ascii="Times New Roman" w:eastAsia="Times New Roman" w:hAnsi="Times New Roman" w:cs="Times New Roman"/>
          <w:b/>
          <w:bCs/>
          <w:sz w:val="28"/>
          <w:szCs w:val="28"/>
        </w:rPr>
        <w:t>động</w:t>
      </w:r>
      <w:proofErr w:type="spellEnd"/>
    </w:p>
    <w:p w14:paraId="52F1220E" w14:textId="77777777" w:rsidR="00AE1FA6" w:rsidRPr="009553B3" w:rsidRDefault="00AE1FA6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E6D093A" w14:textId="77777777" w:rsidR="009553B3" w:rsidRDefault="0085003D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53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B5E0A3" wp14:editId="0B3D59B1">
            <wp:extent cx="6229350" cy="4095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A15" w:rsidRPr="009553B3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470068E6" w14:textId="4BA685EF" w:rsidR="00D80A15" w:rsidRPr="009553B3" w:rsidRDefault="0085003D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Các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bé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chọn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những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con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vật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mình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thích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để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mang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tô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màu</w:t>
      </w:r>
      <w:proofErr w:type="spellEnd"/>
      <w:r w:rsidR="00D80A15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="00D80A15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</w:p>
    <w:p w14:paraId="75C50922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2FC456E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3004BFA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D6F8671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A8587F9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A6F889F" w14:textId="79DFBF49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0" w:name="_GoBack"/>
      <w:bookmarkEnd w:id="0"/>
    </w:p>
    <w:p w14:paraId="0169DB73" w14:textId="671862D4" w:rsidR="00D80A15" w:rsidRDefault="0085003D" w:rsidP="009553B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53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FB09F8" wp14:editId="571C8E9E">
            <wp:extent cx="6400800" cy="40862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3D80" w14:textId="77777777" w:rsidR="009553B3" w:rsidRPr="009553B3" w:rsidRDefault="009553B3" w:rsidP="009553B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5147F87" w14:textId="256B6235" w:rsidR="00D80A15" w:rsidRPr="009553B3" w:rsidRDefault="0085003D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Bé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Ngọc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Diệp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bé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Bảo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Châu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say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sưa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tô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màu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cho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D80A15" w:rsidRPr="009553B3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chú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mèo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chú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ngựa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30023FB8" w14:textId="507EE051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153426B" w14:textId="3AA206E7" w:rsidR="00D80A15" w:rsidRPr="009553B3" w:rsidRDefault="00096DCD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53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5AC7A6" wp14:editId="5FE377E8">
            <wp:extent cx="6324600" cy="39147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F523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E4BE4BD" w14:textId="01A63600" w:rsidR="00D80A15" w:rsidRPr="009553B3" w:rsidRDefault="00096DCD" w:rsidP="009553B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1" w:name="_Hlk144935455"/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Bé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Lê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Bảo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Châu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bé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Như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Quỳnh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chăm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chú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tô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màu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cho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553B3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chú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thỏ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chú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ngựa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bookmarkEnd w:id="1"/>
    </w:p>
    <w:p w14:paraId="6092FC27" w14:textId="662AF229" w:rsidR="00D80A15" w:rsidRPr="009553B3" w:rsidRDefault="00E66610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53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1151D1" wp14:editId="4766B2A0">
            <wp:extent cx="6400800" cy="44303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91677" w14:textId="2281B86F" w:rsidR="00E66610" w:rsidRPr="009553B3" w:rsidRDefault="00E66610" w:rsidP="009553B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Bé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Trúc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Linh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bé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Diệp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tô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màu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cho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553B3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chú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ếch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chú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bọ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hung</w:t>
      </w:r>
    </w:p>
    <w:p w14:paraId="716E3C29" w14:textId="1FF073E2" w:rsidR="00D80A15" w:rsidRPr="009553B3" w:rsidRDefault="00E66610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53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449020" wp14:editId="31E08953">
            <wp:extent cx="6400800" cy="381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A15" w:rsidRPr="009553B3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327C47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Đây</w:t>
      </w:r>
      <w:proofErr w:type="spellEnd"/>
      <w:r w:rsidR="00327C47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327C47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là</w:t>
      </w:r>
      <w:proofErr w:type="spellEnd"/>
      <w:r w:rsidR="00327C47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327C47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</w:t>
      </w:r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ông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đoạn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327C47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chúng</w:t>
      </w:r>
      <w:proofErr w:type="spellEnd"/>
      <w:r w:rsidR="00327C47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con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phơi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nắng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cho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sản</w:t>
      </w:r>
      <w:proofErr w:type="spellEnd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phẩm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nhanh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khô</w:t>
      </w:r>
      <w:proofErr w:type="spellEnd"/>
      <w:r w:rsidR="00327C47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ạ</w:t>
      </w:r>
    </w:p>
    <w:p w14:paraId="2D06EAE1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D6D887C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E19F993" w14:textId="3AC1769A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5887868" w14:textId="4DECCED0" w:rsidR="00D80A15" w:rsidRPr="009553B3" w:rsidRDefault="00327C47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53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CB6D88" wp14:editId="03DF234E">
            <wp:extent cx="6400800" cy="4038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01F4D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13D87A4" w14:textId="6B380D96" w:rsidR="00D80A15" w:rsidRPr="009553B3" w:rsidRDefault="00327C47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Sản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phẩm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là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chú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gà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với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màu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sắc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rực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rỡ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ạ</w:t>
      </w:r>
    </w:p>
    <w:p w14:paraId="37A17AB4" w14:textId="77777777" w:rsidR="00327C47" w:rsidRPr="009553B3" w:rsidRDefault="00327C47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0898108" w14:textId="7E70D3C3" w:rsidR="00D80A15" w:rsidRPr="009553B3" w:rsidRDefault="00327C47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53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3AB7D2" wp14:editId="398A520E">
            <wp:extent cx="6400800" cy="4191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803AB" w14:textId="45852C0E" w:rsidR="00D80A15" w:rsidRPr="009553B3" w:rsidRDefault="00327C47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Sản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phẩm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là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chú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chó</w:t>
      </w:r>
      <w:proofErr w:type="spellEnd"/>
      <w:r w:rsidR="00400F21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00F21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siêu</w:t>
      </w:r>
      <w:proofErr w:type="spellEnd"/>
      <w:r w:rsidR="00400F21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00F21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đáng</w:t>
      </w:r>
      <w:proofErr w:type="spellEnd"/>
      <w:r w:rsidR="00400F21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00F21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yêu</w:t>
      </w:r>
      <w:proofErr w:type="spellEnd"/>
      <w:r w:rsidR="00400F21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ạ</w:t>
      </w:r>
    </w:p>
    <w:p w14:paraId="20F7E0D7" w14:textId="21F06669" w:rsidR="00400F21" w:rsidRPr="009553B3" w:rsidRDefault="00400F21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53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E18FD0" wp14:editId="19209F54">
            <wp:extent cx="6400800" cy="39147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A963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E6C14E1" w14:textId="04970C46" w:rsidR="00D80A15" w:rsidRPr="009553B3" w:rsidRDefault="00400F21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Sản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phẩm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là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chú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mèo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nổi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bật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với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chiếc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áo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nhũ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tím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31BE9A9E" w14:textId="783E7A49" w:rsidR="00400F21" w:rsidRPr="009553B3" w:rsidRDefault="00400F21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FE62906" w14:textId="77777777" w:rsidR="00400F21" w:rsidRPr="009553B3" w:rsidRDefault="00400F21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369D462" w14:textId="4B5728E5" w:rsidR="00D80A15" w:rsidRPr="009553B3" w:rsidRDefault="00086A47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53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A0D3E0" wp14:editId="4C29114F">
            <wp:extent cx="6400800" cy="4191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56283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FA0E3D3" w14:textId="7C79C9CB" w:rsidR="00D80A15" w:rsidRPr="009553B3" w:rsidRDefault="00086A47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Đây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là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sản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phẩm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của</w:t>
      </w:r>
      <w:proofErr w:type="spellEnd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các</w:t>
      </w:r>
      <w:proofErr w:type="spellEnd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bé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bàn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số</w:t>
      </w:r>
      <w:proofErr w:type="spellEnd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1 ạ</w:t>
      </w:r>
    </w:p>
    <w:p w14:paraId="32BDE8B8" w14:textId="2946E753" w:rsidR="00086A47" w:rsidRPr="009553B3" w:rsidRDefault="00086A47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53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8FA44B" wp14:editId="5EF67234">
            <wp:extent cx="6400800" cy="42386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BAFF6" w14:textId="08C58188" w:rsidR="00086A47" w:rsidRPr="009553B3" w:rsidRDefault="00086A47" w:rsidP="00086A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Đây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là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sản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phẩm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các</w:t>
      </w:r>
      <w:proofErr w:type="spellEnd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bé</w:t>
      </w:r>
      <w:proofErr w:type="spellEnd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bàn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số</w:t>
      </w:r>
      <w:proofErr w:type="spellEnd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2 ạ</w:t>
      </w:r>
    </w:p>
    <w:p w14:paraId="5A51043F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11CC29F" w14:textId="6DBCFBD6" w:rsidR="00D80A15" w:rsidRPr="009553B3" w:rsidRDefault="00086A47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53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6373C0" wp14:editId="0F6FC4B0">
            <wp:extent cx="6400800" cy="41433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7481B" w14:textId="76D33DE2" w:rsidR="00086A47" w:rsidRPr="009553B3" w:rsidRDefault="00086A47" w:rsidP="00086A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Đây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là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sản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phẩm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các</w:t>
      </w:r>
      <w:proofErr w:type="spellEnd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bé</w:t>
      </w:r>
      <w:proofErr w:type="spellEnd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bàn</w:t>
      </w:r>
      <w:proofErr w:type="spellEnd"/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số</w:t>
      </w:r>
      <w:proofErr w:type="spellEnd"/>
      <w:r w:rsid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3 ạ</w:t>
      </w:r>
    </w:p>
    <w:p w14:paraId="77633084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3492161" w14:textId="1E66E77E" w:rsidR="00D80A15" w:rsidRPr="009553B3" w:rsidRDefault="00086A47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53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A58CC0" wp14:editId="79F4D644">
            <wp:extent cx="6400800" cy="41624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24F99" w14:textId="3AFEA483" w:rsidR="00D80A15" w:rsidRPr="009553B3" w:rsidRDefault="00AE1FA6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Bé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Tùng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đặt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tên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sản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phẩm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mình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“</w:t>
      </w:r>
      <w:r w:rsidR="00086A47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86A47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chú</w:t>
      </w:r>
      <w:proofErr w:type="spellEnd"/>
      <w:proofErr w:type="gramEnd"/>
      <w:r w:rsidR="00086A47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86A47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thỏ</w:t>
      </w:r>
      <w:proofErr w:type="spellEnd"/>
      <w:r w:rsidR="00086A47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86A47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ngộ</w:t>
      </w:r>
      <w:proofErr w:type="spellEnd"/>
      <w:r w:rsidR="00086A47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86A47" w:rsidRPr="009553B3">
        <w:rPr>
          <w:rFonts w:ascii="Times New Roman" w:eastAsia="Times New Roman" w:hAnsi="Times New Roman" w:cs="Times New Roman"/>
          <w:i/>
          <w:iCs/>
          <w:sz w:val="28"/>
          <w:szCs w:val="28"/>
        </w:rPr>
        <w:t>nghĩnh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”</w:t>
      </w:r>
    </w:p>
    <w:p w14:paraId="63044D63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719C0A2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1FFCF61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DC3B5D8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824182D" w14:textId="77777777" w:rsidR="00D80A15" w:rsidRPr="009553B3" w:rsidRDefault="00D80A15" w:rsidP="00D80A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A84CA34" w14:textId="470C909B" w:rsidR="009E365C" w:rsidRPr="009553B3" w:rsidRDefault="009E365C" w:rsidP="00086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34DFAAA" w14:textId="77777777" w:rsidR="009E365C" w:rsidRPr="009553B3" w:rsidRDefault="009E365C" w:rsidP="00D80A1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9E365C" w:rsidRPr="009553B3" w14:paraId="3088C3B6" w14:textId="77777777" w:rsidTr="009E365C">
        <w:tc>
          <w:tcPr>
            <w:tcW w:w="5035" w:type="dxa"/>
          </w:tcPr>
          <w:p w14:paraId="41963A6D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>NGƯỜI VIẾT TIN BÀI</w:t>
            </w:r>
          </w:p>
          <w:p w14:paraId="3B4C4C4D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>Giáo</w:t>
            </w:r>
            <w:proofErr w:type="spellEnd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>viên</w:t>
            </w:r>
            <w:proofErr w:type="spellEnd"/>
          </w:p>
          <w:p w14:paraId="7918049B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7597F6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537057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098761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9B82E9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F9E2FC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85BC2E" w14:textId="3504BED6" w:rsidR="009E365C" w:rsidRPr="009553B3" w:rsidRDefault="00086A47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>Đỗ</w:t>
            </w:r>
            <w:proofErr w:type="spellEnd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>Thị</w:t>
            </w:r>
            <w:proofErr w:type="spellEnd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Kim </w:t>
            </w:r>
            <w:proofErr w:type="spellStart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>Ngân</w:t>
            </w:r>
            <w:proofErr w:type="spellEnd"/>
          </w:p>
        </w:tc>
        <w:tc>
          <w:tcPr>
            <w:tcW w:w="5035" w:type="dxa"/>
          </w:tcPr>
          <w:p w14:paraId="3D911A5C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>NGƯỜI DUYỆT TIN BÀI</w:t>
            </w:r>
          </w:p>
          <w:p w14:paraId="02AD19C3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>Hiệu</w:t>
            </w:r>
            <w:proofErr w:type="spellEnd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>trưởng</w:t>
            </w:r>
            <w:proofErr w:type="spellEnd"/>
          </w:p>
          <w:p w14:paraId="45C1F541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EA86EC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46E115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3591D6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2882DB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30C34E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C16691" w14:textId="77777777" w:rsidR="009E365C" w:rsidRPr="009553B3" w:rsidRDefault="009E365C" w:rsidP="009E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>Trần</w:t>
            </w:r>
            <w:proofErr w:type="spellEnd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>Thị</w:t>
            </w:r>
            <w:proofErr w:type="spellEnd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>Thanh</w:t>
            </w:r>
            <w:proofErr w:type="spellEnd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553B3">
              <w:rPr>
                <w:rFonts w:ascii="Times New Roman" w:hAnsi="Times New Roman" w:cs="Times New Roman"/>
                <w:b/>
                <w:sz w:val="28"/>
                <w:szCs w:val="28"/>
              </w:rPr>
              <w:t>Thủy</w:t>
            </w:r>
            <w:proofErr w:type="spellEnd"/>
          </w:p>
        </w:tc>
      </w:tr>
    </w:tbl>
    <w:p w14:paraId="09C8DA56" w14:textId="77777777" w:rsidR="009E365C" w:rsidRPr="009553B3" w:rsidRDefault="009E365C" w:rsidP="00D80A15">
      <w:pPr>
        <w:rPr>
          <w:rFonts w:ascii="Times New Roman" w:hAnsi="Times New Roman" w:cs="Times New Roman"/>
          <w:sz w:val="28"/>
          <w:szCs w:val="28"/>
        </w:rPr>
      </w:pPr>
    </w:p>
    <w:sectPr w:rsidR="009E365C" w:rsidRPr="009553B3" w:rsidSect="000D76B6">
      <w:pgSz w:w="12240" w:h="15840"/>
      <w:pgMar w:top="630" w:right="72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40D"/>
    <w:rsid w:val="000457F0"/>
    <w:rsid w:val="00086A47"/>
    <w:rsid w:val="00096DCD"/>
    <w:rsid w:val="000D1628"/>
    <w:rsid w:val="000D76B6"/>
    <w:rsid w:val="001C3298"/>
    <w:rsid w:val="002E0162"/>
    <w:rsid w:val="00300897"/>
    <w:rsid w:val="00320ADB"/>
    <w:rsid w:val="00327C47"/>
    <w:rsid w:val="00342DF6"/>
    <w:rsid w:val="00400F21"/>
    <w:rsid w:val="00447116"/>
    <w:rsid w:val="004C0754"/>
    <w:rsid w:val="006F70B9"/>
    <w:rsid w:val="00712D98"/>
    <w:rsid w:val="00715366"/>
    <w:rsid w:val="007C1B08"/>
    <w:rsid w:val="007E42AF"/>
    <w:rsid w:val="00812500"/>
    <w:rsid w:val="0085003D"/>
    <w:rsid w:val="009553B3"/>
    <w:rsid w:val="009817AB"/>
    <w:rsid w:val="00982FD7"/>
    <w:rsid w:val="009A0B11"/>
    <w:rsid w:val="009B4B8E"/>
    <w:rsid w:val="009E365C"/>
    <w:rsid w:val="00AD63BC"/>
    <w:rsid w:val="00AE1FA6"/>
    <w:rsid w:val="00AF78AE"/>
    <w:rsid w:val="00B103BB"/>
    <w:rsid w:val="00B40989"/>
    <w:rsid w:val="00BC7918"/>
    <w:rsid w:val="00BD640D"/>
    <w:rsid w:val="00D80A15"/>
    <w:rsid w:val="00E2713A"/>
    <w:rsid w:val="00E306DF"/>
    <w:rsid w:val="00E66610"/>
    <w:rsid w:val="00E9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8789D"/>
  <w15:chartTrackingRefBased/>
  <w15:docId w15:val="{9B203261-E2ED-4A67-A924-53FD33FF4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6A47"/>
  </w:style>
  <w:style w:type="paragraph" w:styleId="Heading2">
    <w:name w:val="heading 2"/>
    <w:basedOn w:val="Normal"/>
    <w:link w:val="Heading2Char"/>
    <w:uiPriority w:val="9"/>
    <w:qFormat/>
    <w:rsid w:val="00BD64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D640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2A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27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80A15"/>
    <w:rPr>
      <w:b/>
      <w:bCs/>
    </w:rPr>
  </w:style>
  <w:style w:type="character" w:styleId="Emphasis">
    <w:name w:val="Emphasis"/>
    <w:basedOn w:val="DefaultParagraphFont"/>
    <w:uiPriority w:val="20"/>
    <w:qFormat/>
    <w:rsid w:val="00D80A1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5</cp:revision>
  <cp:lastPrinted>2023-09-07T20:34:00Z</cp:lastPrinted>
  <dcterms:created xsi:type="dcterms:W3CDTF">2023-09-07T04:35:00Z</dcterms:created>
  <dcterms:modified xsi:type="dcterms:W3CDTF">2023-09-07T20:38:00Z</dcterms:modified>
</cp:coreProperties>
</file>