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486" w:type="dxa"/>
        <w:tblLook w:val="04A0" w:firstRow="1" w:lastRow="0" w:firstColumn="1" w:lastColumn="0" w:noHBand="0" w:noVBand="1"/>
      </w:tblPr>
      <w:tblGrid>
        <w:gridCol w:w="5130"/>
        <w:gridCol w:w="9356"/>
      </w:tblGrid>
      <w:tr w:rsidR="00C76E31" w:rsidRPr="00A66A0B" w:rsidTr="00F0114F">
        <w:trPr>
          <w:trHeight w:val="699"/>
        </w:trPr>
        <w:tc>
          <w:tcPr>
            <w:tcW w:w="5130" w:type="dxa"/>
            <w:hideMark/>
          </w:tcPr>
          <w:p w:rsidR="00C76E31" w:rsidRPr="00A66A0B" w:rsidRDefault="00C76E31" w:rsidP="00F0114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C76E31" w:rsidRPr="00A66A0B" w:rsidRDefault="00C76E31" w:rsidP="00F0114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C76E31" w:rsidRPr="00A66A0B" w:rsidRDefault="00C76E31" w:rsidP="00F011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266B8FA8" wp14:editId="0772FA53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68E54C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C76E31" w:rsidRPr="00A66A0B" w:rsidRDefault="00C76E31" w:rsidP="00F011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C76E31" w:rsidRPr="00A66A0B" w:rsidRDefault="00C76E31" w:rsidP="00F011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</w:t>
            </w:r>
            <w:r w:rsidR="008E01F0">
              <w:rPr>
                <w:rFonts w:eastAsia="Times New Roman" w:cs="Times New Roman"/>
                <w:b/>
                <w:szCs w:val="24"/>
                <w:lang w:val="en-US"/>
              </w:rPr>
              <w:t>IV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THÁNG 9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NĂM 2023 TỪ NGÀY </w:t>
            </w:r>
            <w:r w:rsidR="008E01F0">
              <w:rPr>
                <w:rFonts w:eastAsia="Times New Roman" w:cs="Times New Roman"/>
                <w:b/>
                <w:szCs w:val="24"/>
                <w:lang w:val="en-US"/>
              </w:rPr>
              <w:t>25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/9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ĐẾN NGÀY </w:t>
            </w:r>
            <w:r w:rsidR="008E01F0">
              <w:rPr>
                <w:rFonts w:eastAsia="Times New Roman" w:cs="Times New Roman"/>
                <w:b/>
                <w:szCs w:val="24"/>
                <w:lang w:val="en-US"/>
              </w:rPr>
              <w:t>30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/9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C76E31" w:rsidRPr="00A66A0B" w:rsidRDefault="00C76E31" w:rsidP="00F011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16113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719"/>
        <w:gridCol w:w="2970"/>
        <w:gridCol w:w="1170"/>
        <w:gridCol w:w="720"/>
        <w:gridCol w:w="2970"/>
        <w:gridCol w:w="1170"/>
        <w:gridCol w:w="895"/>
        <w:gridCol w:w="13"/>
        <w:gridCol w:w="2782"/>
        <w:gridCol w:w="1165"/>
        <w:gridCol w:w="810"/>
        <w:gridCol w:w="13"/>
      </w:tblGrid>
      <w:tr w:rsidR="00C76E31" w:rsidRPr="00A66A0B" w:rsidTr="00F0114F">
        <w:trPr>
          <w:jc w:val="center"/>
        </w:trPr>
        <w:tc>
          <w:tcPr>
            <w:tcW w:w="1435" w:type="dxa"/>
            <w:gridSpan w:val="2"/>
          </w:tcPr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4860" w:type="dxa"/>
            <w:gridSpan w:val="3"/>
          </w:tcPr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5048" w:type="dxa"/>
            <w:gridSpan w:val="4"/>
          </w:tcPr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Phó Hiệu trưởng CM</w:t>
            </w: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Phan Thị Hòa</w:t>
            </w:r>
          </w:p>
        </w:tc>
        <w:tc>
          <w:tcPr>
            <w:tcW w:w="4770" w:type="dxa"/>
            <w:gridSpan w:val="4"/>
          </w:tcPr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Phó Hiệu trưởng ND</w:t>
            </w: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Lưu Thị Dung</w:t>
            </w:r>
          </w:p>
        </w:tc>
      </w:tr>
      <w:tr w:rsidR="00C76E31" w:rsidRPr="00A66A0B" w:rsidTr="003C6510">
        <w:trPr>
          <w:gridAfter w:val="1"/>
          <w:wAfter w:w="13" w:type="dxa"/>
          <w:trHeight w:val="657"/>
          <w:jc w:val="center"/>
        </w:trPr>
        <w:tc>
          <w:tcPr>
            <w:tcW w:w="716" w:type="dxa"/>
          </w:tcPr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19" w:type="dxa"/>
          </w:tcPr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</w:tr>
      <w:tr w:rsidR="00C76E31" w:rsidRPr="00A66A0B" w:rsidTr="003C6510">
        <w:trPr>
          <w:gridAfter w:val="1"/>
          <w:wAfter w:w="13" w:type="dxa"/>
          <w:trHeight w:val="365"/>
          <w:jc w:val="center"/>
        </w:trPr>
        <w:tc>
          <w:tcPr>
            <w:tcW w:w="716" w:type="dxa"/>
            <w:vMerge w:val="restart"/>
          </w:tcPr>
          <w:p w:rsidR="00C76E31" w:rsidRPr="0083101C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Hai</w:t>
            </w:r>
          </w:p>
          <w:p w:rsidR="00C76E31" w:rsidRPr="0083101C" w:rsidRDefault="009F2122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25</w:t>
            </w:r>
            <w:r w:rsidR="00C76E3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/9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  <w:t>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76E31" w:rsidRPr="0083101C" w:rsidRDefault="00C76E31" w:rsidP="003479A7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KT </w:t>
            </w:r>
            <w:r w:rsidR="003479A7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giờ hoạt động </w:t>
            </w: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các lớp</w:t>
            </w: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BB" w:rsidRDefault="003479A7" w:rsidP="003479A7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 KT giờ giao nhận thực phẩm</w:t>
            </w:r>
          </w:p>
          <w:p w:rsidR="00C76E31" w:rsidRPr="0083101C" w:rsidRDefault="00C76E31" w:rsidP="003479A7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="00AA77BB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– KT giờ ngủ A1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6A4A77" w:rsidP="00F0114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="003C651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KT hoạt động giờ ăn B1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C76E31" w:rsidRPr="00A66A0B" w:rsidTr="003C6510">
        <w:trPr>
          <w:gridAfter w:val="1"/>
          <w:wAfter w:w="13" w:type="dxa"/>
          <w:trHeight w:val="70"/>
          <w:jc w:val="center"/>
        </w:trPr>
        <w:tc>
          <w:tcPr>
            <w:tcW w:w="716" w:type="dxa"/>
            <w:vMerge/>
          </w:tcPr>
          <w:p w:rsidR="00C76E31" w:rsidRPr="0083101C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76E31" w:rsidRPr="0083101C" w:rsidRDefault="00C76E31" w:rsidP="003479A7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r w:rsidR="003479A7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Chỉ đạo các bộ phận chuẩn bị cho ngày hội sáng tạo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F0114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 Làm lịch công tác tuần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F0114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C76E31" w:rsidRPr="00A66A0B" w:rsidTr="003C6510">
        <w:trPr>
          <w:gridAfter w:val="1"/>
          <w:wAfter w:w="13" w:type="dxa"/>
          <w:trHeight w:val="437"/>
          <w:jc w:val="center"/>
        </w:trPr>
        <w:tc>
          <w:tcPr>
            <w:tcW w:w="716" w:type="dxa"/>
            <w:vMerge w:val="restart"/>
          </w:tcPr>
          <w:p w:rsidR="00C76E31" w:rsidRPr="0083101C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Ba</w:t>
            </w:r>
          </w:p>
          <w:p w:rsidR="00C76E31" w:rsidRPr="0083101C" w:rsidRDefault="009F2122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26</w:t>
            </w:r>
            <w:r w:rsidR="00C76E3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/9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  <w:t>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r w:rsidR="003479A7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KT hoạt động học lớp B</w:t>
            </w: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  <w:p w:rsidR="00C76E31" w:rsidRPr="0083101C" w:rsidRDefault="0067248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 Dự họp tập huấn phần mềm quản lý thu ko dùng tiền mặt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AA77BB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r w:rsidR="00AA77BB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Phân công cho các khối chuẩn bị cho trẻ tham gia ngày hội sáng tạo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C6510" w:rsidRDefault="00C76E31" w:rsidP="00AA77BB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="003C651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 KT Hoạt động học lớp C2</w:t>
            </w:r>
          </w:p>
          <w:p w:rsidR="00AA77BB" w:rsidRPr="0083101C" w:rsidRDefault="00AA77BB" w:rsidP="00AA77BB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Chuẩn bị CSVC</w:t>
            </w:r>
            <w:r w:rsidR="00EE596E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cho ngày hội sáng tạo và bé đón tết trung thu</w:t>
            </w:r>
          </w:p>
          <w:p w:rsidR="00C76E31" w:rsidRPr="0083101C" w:rsidRDefault="00C76E31" w:rsidP="00AA77BB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C76E31" w:rsidRPr="00A66A0B" w:rsidTr="003C6510">
        <w:trPr>
          <w:gridAfter w:val="1"/>
          <w:wAfter w:w="13" w:type="dxa"/>
          <w:trHeight w:val="70"/>
          <w:jc w:val="center"/>
        </w:trPr>
        <w:tc>
          <w:tcPr>
            <w:tcW w:w="716" w:type="dxa"/>
            <w:vMerge/>
          </w:tcPr>
          <w:p w:rsidR="00C76E31" w:rsidRPr="0083101C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  <w:t>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76E31" w:rsidRPr="0083101C" w:rsidRDefault="00C76E31" w:rsidP="003479A7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r w:rsidR="00AA77BB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Tổ chứ</w:t>
            </w:r>
            <w:r w:rsidR="003479A7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 ngày hội sáng tạo cho trẻ</w:t>
            </w: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321F10" w:rsidRDefault="00C76E31" w:rsidP="00AA77BB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321F1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="00EE596E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Phân công từng khu vực cho các khối tham gia ngày hội sáng tạo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76E31" w:rsidRPr="0083101C" w:rsidRDefault="00EE596E" w:rsidP="00F0114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 Phân công từng khu vực cho các khối tham gia ngày hội sáng tạo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C76E31" w:rsidRPr="00A66A0B" w:rsidTr="003C6510">
        <w:trPr>
          <w:gridAfter w:val="1"/>
          <w:wAfter w:w="13" w:type="dxa"/>
          <w:trHeight w:val="349"/>
          <w:jc w:val="center"/>
        </w:trPr>
        <w:tc>
          <w:tcPr>
            <w:tcW w:w="716" w:type="dxa"/>
            <w:vMerge w:val="restart"/>
          </w:tcPr>
          <w:p w:rsidR="00C76E31" w:rsidRPr="0083101C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Tư</w:t>
            </w:r>
          </w:p>
          <w:p w:rsidR="00C76E31" w:rsidRPr="0083101C" w:rsidRDefault="009F2122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27</w:t>
            </w:r>
            <w:r w:rsidR="00C76E3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/9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  <w:t>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E596E" w:rsidRDefault="00C76E31" w:rsidP="003479A7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="00EE596E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Tổ chức chợ quê</w:t>
            </w:r>
          </w:p>
          <w:p w:rsidR="00C76E31" w:rsidRPr="0083101C" w:rsidRDefault="00EE596E" w:rsidP="003479A7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r w:rsidR="00C76E3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Dự </w:t>
            </w:r>
            <w:r w:rsidR="003479A7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đối thoại tại quận ủy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6E" w:rsidRPr="00EE596E" w:rsidRDefault="00EE596E" w:rsidP="00EE596E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E596E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EE596E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Phân công các khối </w:t>
            </w: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chủ động các gian hàng</w:t>
            </w:r>
          </w:p>
          <w:p w:rsidR="00C76E31" w:rsidRPr="00EE596E" w:rsidRDefault="00EE596E" w:rsidP="00EE596E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E596E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Dự đối thoại tại quận ủy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6A4A77" w:rsidRDefault="006A4A77" w:rsidP="006A4A77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6A4A77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Phân công từng khu vực cho các khối tham gia ngày hội sáng tạo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C76E31" w:rsidRPr="00A66A0B" w:rsidTr="003C6510">
        <w:trPr>
          <w:gridAfter w:val="1"/>
          <w:wAfter w:w="13" w:type="dxa"/>
          <w:trHeight w:val="312"/>
          <w:jc w:val="center"/>
        </w:trPr>
        <w:tc>
          <w:tcPr>
            <w:tcW w:w="716" w:type="dxa"/>
            <w:vMerge/>
          </w:tcPr>
          <w:p w:rsidR="00C76E31" w:rsidRPr="0083101C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  <w:t>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76E31" w:rsidRDefault="00C76E31" w:rsidP="003479A7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r w:rsidR="003479A7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Họp giao ban HT</w:t>
            </w:r>
          </w:p>
          <w:p w:rsidR="003479A7" w:rsidRPr="0083101C" w:rsidRDefault="003479A7" w:rsidP="003479A7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r w:rsidR="00EE596E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Phối hợp cùng TT VH </w:t>
            </w: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Tổ chức trung thu cho trẻ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EE596E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r w:rsidR="00EE596E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Phân công các khối văn nghệ tết trung thu</w:t>
            </w: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EE596E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r w:rsidR="00EE596E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Phân công các tổ chuẩn bị bàn ghế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C76E31" w:rsidRPr="00A66A0B" w:rsidTr="003C6510">
        <w:trPr>
          <w:gridAfter w:val="1"/>
          <w:wAfter w:w="13" w:type="dxa"/>
          <w:trHeight w:val="250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C76E31" w:rsidRPr="0083101C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Năm</w:t>
            </w:r>
          </w:p>
          <w:p w:rsidR="00C76E31" w:rsidRPr="0083101C" w:rsidRDefault="009F2122" w:rsidP="00F0114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28</w:t>
            </w:r>
            <w:r w:rsidR="00C76E3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/9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  <w:t>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3479A7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r w:rsidR="003479A7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KT hoạt động học lớp B2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EE596E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-  KT </w:t>
            </w: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Hoạt động </w:t>
            </w:r>
            <w:r w:rsidR="00EE596E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lớp năng khiếu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- Học chính trị 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C76E31" w:rsidRPr="00A66A0B" w:rsidTr="003C6510">
        <w:trPr>
          <w:gridAfter w:val="1"/>
          <w:wAfter w:w="13" w:type="dxa"/>
          <w:jc w:val="center"/>
        </w:trPr>
        <w:tc>
          <w:tcPr>
            <w:tcW w:w="716" w:type="dxa"/>
            <w:vMerge/>
          </w:tcPr>
          <w:p w:rsidR="00C76E31" w:rsidRPr="0083101C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  <w:t>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3479A7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KT </w:t>
            </w:r>
            <w:r w:rsidR="003479A7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các lớp học năng khiếu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 Học chính trị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C76E31" w:rsidRPr="00A66A0B" w:rsidTr="003C6510">
        <w:trPr>
          <w:gridAfter w:val="1"/>
          <w:wAfter w:w="13" w:type="dxa"/>
          <w:trHeight w:val="423"/>
          <w:jc w:val="center"/>
        </w:trPr>
        <w:tc>
          <w:tcPr>
            <w:tcW w:w="716" w:type="dxa"/>
            <w:vMerge w:val="restart"/>
          </w:tcPr>
          <w:p w:rsidR="00C76E31" w:rsidRPr="0083101C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Sáu</w:t>
            </w:r>
          </w:p>
          <w:p w:rsidR="00C76E31" w:rsidRPr="0083101C" w:rsidRDefault="009F2122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29</w:t>
            </w:r>
            <w:r w:rsidR="00C76E3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/9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  <w:t>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3479A7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 </w:t>
            </w:r>
            <w:r w:rsidR="00BB083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KT</w:t>
            </w:r>
            <w:r w:rsidR="003479A7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giờ đón trẻ các lớp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F0114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r w:rsidR="00AA77BB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Dự họp giao ban chuyên môn</w:t>
            </w: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tại MN đô thị Sài Đồng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nil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EE596E" w:rsidP="003C6510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Dự họp giao ban </w:t>
            </w:r>
            <w:r w:rsidR="003C651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CM</w:t>
            </w: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tại MN đô thị Sài Đồng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C76E31" w:rsidRPr="00A66A0B" w:rsidTr="003C6510">
        <w:trPr>
          <w:gridAfter w:val="1"/>
          <w:wAfter w:w="13" w:type="dxa"/>
          <w:trHeight w:val="283"/>
          <w:jc w:val="center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C76E31" w:rsidRPr="0083101C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  <w:t>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F0114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Chỉ đạo tổng vệ sinh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F0114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Giám sát việc tổng vệ sinh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F0114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 Phân công các bộ phận tổng vệ sinh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C76E31" w:rsidRPr="00A66A0B" w:rsidTr="003C6510">
        <w:trPr>
          <w:gridAfter w:val="1"/>
          <w:wAfter w:w="13" w:type="dxa"/>
          <w:trHeight w:val="349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C76E31" w:rsidRPr="0083101C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Bảy</w:t>
            </w:r>
          </w:p>
          <w:p w:rsidR="00C76E31" w:rsidRPr="0083101C" w:rsidRDefault="009F2122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30</w:t>
            </w:r>
            <w:r w:rsidR="00C76E3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/9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  <w:t>S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F0114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 Trực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940AC8" w:rsidP="00940AC8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Nghỉ</w:t>
            </w:r>
            <w:r w:rsidR="00C76E3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83101C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E31" w:rsidRPr="0083101C" w:rsidRDefault="00C76E31" w:rsidP="00F0114F">
            <w:pPr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Trực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C76E31" w:rsidRPr="00A66A0B" w:rsidTr="003C6510">
        <w:trPr>
          <w:gridAfter w:val="1"/>
          <w:wAfter w:w="13" w:type="dxa"/>
          <w:trHeight w:val="263"/>
          <w:jc w:val="center"/>
        </w:trPr>
        <w:tc>
          <w:tcPr>
            <w:tcW w:w="7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A66A0B" w:rsidRDefault="00C76E31" w:rsidP="00F0114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A66A0B" w:rsidRDefault="00C76E31" w:rsidP="00F0114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31" w:rsidRPr="00A66A0B" w:rsidRDefault="00C76E31" w:rsidP="00F0114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C76E31" w:rsidRPr="00A66A0B" w:rsidTr="00F0114F">
        <w:trPr>
          <w:trHeight w:val="699"/>
        </w:trPr>
        <w:tc>
          <w:tcPr>
            <w:tcW w:w="5245" w:type="dxa"/>
            <w:hideMark/>
          </w:tcPr>
          <w:p w:rsidR="00C76E31" w:rsidRPr="00A66A0B" w:rsidRDefault="00C76E31" w:rsidP="00F0114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C76E31" w:rsidRPr="00A66A0B" w:rsidRDefault="00C76E31" w:rsidP="00F0114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C76E31" w:rsidRPr="00A66A0B" w:rsidRDefault="00C76E31" w:rsidP="00F011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60F9FF4B" wp14:editId="71C3C279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A06DD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Gx+Kq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C76E31" w:rsidRPr="00A66A0B" w:rsidRDefault="00C76E31" w:rsidP="00F011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C76E31" w:rsidRPr="00A66A0B" w:rsidRDefault="00C76E31" w:rsidP="00F011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</w:t>
            </w:r>
            <w:r w:rsidR="00A144A4">
              <w:rPr>
                <w:rFonts w:eastAsia="Times New Roman" w:cs="Times New Roman"/>
                <w:b/>
                <w:szCs w:val="24"/>
                <w:lang w:val="en-US"/>
              </w:rPr>
              <w:t>TUẦN IV THÁNG 9 NĂM 2023 TỪ NGÀY 25/9 ĐẾN NGÀY 30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/9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C76E31" w:rsidRPr="00A66A0B" w:rsidRDefault="00C76E31" w:rsidP="00F011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r w:rsidRPr="00A66A0B">
        <w:rPr>
          <w:rFonts w:eastAsia="Times New Roman" w:cs="Times New Roman"/>
          <w:b/>
          <w:sz w:val="24"/>
          <w:szCs w:val="24"/>
          <w:lang w:val="en-US"/>
        </w:rPr>
        <w:t>Trần Thị Thanh Thủy – Hiệu trường</w:t>
      </w: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97"/>
        <w:gridCol w:w="7599"/>
        <w:gridCol w:w="2473"/>
        <w:gridCol w:w="1382"/>
      </w:tblGrid>
      <w:tr w:rsidR="00C76E31" w:rsidRPr="00A66A0B" w:rsidTr="00F0114F">
        <w:trPr>
          <w:trHeight w:val="695"/>
        </w:trPr>
        <w:tc>
          <w:tcPr>
            <w:tcW w:w="1074" w:type="dxa"/>
            <w:hideMark/>
          </w:tcPr>
          <w:p w:rsidR="00C76E31" w:rsidRPr="00A66A0B" w:rsidRDefault="00C76E31" w:rsidP="00F011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31" w:rsidRPr="00A66A0B" w:rsidRDefault="00C76E31" w:rsidP="00F011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31" w:rsidRPr="00A66A0B" w:rsidRDefault="00C76E31" w:rsidP="00F011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31" w:rsidRPr="00A66A0B" w:rsidRDefault="00C76E31" w:rsidP="00F011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31" w:rsidRPr="00A66A0B" w:rsidRDefault="00C76E31" w:rsidP="00F011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940AC8" w:rsidRPr="00A66A0B" w:rsidTr="00F0114F">
        <w:trPr>
          <w:trHeight w:val="419"/>
        </w:trPr>
        <w:tc>
          <w:tcPr>
            <w:tcW w:w="1074" w:type="dxa"/>
            <w:vMerge w:val="restart"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25/9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40AC8" w:rsidRPr="0083101C" w:rsidRDefault="00940AC8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 hoạt động  các lớp</w:t>
            </w: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40AC8" w:rsidRPr="00A66A0B" w:rsidTr="00F0114F">
        <w:trPr>
          <w:trHeight w:val="189"/>
        </w:trPr>
        <w:tc>
          <w:tcPr>
            <w:tcW w:w="1074" w:type="dxa"/>
            <w:vMerge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40AC8" w:rsidRPr="0083101C" w:rsidRDefault="00940AC8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Chỉ đạo các bộ phận chuẩn bị cho ngày hội sáng tạo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0AC8" w:rsidRPr="00A66A0B" w:rsidTr="00F0114F">
        <w:trPr>
          <w:trHeight w:val="370"/>
        </w:trPr>
        <w:tc>
          <w:tcPr>
            <w:tcW w:w="1074" w:type="dxa"/>
            <w:vMerge w:val="restart"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26/9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83101C" w:rsidRDefault="00940AC8" w:rsidP="00940AC8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KT hoạt động học lớp B1</w:t>
            </w:r>
            <w:bookmarkStart w:id="0" w:name="_GoBack"/>
            <w:bookmarkEnd w:id="0"/>
          </w:p>
          <w:p w:rsidR="00940AC8" w:rsidRPr="0083101C" w:rsidRDefault="003865C3" w:rsidP="00940AC8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 w:rsidRPr="003865C3">
              <w:rPr>
                <w:rFonts w:eastAsia="Times New Roman" w:cs="Times New Roman"/>
                <w:sz w:val="24"/>
                <w:szCs w:val="24"/>
                <w:lang w:val="en-US"/>
              </w:rPr>
              <w:t>Dự họp tập huấn phần mềm quản lý thu ko dùng tiền mặt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40AC8" w:rsidRPr="00A66A0B" w:rsidTr="00F0114F">
        <w:trPr>
          <w:trHeight w:val="215"/>
        </w:trPr>
        <w:tc>
          <w:tcPr>
            <w:tcW w:w="1074" w:type="dxa"/>
            <w:vMerge/>
            <w:tcBorders>
              <w:bottom w:val="single" w:sz="4" w:space="0" w:color="auto"/>
            </w:tcBorders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40AC8" w:rsidRPr="0083101C" w:rsidRDefault="00940AC8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Tổ chức ngày hội sáng tạo cho trẻ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0AC8" w:rsidRPr="00A66A0B" w:rsidTr="00F0114F">
        <w:trPr>
          <w:trHeight w:val="322"/>
        </w:trPr>
        <w:tc>
          <w:tcPr>
            <w:tcW w:w="1074" w:type="dxa"/>
            <w:vMerge w:val="restart"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27/9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40AC8" w:rsidRDefault="00940AC8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Tổ chức chợ quê</w:t>
            </w:r>
          </w:p>
          <w:p w:rsidR="00940AC8" w:rsidRPr="0083101C" w:rsidRDefault="00940AC8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Dự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đối thoại tại quận ủy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0AC8" w:rsidRPr="00A66A0B" w:rsidTr="00F0114F">
        <w:trPr>
          <w:trHeight w:val="215"/>
        </w:trPr>
        <w:tc>
          <w:tcPr>
            <w:tcW w:w="1074" w:type="dxa"/>
            <w:vMerge/>
            <w:tcBorders>
              <w:bottom w:val="single" w:sz="4" w:space="0" w:color="auto"/>
            </w:tcBorders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40AC8" w:rsidRDefault="00940AC8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 giao ban HT</w:t>
            </w:r>
          </w:p>
          <w:p w:rsidR="00940AC8" w:rsidRPr="0083101C" w:rsidRDefault="00940AC8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- Phối hợp cùng TT VH Tổ chức trung thu cho trẻ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0AC8" w:rsidRPr="00A66A0B" w:rsidTr="00F0114F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28/9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83101C" w:rsidRDefault="00940AC8" w:rsidP="00940AC8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KT hoạt động học lớp B2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0AC8" w:rsidRPr="00A66A0B" w:rsidTr="00F0114F">
        <w:trPr>
          <w:trHeight w:val="362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83101C" w:rsidRDefault="00940AC8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 lớp học năng khiếu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0AC8" w:rsidRPr="00A66A0B" w:rsidTr="00F0114F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29/9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83101C" w:rsidRDefault="00940AC8" w:rsidP="00940AC8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KT giờ đón trẻ các lớp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0AC8" w:rsidRPr="00A66A0B" w:rsidTr="00F0114F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83101C" w:rsidRDefault="00940AC8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>Chỉ đạo tổng vệ sinh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40AC8" w:rsidRPr="00A66A0B" w:rsidTr="00F0114F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30/9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AC8" w:rsidRPr="0083101C" w:rsidRDefault="00940AC8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>- Trực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40AC8" w:rsidRPr="00A66A0B" w:rsidTr="00F0114F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C76E31" w:rsidRPr="00A66A0B" w:rsidTr="00F0114F">
        <w:tc>
          <w:tcPr>
            <w:tcW w:w="7118" w:type="dxa"/>
          </w:tcPr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Trần Thị Thanh Thủy</w:t>
            </w:r>
          </w:p>
        </w:tc>
      </w:tr>
    </w:tbl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C76E31" w:rsidRPr="00A66A0B" w:rsidTr="00F0114F">
        <w:trPr>
          <w:trHeight w:val="699"/>
        </w:trPr>
        <w:tc>
          <w:tcPr>
            <w:tcW w:w="5245" w:type="dxa"/>
            <w:hideMark/>
          </w:tcPr>
          <w:p w:rsidR="00C76E31" w:rsidRPr="00A66A0B" w:rsidRDefault="00C76E31" w:rsidP="00940AC8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C76E31" w:rsidRPr="00A66A0B" w:rsidRDefault="00C76E31" w:rsidP="00F0114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C76E31" w:rsidRPr="00A66A0B" w:rsidRDefault="00C76E31" w:rsidP="00F011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E08A12D" wp14:editId="2C1C3A0E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0E3FBD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SEgNmR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C76E31" w:rsidRPr="00A66A0B" w:rsidRDefault="00C76E31" w:rsidP="00940AC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C76E31" w:rsidRPr="00A66A0B" w:rsidRDefault="00C76E31" w:rsidP="00F011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</w:t>
            </w:r>
            <w:r w:rsidR="00057658">
              <w:rPr>
                <w:rFonts w:eastAsia="Times New Roman" w:cs="Times New Roman"/>
                <w:b/>
                <w:szCs w:val="24"/>
                <w:lang w:val="en-US"/>
              </w:rPr>
              <w:t>TUẦN IV THÁNG 9 NĂM 2023 TỪ NGÀY 25/9 ĐẾN NGÀY 30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/9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C76E31" w:rsidRPr="00A66A0B" w:rsidRDefault="00C76E31" w:rsidP="00F011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r w:rsidRPr="00A66A0B">
        <w:rPr>
          <w:rFonts w:eastAsia="Times New Roman" w:cs="Times New Roman"/>
          <w:b/>
          <w:sz w:val="24"/>
          <w:szCs w:val="24"/>
          <w:lang w:val="en-US"/>
        </w:rPr>
        <w:t>Phan Thị Hòa – Phó hiệu trường CM</w:t>
      </w: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697"/>
        <w:gridCol w:w="7536"/>
        <w:gridCol w:w="2457"/>
        <w:gridCol w:w="1375"/>
      </w:tblGrid>
      <w:tr w:rsidR="00C76E31" w:rsidRPr="00A66A0B" w:rsidTr="00F0114F">
        <w:trPr>
          <w:trHeight w:val="695"/>
        </w:trPr>
        <w:tc>
          <w:tcPr>
            <w:tcW w:w="1160" w:type="dxa"/>
            <w:hideMark/>
          </w:tcPr>
          <w:p w:rsidR="00C76E31" w:rsidRPr="00A66A0B" w:rsidRDefault="00C76E31" w:rsidP="00F011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31" w:rsidRPr="00A66A0B" w:rsidRDefault="00C76E31" w:rsidP="00F011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31" w:rsidRPr="00A66A0B" w:rsidRDefault="00C76E31" w:rsidP="00F011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31" w:rsidRPr="00A66A0B" w:rsidRDefault="00C76E31" w:rsidP="00F011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31" w:rsidRPr="00A66A0B" w:rsidRDefault="00C76E31" w:rsidP="00F011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940AC8" w:rsidRPr="00A66A0B" w:rsidTr="00F0114F">
        <w:trPr>
          <w:trHeight w:val="419"/>
        </w:trPr>
        <w:tc>
          <w:tcPr>
            <w:tcW w:w="1160" w:type="dxa"/>
            <w:vMerge w:val="restart"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25/9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Default="00940AC8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- KT giờ giao nhận thực phẩm</w:t>
            </w:r>
          </w:p>
          <w:p w:rsidR="00940AC8" w:rsidRPr="0083101C" w:rsidRDefault="00940AC8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– KT giờ ngủ A1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40AC8" w:rsidRPr="00A66A0B" w:rsidTr="00F0114F">
        <w:trPr>
          <w:trHeight w:val="189"/>
        </w:trPr>
        <w:tc>
          <w:tcPr>
            <w:tcW w:w="1160" w:type="dxa"/>
            <w:vMerge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83101C" w:rsidRDefault="00940AC8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>- Làm lịch công tác tuần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0AC8" w:rsidRPr="00A66A0B" w:rsidTr="00F0114F">
        <w:trPr>
          <w:trHeight w:val="370"/>
        </w:trPr>
        <w:tc>
          <w:tcPr>
            <w:tcW w:w="1160" w:type="dxa"/>
            <w:vMerge w:val="restart"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26/9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83101C" w:rsidRDefault="00940AC8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 công cho các khối chuẩn bị cho trẻ tham gia ngày hội sáng tạo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40AC8" w:rsidRPr="00A66A0B" w:rsidTr="00F0114F">
        <w:trPr>
          <w:trHeight w:val="215"/>
        </w:trPr>
        <w:tc>
          <w:tcPr>
            <w:tcW w:w="1160" w:type="dxa"/>
            <w:vMerge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321F10" w:rsidRDefault="00940AC8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321F10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Phân công từng khu vực cho các khối tham gia ngày hội sáng tạo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0AC8" w:rsidRPr="00A66A0B" w:rsidTr="00F0114F">
        <w:trPr>
          <w:trHeight w:val="322"/>
        </w:trPr>
        <w:tc>
          <w:tcPr>
            <w:tcW w:w="1160" w:type="dxa"/>
            <w:vMerge w:val="restart"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27/9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EE596E" w:rsidRDefault="00940AC8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EE596E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E596E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Phân công các khối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chủ động các gian hàng</w:t>
            </w:r>
          </w:p>
          <w:p w:rsidR="00940AC8" w:rsidRPr="00EE596E" w:rsidRDefault="00B16A94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940AC8" w:rsidRPr="00EE596E">
              <w:rPr>
                <w:rFonts w:eastAsia="Times New Roman" w:cs="Times New Roman"/>
                <w:sz w:val="24"/>
                <w:szCs w:val="24"/>
                <w:lang w:val="en-US"/>
              </w:rPr>
              <w:t>Dự đối thoại tại quận ủy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0AC8" w:rsidRPr="00A66A0B" w:rsidTr="00F0114F">
        <w:trPr>
          <w:trHeight w:val="215"/>
        </w:trPr>
        <w:tc>
          <w:tcPr>
            <w:tcW w:w="1160" w:type="dxa"/>
            <w:vMerge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83101C" w:rsidRDefault="00940AC8" w:rsidP="00940AC8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Phân công các khối văn nghệ tết trung thu 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0AC8" w:rsidRPr="00A66A0B" w:rsidTr="00F0114F">
        <w:trPr>
          <w:trHeight w:val="312"/>
        </w:trPr>
        <w:tc>
          <w:tcPr>
            <w:tcW w:w="116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28/9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83101C" w:rsidRDefault="00940AC8" w:rsidP="00940AC8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-  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 động lớp năng khiếu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0AC8" w:rsidRPr="00A66A0B" w:rsidTr="00F0114F">
        <w:trPr>
          <w:trHeight w:val="368"/>
        </w:trPr>
        <w:tc>
          <w:tcPr>
            <w:tcW w:w="1160" w:type="dxa"/>
            <w:vMerge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83101C" w:rsidRDefault="00940AC8" w:rsidP="00940AC8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940AC8" w:rsidRPr="0083101C" w:rsidRDefault="00940AC8" w:rsidP="00940AC8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0AC8" w:rsidRPr="00A66A0B" w:rsidTr="00F0114F">
        <w:trPr>
          <w:trHeight w:val="448"/>
        </w:trPr>
        <w:tc>
          <w:tcPr>
            <w:tcW w:w="1160" w:type="dxa"/>
            <w:vMerge w:val="restart"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29/9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83101C" w:rsidRDefault="00940AC8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 họp giao ban chuyên môn tại MN đô thị Sài Đồng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0AC8" w:rsidRPr="00A66A0B" w:rsidTr="00F0114F">
        <w:trPr>
          <w:trHeight w:val="175"/>
        </w:trPr>
        <w:tc>
          <w:tcPr>
            <w:tcW w:w="1160" w:type="dxa"/>
            <w:vMerge/>
            <w:tcBorders>
              <w:bottom w:val="single" w:sz="4" w:space="0" w:color="auto"/>
            </w:tcBorders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B16A94" w:rsidRDefault="00B16A94" w:rsidP="00B16A94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B16A9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940AC8" w:rsidRPr="00B16A9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Giám sát việc tổng vệ sinh 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40AC8" w:rsidRPr="00A66A0B" w:rsidTr="00F0114F">
        <w:trPr>
          <w:trHeight w:val="175"/>
        </w:trPr>
        <w:tc>
          <w:tcPr>
            <w:tcW w:w="1160" w:type="dxa"/>
            <w:vMerge w:val="restart"/>
            <w:tcBorders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30/9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AC8" w:rsidRPr="0083101C" w:rsidRDefault="00940AC8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Nghỉ</w:t>
            </w: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40AC8" w:rsidRPr="00A66A0B" w:rsidTr="00F0114F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C76E31" w:rsidRPr="00A66A0B" w:rsidTr="00F0114F">
        <w:tc>
          <w:tcPr>
            <w:tcW w:w="7118" w:type="dxa"/>
          </w:tcPr>
          <w:p w:rsidR="00C76E31" w:rsidRPr="00A66A0B" w:rsidRDefault="00C76E31" w:rsidP="00F0114F">
            <w:pPr>
              <w:spacing w:before="120" w:after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C76E31" w:rsidRPr="00A66A0B" w:rsidRDefault="00C76E31" w:rsidP="00F0114F">
            <w:pPr>
              <w:spacing w:before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Phan Thị Hòa</w:t>
            </w:r>
          </w:p>
        </w:tc>
      </w:tr>
    </w:tbl>
    <w:p w:rsidR="00C76E31" w:rsidRDefault="00C76E31" w:rsidP="00C76E31"/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C76E31" w:rsidRPr="00A66A0B" w:rsidTr="00F0114F">
        <w:trPr>
          <w:trHeight w:val="699"/>
        </w:trPr>
        <w:tc>
          <w:tcPr>
            <w:tcW w:w="5245" w:type="dxa"/>
            <w:hideMark/>
          </w:tcPr>
          <w:p w:rsidR="00C76E31" w:rsidRPr="00A66A0B" w:rsidRDefault="00C76E31" w:rsidP="00F0114F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C76E31" w:rsidRPr="00A66A0B" w:rsidRDefault="00C76E31" w:rsidP="00F0114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  </w:t>
            </w:r>
          </w:p>
          <w:p w:rsidR="00C76E31" w:rsidRPr="00A66A0B" w:rsidRDefault="00C76E31" w:rsidP="00F011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51EBE48E" wp14:editId="61AC01A3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D6F5C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cs1XiB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C76E31" w:rsidRDefault="00C76E31" w:rsidP="00F011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C76E31" w:rsidRPr="00A66A0B" w:rsidRDefault="00C76E31" w:rsidP="00F011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</w:t>
            </w:r>
            <w:r w:rsidR="00DD4C9D">
              <w:rPr>
                <w:rFonts w:eastAsia="Times New Roman" w:cs="Times New Roman"/>
                <w:b/>
                <w:szCs w:val="24"/>
                <w:lang w:val="en-US"/>
              </w:rPr>
              <w:t>TUẦN 1V THÁNG 9 NĂM 2023 TỪ NGÀY 25/9 ĐẾN NGÀY 30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/9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C76E31" w:rsidRPr="00A66A0B" w:rsidRDefault="00C76E31" w:rsidP="00F011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r w:rsidRPr="00A66A0B">
        <w:rPr>
          <w:rFonts w:eastAsia="Times New Roman" w:cs="Times New Roman"/>
          <w:b/>
          <w:sz w:val="24"/>
          <w:szCs w:val="24"/>
          <w:lang w:val="en-US"/>
        </w:rPr>
        <w:t>Lưu Thị Dung – Phó hiệu trường ND</w:t>
      </w: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C76E31" w:rsidRPr="00A66A0B" w:rsidTr="00F0114F">
        <w:trPr>
          <w:trHeight w:val="695"/>
        </w:trPr>
        <w:tc>
          <w:tcPr>
            <w:tcW w:w="959" w:type="dxa"/>
            <w:hideMark/>
          </w:tcPr>
          <w:p w:rsidR="00C76E31" w:rsidRPr="00A66A0B" w:rsidRDefault="00C76E31" w:rsidP="00F011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31" w:rsidRPr="00A66A0B" w:rsidRDefault="00C76E31" w:rsidP="00F011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31" w:rsidRPr="00A66A0B" w:rsidRDefault="00C76E31" w:rsidP="00F011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31" w:rsidRPr="00A66A0B" w:rsidRDefault="00C76E31" w:rsidP="00F011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31" w:rsidRPr="00A66A0B" w:rsidRDefault="00C76E31" w:rsidP="00F011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940AC8" w:rsidRPr="00A66A0B" w:rsidTr="00F0114F">
        <w:trPr>
          <w:trHeight w:val="419"/>
        </w:trPr>
        <w:tc>
          <w:tcPr>
            <w:tcW w:w="959" w:type="dxa"/>
            <w:vMerge w:val="restart"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25/9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6A4A77" w:rsidRDefault="006A4A77" w:rsidP="00C75737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hoạt động </w:t>
            </w:r>
            <w:r w:rsidR="00C75737">
              <w:rPr>
                <w:rFonts w:eastAsia="Times New Roman" w:cs="Times New Roman"/>
                <w:sz w:val="24"/>
                <w:szCs w:val="24"/>
                <w:lang w:val="en-US"/>
              </w:rPr>
              <w:t>Giờ ăn B1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40AC8" w:rsidRPr="00A66A0B" w:rsidTr="00F0114F">
        <w:trPr>
          <w:trHeight w:val="189"/>
        </w:trPr>
        <w:tc>
          <w:tcPr>
            <w:tcW w:w="959" w:type="dxa"/>
            <w:vMerge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C75737" w:rsidRDefault="00C75737" w:rsidP="00C75737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C75737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940AC8" w:rsidRPr="00C75737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0AC8" w:rsidRPr="00A66A0B" w:rsidTr="00F0114F">
        <w:trPr>
          <w:trHeight w:val="370"/>
        </w:trPr>
        <w:tc>
          <w:tcPr>
            <w:tcW w:w="959" w:type="dxa"/>
            <w:vMerge w:val="restart"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26/9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75737" w:rsidRDefault="00940AC8" w:rsidP="00940AC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C75737">
              <w:rPr>
                <w:rFonts w:eastAsia="Times New Roman" w:cs="Times New Roman"/>
                <w:sz w:val="24"/>
                <w:szCs w:val="24"/>
                <w:lang w:val="en-US"/>
              </w:rPr>
              <w:t>KT hoạt động học lớp C2</w:t>
            </w:r>
          </w:p>
          <w:p w:rsidR="00940AC8" w:rsidRPr="0083101C" w:rsidRDefault="00C75737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940AC8">
              <w:rPr>
                <w:rFonts w:eastAsia="Times New Roman" w:cs="Times New Roman"/>
                <w:sz w:val="24"/>
                <w:szCs w:val="24"/>
                <w:lang w:val="en-US"/>
              </w:rPr>
              <w:t>Chuẩn bị CSVC cho ngày hội sáng tạo và bé đón tết trung thu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40AC8" w:rsidRPr="00A66A0B" w:rsidTr="00F0114F">
        <w:trPr>
          <w:trHeight w:val="215"/>
        </w:trPr>
        <w:tc>
          <w:tcPr>
            <w:tcW w:w="959" w:type="dxa"/>
            <w:vMerge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40AC8" w:rsidRPr="0083101C" w:rsidRDefault="00940AC8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- Phân công từng khu vực cho các khối tham gia ngày hội sáng tạo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0AC8" w:rsidRPr="00A66A0B" w:rsidTr="00F0114F">
        <w:trPr>
          <w:trHeight w:val="677"/>
        </w:trPr>
        <w:tc>
          <w:tcPr>
            <w:tcW w:w="959" w:type="dxa"/>
            <w:vMerge w:val="restart"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27/9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660266" w:rsidRDefault="00660266" w:rsidP="00660266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6A4A77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 công từng khu vực cho các khối tham gia ngày hội sáng tạo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0AC8" w:rsidRPr="00A66A0B" w:rsidTr="00F0114F">
        <w:trPr>
          <w:trHeight w:val="215"/>
        </w:trPr>
        <w:tc>
          <w:tcPr>
            <w:tcW w:w="959" w:type="dxa"/>
            <w:vMerge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83101C" w:rsidRDefault="00940AC8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 công các tổ chuẩn bị bàn ghế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0AC8" w:rsidRPr="00A66A0B" w:rsidTr="00F0114F">
        <w:trPr>
          <w:trHeight w:val="312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28/9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83101C" w:rsidRDefault="00940AC8" w:rsidP="00940AC8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- Học chính trị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0AC8" w:rsidRPr="00A66A0B" w:rsidTr="00F0114F">
        <w:trPr>
          <w:trHeight w:val="362"/>
        </w:trPr>
        <w:tc>
          <w:tcPr>
            <w:tcW w:w="959" w:type="dxa"/>
            <w:vMerge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83101C" w:rsidRDefault="00940AC8" w:rsidP="00940AC8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>- Học chính trị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0AC8" w:rsidRPr="00A66A0B" w:rsidTr="00F0114F">
        <w:trPr>
          <w:trHeight w:val="448"/>
        </w:trPr>
        <w:tc>
          <w:tcPr>
            <w:tcW w:w="959" w:type="dxa"/>
            <w:vMerge w:val="restart"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29</w:t>
            </w:r>
            <w:r w:rsidR="00E37996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83101C" w:rsidRDefault="00940AC8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 họp giao ban chuyên môn tại MN đô thị Sài Đồng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0AC8" w:rsidRPr="00A66A0B" w:rsidTr="00F0114F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83101C" w:rsidRDefault="00940AC8" w:rsidP="00940AC8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>- Phân công các bộ phận tổng vệ sinh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40AC8" w:rsidRPr="00A66A0B" w:rsidTr="00F0114F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30/9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AC8" w:rsidRPr="0083101C" w:rsidRDefault="00940AC8" w:rsidP="00940AC8">
            <w:pPr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83101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40AC8" w:rsidRPr="00A66A0B" w:rsidTr="00F0114F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40AC8" w:rsidRPr="00A66A0B" w:rsidRDefault="00940AC8" w:rsidP="00940AC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C76E31" w:rsidRPr="00A66A0B" w:rsidTr="00F0114F">
        <w:tc>
          <w:tcPr>
            <w:tcW w:w="7118" w:type="dxa"/>
          </w:tcPr>
          <w:p w:rsidR="00C76E31" w:rsidRPr="00A66A0B" w:rsidRDefault="00C76E31" w:rsidP="00F0114F">
            <w:pPr>
              <w:spacing w:before="120" w:after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C76E31" w:rsidRPr="00A66A0B" w:rsidRDefault="00C76E31" w:rsidP="00F0114F">
            <w:pPr>
              <w:spacing w:before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76E31" w:rsidRPr="00A66A0B" w:rsidRDefault="00C76E31" w:rsidP="00F0114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Lưu Thị Dung</w:t>
            </w:r>
          </w:p>
        </w:tc>
      </w:tr>
    </w:tbl>
    <w:p w:rsidR="00C76E31" w:rsidRPr="00A66A0B" w:rsidRDefault="00C76E31" w:rsidP="00C76E31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76E31" w:rsidRDefault="00C76E31" w:rsidP="00C76E31"/>
    <w:p w:rsidR="00C76E31" w:rsidRPr="00E72397" w:rsidRDefault="00C76E31" w:rsidP="00C76E31">
      <w:pPr>
        <w:rPr>
          <w:rFonts w:cs="Times New Roman"/>
          <w:sz w:val="28"/>
          <w:szCs w:val="28"/>
        </w:rPr>
      </w:pPr>
    </w:p>
    <w:p w:rsidR="00C76E31" w:rsidRPr="003F4C88" w:rsidRDefault="00C76E31" w:rsidP="00C76E31">
      <w:pPr>
        <w:rPr>
          <w:rFonts w:cs="Times New Roman"/>
        </w:rPr>
      </w:pPr>
    </w:p>
    <w:p w:rsidR="00C76E31" w:rsidRDefault="00C76E31" w:rsidP="00C76E31"/>
    <w:p w:rsidR="00BC1445" w:rsidRPr="00C76E31" w:rsidRDefault="00BC1445">
      <w:pPr>
        <w:rPr>
          <w:rFonts w:cs="Times New Roman"/>
        </w:rPr>
      </w:pPr>
    </w:p>
    <w:sectPr w:rsidR="00BC1445" w:rsidRPr="00C76E31" w:rsidSect="00940AC8">
      <w:pgSz w:w="16840" w:h="11907" w:orient="landscape" w:code="9"/>
      <w:pgMar w:top="270" w:right="1008" w:bottom="5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EAA"/>
    <w:multiLevelType w:val="hybridMultilevel"/>
    <w:tmpl w:val="D7429BEC"/>
    <w:lvl w:ilvl="0" w:tplc="BA34E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A18E2"/>
    <w:multiLevelType w:val="hybridMultilevel"/>
    <w:tmpl w:val="7A92A8CA"/>
    <w:lvl w:ilvl="0" w:tplc="58DC8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E45BC"/>
    <w:multiLevelType w:val="hybridMultilevel"/>
    <w:tmpl w:val="DEA642D6"/>
    <w:lvl w:ilvl="0" w:tplc="4BF69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23A8E"/>
    <w:multiLevelType w:val="hybridMultilevel"/>
    <w:tmpl w:val="E6CE2562"/>
    <w:lvl w:ilvl="0" w:tplc="82CEA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D696B"/>
    <w:multiLevelType w:val="hybridMultilevel"/>
    <w:tmpl w:val="96081584"/>
    <w:lvl w:ilvl="0" w:tplc="CEAC1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55DF2"/>
    <w:multiLevelType w:val="hybridMultilevel"/>
    <w:tmpl w:val="518827D2"/>
    <w:lvl w:ilvl="0" w:tplc="01CAF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324B5"/>
    <w:multiLevelType w:val="hybridMultilevel"/>
    <w:tmpl w:val="FF088A60"/>
    <w:lvl w:ilvl="0" w:tplc="2BBA054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C2B4522"/>
    <w:multiLevelType w:val="hybridMultilevel"/>
    <w:tmpl w:val="78A6194E"/>
    <w:lvl w:ilvl="0" w:tplc="A216C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31"/>
    <w:rsid w:val="00057658"/>
    <w:rsid w:val="00201B65"/>
    <w:rsid w:val="00244B42"/>
    <w:rsid w:val="0032066E"/>
    <w:rsid w:val="003479A7"/>
    <w:rsid w:val="00355CF7"/>
    <w:rsid w:val="003761E6"/>
    <w:rsid w:val="003865C3"/>
    <w:rsid w:val="003C6510"/>
    <w:rsid w:val="005147C6"/>
    <w:rsid w:val="00634F6A"/>
    <w:rsid w:val="00660266"/>
    <w:rsid w:val="00672481"/>
    <w:rsid w:val="006A4A77"/>
    <w:rsid w:val="006B133E"/>
    <w:rsid w:val="00740C1E"/>
    <w:rsid w:val="007C14A3"/>
    <w:rsid w:val="008C251A"/>
    <w:rsid w:val="008E01F0"/>
    <w:rsid w:val="00940AC8"/>
    <w:rsid w:val="009D0AC0"/>
    <w:rsid w:val="009F2122"/>
    <w:rsid w:val="00A144A4"/>
    <w:rsid w:val="00AA77BB"/>
    <w:rsid w:val="00AB75ED"/>
    <w:rsid w:val="00B16A94"/>
    <w:rsid w:val="00BB0830"/>
    <w:rsid w:val="00BC1445"/>
    <w:rsid w:val="00C75737"/>
    <w:rsid w:val="00C76E31"/>
    <w:rsid w:val="00DD4C9D"/>
    <w:rsid w:val="00DF19DB"/>
    <w:rsid w:val="00E37996"/>
    <w:rsid w:val="00EE596E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9A68"/>
  <w15:chartTrackingRefBased/>
  <w15:docId w15:val="{4D361860-7A1D-400A-87A5-602262FD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31"/>
    <w:rPr>
      <w:rFonts w:ascii="Times New Roman" w:hAnsi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E31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35</cp:revision>
  <dcterms:created xsi:type="dcterms:W3CDTF">2023-09-25T07:46:00Z</dcterms:created>
  <dcterms:modified xsi:type="dcterms:W3CDTF">2023-09-26T01:29:00Z</dcterms:modified>
</cp:coreProperties>
</file>