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D216A2" w:rsidTr="00D216A2">
        <w:trPr>
          <w:trHeight w:val="699"/>
        </w:trPr>
        <w:tc>
          <w:tcPr>
            <w:tcW w:w="5130" w:type="dxa"/>
          </w:tcPr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PHÒNG GD&amp;ĐT QUẬN LONG BIÊN</w:t>
            </w:r>
          </w:p>
          <w:p w:rsidR="00D216A2" w:rsidRDefault="00D216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TRƯỜNG MN HOA MỘC LAN</w:t>
            </w: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3D66306" wp14:editId="24A7972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C8C1D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LỊCH CÔNG TÁC</w:t>
            </w:r>
          </w:p>
          <w:p w:rsidR="00D216A2" w:rsidRDefault="007F1ABE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                 TUẦN </w:t>
            </w:r>
            <w:r w:rsidR="00E11A83">
              <w:rPr>
                <w:rFonts w:eastAsia="Times New Roman"/>
                <w:szCs w:val="24"/>
                <w:lang w:val="en-US"/>
              </w:rPr>
              <w:t>V THÁNG 8 NĂM 2023 TỪ NGÀY 28</w:t>
            </w:r>
            <w:r w:rsidR="00D216A2">
              <w:rPr>
                <w:rFonts w:eastAsia="Times New Roman"/>
                <w:szCs w:val="24"/>
                <w:lang w:val="en-US"/>
              </w:rPr>
              <w:t xml:space="preserve">/8 ĐẾN NGÀY </w:t>
            </w:r>
            <w:r w:rsidR="00E11A83">
              <w:rPr>
                <w:rFonts w:eastAsia="Times New Roman"/>
                <w:szCs w:val="24"/>
                <w:lang w:val="en-US"/>
              </w:rPr>
              <w:t xml:space="preserve"> 0</w:t>
            </w:r>
            <w:r w:rsidR="00E11A83">
              <w:rPr>
                <w:rFonts w:eastAsia="Times New Roman"/>
                <w:b w:val="0"/>
                <w:szCs w:val="24"/>
                <w:lang w:val="en-US"/>
              </w:rPr>
              <w:t>1/9</w:t>
            </w:r>
            <w:r w:rsidR="00E11A83">
              <w:rPr>
                <w:rFonts w:eastAsia="Times New Roman"/>
                <w:szCs w:val="24"/>
                <w:lang w:val="en-US"/>
              </w:rPr>
              <w:t>/</w:t>
            </w:r>
            <w:r w:rsidR="00D216A2">
              <w:rPr>
                <w:rFonts w:eastAsia="Times New Roman"/>
                <w:szCs w:val="24"/>
                <w:lang w:val="en-US"/>
              </w:rPr>
              <w:t>/2023.</w:t>
            </w:r>
          </w:p>
          <w:p w:rsidR="00D216A2" w:rsidRDefault="00D216A2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7"/>
        <w:gridCol w:w="720"/>
        <w:gridCol w:w="2786"/>
        <w:gridCol w:w="1175"/>
        <w:gridCol w:w="900"/>
        <w:gridCol w:w="3061"/>
        <w:gridCol w:w="1440"/>
        <w:gridCol w:w="1170"/>
        <w:gridCol w:w="2161"/>
        <w:gridCol w:w="905"/>
        <w:gridCol w:w="625"/>
      </w:tblGrid>
      <w:tr w:rsidR="00D216A2" w:rsidTr="00D216A2">
        <w:trPr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Thời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trưởng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CM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trưởng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ND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D216A2" w:rsidTr="00D216A2">
        <w:trPr>
          <w:trHeight w:val="6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D216A2" w:rsidTr="00D216A2">
        <w:trPr>
          <w:trHeight w:val="36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D216A2" w:rsidRDefault="00E11A83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28</w:t>
            </w:r>
            <w:r w:rsidR="00D216A2"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4506B4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Tập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huấn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tác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B2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216A2" w:rsidTr="00D216A2">
        <w:trPr>
          <w:trHeight w:val="70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48424D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8424D">
              <w:rPr>
                <w:rFonts w:eastAsia="Times New Roman"/>
                <w:sz w:val="24"/>
                <w:szCs w:val="24"/>
                <w:lang w:val="en-US"/>
              </w:rPr>
              <w:t>Họp</w:t>
            </w:r>
            <w:proofErr w:type="spellEnd"/>
            <w:r w:rsidR="0048424D">
              <w:rPr>
                <w:rFonts w:eastAsia="Times New Roman"/>
                <w:sz w:val="24"/>
                <w:szCs w:val="24"/>
                <w:lang w:val="en-US"/>
              </w:rPr>
              <w:t xml:space="preserve"> BGH</w:t>
            </w:r>
          </w:p>
          <w:p w:rsidR="0048424D" w:rsidRDefault="0048424D" w:rsidP="0048424D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tuần</w:t>
            </w:r>
            <w:proofErr w:type="spellEnd"/>
          </w:p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437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D216A2" w:rsidRDefault="00E11A83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29</w:t>
            </w:r>
            <w:r w:rsidR="00D216A2"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BGK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chấm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tại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6B4">
              <w:rPr>
                <w:rFonts w:eastAsia="Times New Roman"/>
                <w:sz w:val="24"/>
                <w:szCs w:val="24"/>
                <w:lang w:val="en-US"/>
              </w:rPr>
              <w:t>đoàn</w:t>
            </w:r>
            <w:proofErr w:type="spellEnd"/>
            <w:r w:rsidR="004506B4">
              <w:rPr>
                <w:rFonts w:eastAsia="Times New Roman"/>
                <w:sz w:val="24"/>
                <w:szCs w:val="24"/>
                <w:lang w:val="en-US"/>
              </w:rPr>
              <w:t xml:space="preserve"> 871</w:t>
            </w:r>
          </w:p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- </w:t>
            </w:r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B3</w:t>
            </w:r>
          </w:p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Vệ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vinh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70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Họp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giao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Bí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thư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349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D216A2" w:rsidRDefault="00E11A83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30</w:t>
            </w:r>
            <w:r w:rsidR="00D216A2"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Bé</w:t>
            </w:r>
            <w:proofErr w:type="spellEnd"/>
          </w:p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B3</w:t>
            </w:r>
          </w:p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dây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chuyền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bếp</w:t>
            </w:r>
            <w:proofErr w:type="spellEnd"/>
          </w:p>
          <w:p w:rsidR="00D216A2" w:rsidRDefault="00D216A2" w:rsidP="00A90BB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312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Duyệt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văn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nghệ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Tham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gia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văn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250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D216A2" w:rsidRDefault="00E11A83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31</w:t>
            </w:r>
            <w:r w:rsidR="00D216A2"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- 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216A2" w:rsidTr="00D216A2">
        <w:trPr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A90BB0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 w:rsidP="00A90BB0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thành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viên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bị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ngày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 w:rsidR="00A90BB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423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D216A2" w:rsidRDefault="00E11A83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01/9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283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A90BB0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90BB0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216A2" w:rsidTr="00D216A2">
        <w:trPr>
          <w:trHeight w:val="197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D216A2" w:rsidRDefault="00E11A83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02/9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 w:rsidP="00E11A83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E11A83"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E11A83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D216A2" w:rsidTr="00D216A2">
        <w:trPr>
          <w:trHeight w:val="263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A2" w:rsidRDefault="00D216A2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216A2" w:rsidTr="00D216A2">
        <w:trPr>
          <w:trHeight w:val="699"/>
        </w:trPr>
        <w:tc>
          <w:tcPr>
            <w:tcW w:w="5245" w:type="dxa"/>
          </w:tcPr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PHÒNG GD&amp;ĐT QUẬN LONG BIÊN</w:t>
            </w:r>
          </w:p>
          <w:p w:rsidR="00D216A2" w:rsidRDefault="00D216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TRƯỜNG MN HOA MỘC LAN</w:t>
            </w: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2A1ACC0" wp14:editId="4E7E156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C1D0A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LỊCH CÔNG TÁC</w:t>
            </w:r>
          </w:p>
          <w:p w:rsidR="00D216A2" w:rsidRDefault="00E11A83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                 TUẦN V THÁNG 8 NĂM 2023 TỪ NGÀY 28/8 ĐẾN NGÀY 01/9</w:t>
            </w:r>
            <w:r w:rsidR="00D216A2">
              <w:rPr>
                <w:rFonts w:eastAsia="Times New Roman"/>
                <w:szCs w:val="24"/>
                <w:lang w:val="en-US"/>
              </w:rPr>
              <w:t>/2023.</w:t>
            </w:r>
          </w:p>
          <w:p w:rsidR="00D216A2" w:rsidRDefault="00D216A2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b w:val="0"/>
          <w:sz w:val="24"/>
          <w:szCs w:val="24"/>
          <w:lang w:val="en-US"/>
        </w:rPr>
      </w:pPr>
      <w:proofErr w:type="spellStart"/>
      <w:r>
        <w:rPr>
          <w:rFonts w:eastAsia="Times New Roman"/>
          <w:sz w:val="24"/>
          <w:szCs w:val="24"/>
          <w:lang w:val="en-US"/>
        </w:rPr>
        <w:t>Trần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Thị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Thanh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Thủy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eastAsia="Times New Roman"/>
          <w:sz w:val="24"/>
          <w:szCs w:val="24"/>
          <w:lang w:val="en-US"/>
        </w:rPr>
        <w:t>Hiệu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trường</w:t>
      </w:r>
      <w:proofErr w:type="spellEnd"/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D216A2" w:rsidTr="00D216A2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2C3B8C" w:rsidTr="002C3B8C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28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BGH</w:t>
            </w:r>
          </w:p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nhà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D216A2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29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BGK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chấm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đoàn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871</w:t>
            </w:r>
          </w:p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Bí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thư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30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231</w:t>
            </w: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01</w:t>
            </w:r>
            <w:r>
              <w:rPr>
                <w:rFonts w:eastAsia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D216A2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02</w:t>
            </w:r>
            <w:r>
              <w:rPr>
                <w:rFonts w:eastAsia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D216A2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D216A2" w:rsidTr="00D216A2">
        <w:trPr>
          <w:trHeight w:val="1962"/>
        </w:trPr>
        <w:tc>
          <w:tcPr>
            <w:tcW w:w="7118" w:type="dxa"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NGƯỜI LẬP KẾ HOẠCH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216A2" w:rsidTr="00D216A2">
        <w:trPr>
          <w:trHeight w:val="699"/>
        </w:trPr>
        <w:tc>
          <w:tcPr>
            <w:tcW w:w="5245" w:type="dxa"/>
          </w:tcPr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PHÒNG GD&amp;ĐT QUẬN LONG BIÊN</w:t>
            </w:r>
          </w:p>
          <w:p w:rsidR="00D216A2" w:rsidRDefault="00D216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TRƯỜNG MN HOA MỘC LAN</w:t>
            </w: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F6D3E34" wp14:editId="25AF231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5FB63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LỊCH CÔNG TÁC</w:t>
            </w:r>
          </w:p>
          <w:p w:rsidR="00D216A2" w:rsidRDefault="003409EB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                 TUẦN V THÁNG 8 NĂM 2023 TỪ NGÀY 28/8 ĐẾN NGÀY 01/9</w:t>
            </w:r>
            <w:r w:rsidR="00D216A2">
              <w:rPr>
                <w:rFonts w:eastAsia="Times New Roman"/>
                <w:szCs w:val="24"/>
                <w:lang w:val="en-US"/>
              </w:rPr>
              <w:t>/2023.</w:t>
            </w:r>
          </w:p>
          <w:p w:rsidR="00D216A2" w:rsidRDefault="00D216A2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b w:val="0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Phan </w:t>
      </w:r>
      <w:proofErr w:type="spellStart"/>
      <w:r>
        <w:rPr>
          <w:rFonts w:eastAsia="Times New Roman"/>
          <w:sz w:val="24"/>
          <w:szCs w:val="24"/>
          <w:lang w:val="en-US"/>
        </w:rPr>
        <w:t>Thị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Hòa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eastAsia="Times New Roman"/>
          <w:sz w:val="24"/>
          <w:szCs w:val="24"/>
          <w:lang w:val="en-US"/>
        </w:rPr>
        <w:t>Phó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hiệu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trường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CM</w:t>
      </w: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D216A2" w:rsidTr="00D216A2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2C3B8C" w:rsidTr="002C3B8C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28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P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29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Pr="002C3B8C" w:rsidRDefault="002C3B8C" w:rsidP="002C3B8C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LVVP.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30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P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31</w:t>
            </w:r>
            <w:r>
              <w:rPr>
                <w:rFonts w:eastAsia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- 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thành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01</w:t>
            </w:r>
            <w:r>
              <w:rPr>
                <w:rFonts w:eastAsia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P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02</w:t>
            </w:r>
            <w:r>
              <w:rPr>
                <w:rFonts w:eastAsia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after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D216A2" w:rsidTr="00D216A2">
        <w:tc>
          <w:tcPr>
            <w:tcW w:w="7118" w:type="dxa"/>
          </w:tcPr>
          <w:p w:rsidR="00D216A2" w:rsidRDefault="00D216A2">
            <w:pPr>
              <w:spacing w:before="120" w:after="12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HIỆU TRƯỞNG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D216A2" w:rsidRDefault="00D216A2">
            <w:pPr>
              <w:spacing w:before="12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NGƯỜI LẬP KẾ HOẠCH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D216A2" w:rsidRDefault="00D216A2" w:rsidP="00D216A2"/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216A2" w:rsidTr="00D216A2">
        <w:trPr>
          <w:trHeight w:val="699"/>
        </w:trPr>
        <w:tc>
          <w:tcPr>
            <w:tcW w:w="5245" w:type="dxa"/>
          </w:tcPr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D216A2" w:rsidRDefault="00D216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PHÒNG GD&amp;ĐT QUẬN LONG BIÊN</w:t>
            </w:r>
          </w:p>
          <w:p w:rsidR="00D216A2" w:rsidRDefault="00D216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TRƯỜNG MN HOA MỘC LAN                   </w:t>
            </w: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CF845C7" wp14:editId="38D27F0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9DC5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after="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LỊCH CÔNG TÁC</w:t>
            </w:r>
          </w:p>
          <w:p w:rsidR="00D216A2" w:rsidRDefault="00475E78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                 TUẦN V THÁNG 8 NĂM 2023 TỪ NGÀY 28/8 ĐẾN NGÀY 01/9</w:t>
            </w:r>
            <w:r w:rsidR="00D216A2">
              <w:rPr>
                <w:rFonts w:eastAsia="Times New Roman"/>
                <w:szCs w:val="24"/>
                <w:lang w:val="en-US"/>
              </w:rPr>
              <w:t>/2023.</w:t>
            </w:r>
          </w:p>
          <w:p w:rsidR="00D216A2" w:rsidRDefault="00D216A2">
            <w:pPr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/>
          <w:b w:val="0"/>
          <w:sz w:val="24"/>
          <w:szCs w:val="24"/>
          <w:lang w:val="en-US"/>
        </w:rPr>
      </w:pPr>
      <w:proofErr w:type="spellStart"/>
      <w:r>
        <w:rPr>
          <w:rFonts w:eastAsia="Times New Roman"/>
          <w:sz w:val="24"/>
          <w:szCs w:val="24"/>
          <w:lang w:val="en-US"/>
        </w:rPr>
        <w:t>Lưu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Thị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Dung – </w:t>
      </w:r>
      <w:proofErr w:type="spellStart"/>
      <w:r>
        <w:rPr>
          <w:rFonts w:eastAsia="Times New Roman"/>
          <w:sz w:val="24"/>
          <w:szCs w:val="24"/>
          <w:lang w:val="en-US"/>
        </w:rPr>
        <w:t>Phó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hiệu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trường</w:t>
      </w:r>
      <w:proofErr w:type="spellEnd"/>
      <w:r>
        <w:rPr>
          <w:rFonts w:eastAsia="Times New Roman"/>
          <w:sz w:val="24"/>
          <w:szCs w:val="24"/>
          <w:lang w:val="en-US"/>
        </w:rPr>
        <w:t xml:space="preserve"> ND</w:t>
      </w: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D216A2" w:rsidTr="00D216A2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6A2" w:rsidRDefault="00D216A2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sv-SE"/>
              </w:rPr>
            </w:pPr>
            <w:r>
              <w:rPr>
                <w:rFonts w:eastAsia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2C3B8C" w:rsidTr="002C3B8C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Hai</w:t>
            </w:r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28/8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B2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Ba</w:t>
            </w:r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29/8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vinh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6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30/8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P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bếp</w:t>
            </w:r>
            <w:bookmarkStart w:id="0" w:name="_GoBack"/>
            <w:bookmarkEnd w:id="0"/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nghệ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31/8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01/9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2C3B8C" w:rsidTr="002C3B8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02/9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2C3B8C" w:rsidTr="002C3B8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after="0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8C" w:rsidRDefault="002C3B8C" w:rsidP="002C3B8C">
            <w:pPr>
              <w:spacing w:before="60" w:after="60" w:line="276" w:lineRule="auto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>
              <w:rPr>
                <w:rFonts w:eastAsia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8C" w:rsidRDefault="002C3B8C" w:rsidP="002C3B8C">
            <w:pPr>
              <w:spacing w:after="0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8C" w:rsidRDefault="002C3B8C" w:rsidP="002C3B8C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 w:val="0"/>
                <w:sz w:val="24"/>
                <w:szCs w:val="24"/>
                <w:lang w:val="pt-BR"/>
              </w:rPr>
            </w:pP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b w:val="0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D216A2" w:rsidTr="00D216A2">
        <w:tc>
          <w:tcPr>
            <w:tcW w:w="7118" w:type="dxa"/>
          </w:tcPr>
          <w:p w:rsidR="00D216A2" w:rsidRDefault="00D216A2">
            <w:pPr>
              <w:spacing w:before="120" w:after="12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HIỆU TRƯỞNG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D216A2" w:rsidRDefault="00D216A2">
            <w:pPr>
              <w:spacing w:before="120"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>NGƯỜI LẬP KẾ HOẠCH</w:t>
            </w: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D216A2">
            <w:pPr>
              <w:spacing w:line="240" w:lineRule="auto"/>
              <w:jc w:val="center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</w:p>
          <w:p w:rsidR="00D216A2" w:rsidRDefault="00475E78" w:rsidP="00475E78">
            <w:pPr>
              <w:spacing w:line="240" w:lineRule="auto"/>
              <w:rPr>
                <w:rFonts w:eastAsia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                                                </w:t>
            </w:r>
            <w:proofErr w:type="spellStart"/>
            <w:r w:rsidR="00D216A2">
              <w:rPr>
                <w:rFonts w:eastAsia="Times New Roman"/>
                <w:b w:val="0"/>
                <w:sz w:val="24"/>
                <w:szCs w:val="24"/>
                <w:lang w:val="en-US"/>
              </w:rPr>
              <w:t>Lưu</w:t>
            </w:r>
            <w:proofErr w:type="spellEnd"/>
            <w:r w:rsidR="00D216A2"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6A2">
              <w:rPr>
                <w:rFonts w:eastAsia="Times New Roman"/>
                <w:b w:val="0"/>
                <w:sz w:val="24"/>
                <w:szCs w:val="24"/>
                <w:lang w:val="en-US"/>
              </w:rPr>
              <w:t>Thị</w:t>
            </w:r>
            <w:proofErr w:type="spellEnd"/>
            <w:r w:rsidR="00D216A2">
              <w:rPr>
                <w:rFonts w:eastAsia="Times New Roman"/>
                <w:b w:val="0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D216A2" w:rsidRDefault="00D216A2" w:rsidP="00D216A2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D216A2" w:rsidRDefault="00D216A2" w:rsidP="00D216A2"/>
    <w:p w:rsidR="00D216A2" w:rsidRDefault="00D216A2" w:rsidP="00D216A2">
      <w:pPr>
        <w:rPr>
          <w:sz w:val="28"/>
          <w:szCs w:val="28"/>
        </w:rPr>
      </w:pPr>
    </w:p>
    <w:p w:rsidR="00D216A2" w:rsidRDefault="00D216A2" w:rsidP="00D216A2">
      <w:pPr>
        <w:rPr>
          <w:sz w:val="28"/>
          <w:szCs w:val="28"/>
        </w:rPr>
      </w:pPr>
    </w:p>
    <w:p w:rsidR="00BC1445" w:rsidRPr="00D216A2" w:rsidRDefault="00BC1445"/>
    <w:sectPr w:rsidR="00BC1445" w:rsidRPr="00D216A2" w:rsidSect="00D216A2">
      <w:pgSz w:w="16840" w:h="11907" w:orient="landscape" w:code="9"/>
      <w:pgMar w:top="360" w:right="720" w:bottom="45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A2"/>
    <w:rsid w:val="00201B65"/>
    <w:rsid w:val="00244B42"/>
    <w:rsid w:val="002C3B8C"/>
    <w:rsid w:val="0032066E"/>
    <w:rsid w:val="003409EB"/>
    <w:rsid w:val="00355CF7"/>
    <w:rsid w:val="003761E6"/>
    <w:rsid w:val="004506B4"/>
    <w:rsid w:val="00475E78"/>
    <w:rsid w:val="0048424D"/>
    <w:rsid w:val="005147C6"/>
    <w:rsid w:val="00634F6A"/>
    <w:rsid w:val="006B133E"/>
    <w:rsid w:val="00740C1E"/>
    <w:rsid w:val="007C14A3"/>
    <w:rsid w:val="007F1ABE"/>
    <w:rsid w:val="0083088E"/>
    <w:rsid w:val="008C251A"/>
    <w:rsid w:val="009D0AC0"/>
    <w:rsid w:val="00A90BB0"/>
    <w:rsid w:val="00BC1445"/>
    <w:rsid w:val="00D216A2"/>
    <w:rsid w:val="00E11A83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2E70"/>
  <w15:chartTrackingRefBased/>
  <w15:docId w15:val="{7E827C99-EB35-4234-8549-ED220685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6A2"/>
    <w:pPr>
      <w:spacing w:line="256" w:lineRule="auto"/>
    </w:pPr>
    <w:rPr>
      <w:rFonts w:ascii="Times New Roman" w:eastAsia="Calibri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6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495</Words>
  <Characters>2826</Characters>
  <Application>Microsoft Office Word</Application>
  <DocSecurity>0</DocSecurity>
  <Lines>23</Lines>
  <Paragraphs>6</Paragraphs>
  <ScaleCrop>false</ScaleCrop>
  <Company>Techsi.vn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19</cp:revision>
  <dcterms:created xsi:type="dcterms:W3CDTF">2023-08-28T05:22:00Z</dcterms:created>
  <dcterms:modified xsi:type="dcterms:W3CDTF">2023-08-30T09:59:00Z</dcterms:modified>
</cp:coreProperties>
</file>