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C47448" w:rsidRPr="00A66A0B" w:rsidTr="00D62550">
        <w:trPr>
          <w:trHeight w:val="699"/>
        </w:trPr>
        <w:tc>
          <w:tcPr>
            <w:tcW w:w="5130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6AE8662" wp14:editId="6066410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36CD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 xml:space="preserve">                 TUẦN </w:t>
            </w:r>
            <w:r>
              <w:rPr>
                <w:rFonts w:eastAsia="Times New Roman" w:cs="Times New Roman"/>
                <w:szCs w:val="24"/>
                <w:lang w:val="en-US"/>
              </w:rPr>
              <w:t>II</w:t>
            </w:r>
            <w:r w:rsidR="006A6EBB">
              <w:rPr>
                <w:rFonts w:eastAsia="Times New Roman" w:cs="Times New Roman"/>
                <w:b w:val="0"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THÁNG 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 xml:space="preserve"> NĂM 2023 TỪ NGÀY </w:t>
            </w:r>
            <w:r w:rsidR="006A6EBB">
              <w:rPr>
                <w:rFonts w:eastAsia="Times New Roman" w:cs="Times New Roman"/>
                <w:b w:val="0"/>
                <w:szCs w:val="24"/>
                <w:lang w:val="en-US"/>
              </w:rPr>
              <w:t>14</w:t>
            </w:r>
            <w:r>
              <w:rPr>
                <w:rFonts w:eastAsia="Times New Roman" w:cs="Times New Roman"/>
                <w:szCs w:val="24"/>
                <w:lang w:val="en-US"/>
              </w:rPr>
              <w:t>/8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 xml:space="preserve"> ĐẾN NGÀY </w:t>
            </w:r>
            <w:r w:rsidR="006A6EBB">
              <w:rPr>
                <w:rFonts w:eastAsia="Times New Roman" w:cs="Times New Roman"/>
                <w:b w:val="0"/>
                <w:szCs w:val="24"/>
                <w:lang w:val="en-US"/>
              </w:rPr>
              <w:t>19</w:t>
            </w:r>
            <w:r>
              <w:rPr>
                <w:rFonts w:eastAsia="Times New Roman" w:cs="Times New Roman"/>
                <w:szCs w:val="24"/>
                <w:lang w:val="en-US"/>
              </w:rPr>
              <w:t>/8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>/2023.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655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3060"/>
        <w:gridCol w:w="1440"/>
        <w:gridCol w:w="1170"/>
        <w:gridCol w:w="2160"/>
        <w:gridCol w:w="905"/>
        <w:gridCol w:w="625"/>
      </w:tblGrid>
      <w:tr w:rsidR="00C47448" w:rsidRPr="00A66A0B" w:rsidTr="00724D8C">
        <w:trPr>
          <w:jc w:val="center"/>
        </w:trPr>
        <w:tc>
          <w:tcPr>
            <w:tcW w:w="1435" w:type="dxa"/>
            <w:gridSpan w:val="2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670" w:type="dxa"/>
            <w:gridSpan w:val="3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3690" w:type="dxa"/>
            <w:gridSpan w:val="3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C47448" w:rsidRPr="00A66A0B" w:rsidTr="00724D8C">
        <w:trPr>
          <w:trHeight w:val="657"/>
          <w:jc w:val="center"/>
        </w:trPr>
        <w:tc>
          <w:tcPr>
            <w:tcW w:w="716" w:type="dxa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C47448" w:rsidRPr="00A66A0B" w:rsidTr="00724D8C">
        <w:trPr>
          <w:trHeight w:val="365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C47448" w:rsidRPr="00A66A0B" w:rsidRDefault="006A6EBB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14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9625E3" w:rsidRDefault="00C47448" w:rsidP="006F172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47448" w:rsidRPr="00A66A0B" w:rsidTr="00724D8C">
        <w:trPr>
          <w:trHeight w:val="70"/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6F1727" w:rsidRDefault="006F1727" w:rsidP="006F1727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  <w:r w:rsidRPr="006F1727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báo</w:t>
            </w:r>
            <w:proofErr w:type="spellEnd"/>
            <w:r w:rsidRPr="006F1727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HNM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  <w:p w:rsidR="006F1727" w:rsidRPr="00A66A0B" w:rsidRDefault="006F1727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ĐK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437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C47448" w:rsidRPr="00A66A0B" w:rsidRDefault="006A6EBB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15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27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trao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</w:p>
          <w:p w:rsidR="00C47448" w:rsidRDefault="00D27D62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47448"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62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quyền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HNM</w:t>
            </w:r>
          </w:p>
          <w:p w:rsidR="00C47448" w:rsidRPr="00A66A0B" w:rsidRDefault="00D27D62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70"/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D27D6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khuyến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TT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349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C47448" w:rsidRPr="00A66A0B" w:rsidRDefault="006A6EBB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16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6F1727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B718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bảo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B718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312"/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C47448" w:rsidRPr="00A66A0B" w:rsidRDefault="006A6EBB" w:rsidP="00D62550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D27D62" w:rsidP="00D27D6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68393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chia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47448" w:rsidRPr="00A66A0B" w:rsidTr="00724D8C">
        <w:trPr>
          <w:jc w:val="center"/>
        </w:trPr>
        <w:tc>
          <w:tcPr>
            <w:tcW w:w="716" w:type="dxa"/>
            <w:vMerge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9625E3" w:rsidRDefault="00D27D62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423"/>
          <w:jc w:val="center"/>
        </w:trPr>
        <w:tc>
          <w:tcPr>
            <w:tcW w:w="716" w:type="dxa"/>
            <w:vMerge w:val="restart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C47448" w:rsidRPr="00A66A0B" w:rsidRDefault="006A6EBB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18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037055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37055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D62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68393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BC</w:t>
            </w:r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645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47448" w:rsidRPr="00A66A0B" w:rsidTr="00724D8C">
        <w:trPr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C47448" w:rsidRPr="00A66A0B" w:rsidRDefault="006A6EBB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19</w:t>
            </w:r>
            <w:r w:rsidR="00C47448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="00C47448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00668C" w:rsidRDefault="00683935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47448" w:rsidRPr="00A66A0B" w:rsidTr="00724D8C">
        <w:trPr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448" w:rsidRPr="00A66A0B" w:rsidRDefault="00C47448" w:rsidP="00D62550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47448" w:rsidRPr="00A66A0B" w:rsidTr="00D62550">
        <w:trPr>
          <w:trHeight w:val="699"/>
        </w:trPr>
        <w:tc>
          <w:tcPr>
            <w:tcW w:w="5245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DD9AB2B" wp14:editId="3288739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5AAF0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974F5F" w:rsidRDefault="00C47448" w:rsidP="00D625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szCs w:val="24"/>
                <w:lang w:val="en-US"/>
              </w:rPr>
              <w:t xml:space="preserve">                 TUẦN II</w:t>
            </w:r>
            <w:r w:rsidR="006A6EBB" w:rsidRPr="00974F5F">
              <w:rPr>
                <w:rFonts w:eastAsia="Times New Roman" w:cs="Times New Roman"/>
                <w:szCs w:val="24"/>
                <w:lang w:val="en-US"/>
              </w:rPr>
              <w:t>I THÁNG 8 NĂM 2023 TỪ NGÀY 14/8 ĐẾN NGÀY 19</w:t>
            </w:r>
            <w:r w:rsidRPr="00974F5F">
              <w:rPr>
                <w:rFonts w:eastAsia="Times New Roman" w:cs="Times New Roman"/>
                <w:szCs w:val="24"/>
                <w:lang w:val="en-US"/>
              </w:rPr>
              <w:t>/8/2023.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 w:val="0"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trường</w:t>
      </w:r>
      <w:proofErr w:type="spellEnd"/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C47448" w:rsidRPr="00A66A0B" w:rsidTr="00D62550">
        <w:trPr>
          <w:trHeight w:val="695"/>
        </w:trPr>
        <w:tc>
          <w:tcPr>
            <w:tcW w:w="1074" w:type="dxa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584007" w:rsidRPr="00A66A0B" w:rsidTr="00D62550">
        <w:trPr>
          <w:trHeight w:val="419"/>
        </w:trPr>
        <w:tc>
          <w:tcPr>
            <w:tcW w:w="1074" w:type="dxa"/>
            <w:vMerge w:val="restart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84007" w:rsidRPr="009625E3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84007" w:rsidRPr="00A66A0B" w:rsidTr="00D62550">
        <w:trPr>
          <w:trHeight w:val="189"/>
        </w:trPr>
        <w:tc>
          <w:tcPr>
            <w:tcW w:w="1074" w:type="dxa"/>
            <w:vMerge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84007" w:rsidRPr="006F1727" w:rsidRDefault="00584007" w:rsidP="005840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F172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6F172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HNM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370"/>
        </w:trPr>
        <w:tc>
          <w:tcPr>
            <w:tcW w:w="1074" w:type="dxa"/>
            <w:vMerge w:val="restart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Default="00584007" w:rsidP="0058400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</w:p>
          <w:p w:rsidR="00584007" w:rsidRDefault="00584007" w:rsidP="0058400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  <w:p w:rsidR="00584007" w:rsidRPr="00A66A0B" w:rsidRDefault="00584007" w:rsidP="0058400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84007" w:rsidRPr="00A66A0B" w:rsidTr="00D62550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84007" w:rsidRPr="00A66A0B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khuyến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TT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322"/>
        </w:trPr>
        <w:tc>
          <w:tcPr>
            <w:tcW w:w="1074" w:type="dxa"/>
            <w:vMerge w:val="restart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16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84007" w:rsidRPr="00A66A0B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84007" w:rsidRPr="00A66A0B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9625E3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37055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84007" w:rsidRPr="00A66A0B" w:rsidTr="00D6255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84007" w:rsidRPr="00A66A0B" w:rsidTr="00D62550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19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84007" w:rsidRPr="00A66A0B" w:rsidTr="00D6255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84007" w:rsidRPr="00A66A0B" w:rsidRDefault="00584007" w:rsidP="0058400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47448" w:rsidRPr="00F92CEC" w:rsidTr="00C47448">
        <w:trPr>
          <w:trHeight w:val="1962"/>
        </w:trPr>
        <w:tc>
          <w:tcPr>
            <w:tcW w:w="7118" w:type="dxa"/>
          </w:tcPr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7118" w:type="dxa"/>
          </w:tcPr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F92CEC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CEC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C47448" w:rsidRPr="00F92CEC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47448" w:rsidRPr="00A66A0B" w:rsidTr="00D62550">
        <w:trPr>
          <w:trHeight w:val="699"/>
        </w:trPr>
        <w:tc>
          <w:tcPr>
            <w:tcW w:w="5245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7C7B2C3" wp14:editId="0321B83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2D61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Pr="00974F5F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974F5F" w:rsidRDefault="00C47448" w:rsidP="00D625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szCs w:val="24"/>
                <w:lang w:val="en-US"/>
              </w:rPr>
              <w:t xml:space="preserve">                 TUẦN 1I</w:t>
            </w:r>
            <w:r w:rsidR="006A6EBB" w:rsidRPr="00974F5F">
              <w:rPr>
                <w:rFonts w:eastAsia="Times New Roman" w:cs="Times New Roman"/>
                <w:szCs w:val="24"/>
                <w:lang w:val="en-US"/>
              </w:rPr>
              <w:t>I THÁNG 8 NĂM 2023 TỪ NGÀY 14/8 ĐẾN NGÀY 19</w:t>
            </w:r>
            <w:r w:rsidRPr="00974F5F">
              <w:rPr>
                <w:rFonts w:eastAsia="Times New Roman" w:cs="Times New Roman"/>
                <w:szCs w:val="24"/>
                <w:lang w:val="en-US"/>
              </w:rPr>
              <w:t>/8/2023.</w:t>
            </w:r>
          </w:p>
          <w:p w:rsidR="00C47448" w:rsidRPr="00974F5F" w:rsidRDefault="00C47448" w:rsidP="00D625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 w:val="0"/>
          <w:sz w:val="24"/>
          <w:szCs w:val="24"/>
          <w:lang w:val="en-US"/>
        </w:rPr>
      </w:pPr>
      <w:r w:rsidRPr="00A66A0B">
        <w:rPr>
          <w:rFonts w:eastAsia="Times New Roman" w:cs="Times New Roman"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C47448" w:rsidRPr="00A66A0B" w:rsidTr="00D62550">
        <w:trPr>
          <w:trHeight w:val="695"/>
        </w:trPr>
        <w:tc>
          <w:tcPr>
            <w:tcW w:w="1160" w:type="dxa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A025A7" w:rsidRPr="00A66A0B" w:rsidTr="00D62550">
        <w:trPr>
          <w:trHeight w:val="419"/>
        </w:trPr>
        <w:tc>
          <w:tcPr>
            <w:tcW w:w="1160" w:type="dxa"/>
            <w:vMerge w:val="restart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025A7" w:rsidRPr="00A66A0B" w:rsidTr="00D62550">
        <w:trPr>
          <w:trHeight w:val="189"/>
        </w:trPr>
        <w:tc>
          <w:tcPr>
            <w:tcW w:w="1160" w:type="dxa"/>
            <w:vMerge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ĐK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370"/>
        </w:trPr>
        <w:tc>
          <w:tcPr>
            <w:tcW w:w="1160" w:type="dxa"/>
            <w:vMerge w:val="restart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chạy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HNM</w:t>
            </w:r>
          </w:p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025A7" w:rsidRPr="00A66A0B" w:rsidTr="00D62550">
        <w:trPr>
          <w:trHeight w:val="215"/>
        </w:trPr>
        <w:tc>
          <w:tcPr>
            <w:tcW w:w="1160" w:type="dxa"/>
            <w:vMerge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322"/>
        </w:trPr>
        <w:tc>
          <w:tcPr>
            <w:tcW w:w="1160" w:type="dxa"/>
            <w:vMerge w:val="restart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16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bảo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215"/>
        </w:trPr>
        <w:tc>
          <w:tcPr>
            <w:tcW w:w="1160" w:type="dxa"/>
            <w:vMerge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368"/>
        </w:trPr>
        <w:tc>
          <w:tcPr>
            <w:tcW w:w="1160" w:type="dxa"/>
            <w:vMerge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448"/>
        </w:trPr>
        <w:tc>
          <w:tcPr>
            <w:tcW w:w="1160" w:type="dxa"/>
            <w:vMerge w:val="restart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BC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A025A7" w:rsidRPr="00A66A0B" w:rsidTr="00D62550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025A7" w:rsidRPr="00A66A0B" w:rsidTr="00D62550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19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5A7" w:rsidRPr="0000668C" w:rsidRDefault="00A025A7" w:rsidP="00A025A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A025A7" w:rsidRPr="00A66A0B" w:rsidTr="00D6255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A025A7" w:rsidRPr="00A66A0B" w:rsidRDefault="00A025A7" w:rsidP="00A025A7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47448" w:rsidRPr="00974F5F" w:rsidTr="00D62550">
        <w:tc>
          <w:tcPr>
            <w:tcW w:w="7118" w:type="dxa"/>
          </w:tcPr>
          <w:p w:rsidR="00C47448" w:rsidRPr="00974F5F" w:rsidRDefault="00C47448" w:rsidP="00D6255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C47448" w:rsidRPr="00974F5F" w:rsidRDefault="00C47448" w:rsidP="00D62550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C47448" w:rsidRPr="00974F5F" w:rsidRDefault="00C47448" w:rsidP="00C47448"/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47448" w:rsidRPr="00A66A0B" w:rsidTr="00D62550">
        <w:trPr>
          <w:trHeight w:val="699"/>
        </w:trPr>
        <w:tc>
          <w:tcPr>
            <w:tcW w:w="5245" w:type="dxa"/>
            <w:hideMark/>
          </w:tcPr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47448" w:rsidRPr="00A66A0B" w:rsidRDefault="00C47448" w:rsidP="00D6255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  </w:t>
            </w: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FA3B8A5" wp14:editId="06EF560F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10CD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C47448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C47448" w:rsidRPr="00A66A0B" w:rsidRDefault="00C47448" w:rsidP="00D6255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LỊCH CÔNG TÁC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                 TUẦN II THÁNG 8 NĂM 2023 TỪ NGÀY 07 ĐẾN NGÀY 12/8</w:t>
            </w:r>
            <w:r w:rsidRPr="00A66A0B">
              <w:rPr>
                <w:rFonts w:eastAsia="Times New Roman" w:cs="Times New Roman"/>
                <w:szCs w:val="24"/>
                <w:lang w:val="en-US"/>
              </w:rPr>
              <w:t>/2023.</w:t>
            </w:r>
          </w:p>
          <w:p w:rsidR="00C47448" w:rsidRPr="00A66A0B" w:rsidRDefault="00C47448" w:rsidP="00D62550">
            <w:pPr>
              <w:spacing w:after="0" w:line="240" w:lineRule="auto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 w:val="0"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sz w:val="24"/>
          <w:szCs w:val="24"/>
          <w:lang w:val="en-US"/>
        </w:rPr>
        <w:t xml:space="preserve"> ND</w:t>
      </w: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C47448" w:rsidRPr="00A66A0B" w:rsidTr="00D62550">
        <w:trPr>
          <w:trHeight w:val="695"/>
        </w:trPr>
        <w:tc>
          <w:tcPr>
            <w:tcW w:w="959" w:type="dxa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48" w:rsidRPr="00A66A0B" w:rsidRDefault="00C47448" w:rsidP="00D62550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881C81" w:rsidRPr="00A66A0B" w:rsidTr="00D62550">
        <w:trPr>
          <w:trHeight w:val="419"/>
        </w:trPr>
        <w:tc>
          <w:tcPr>
            <w:tcW w:w="959" w:type="dxa"/>
            <w:vMerge w:val="restart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07/8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881C81" w:rsidRPr="00A66A0B" w:rsidTr="00D62550">
        <w:trPr>
          <w:trHeight w:val="189"/>
        </w:trPr>
        <w:tc>
          <w:tcPr>
            <w:tcW w:w="959" w:type="dxa"/>
            <w:vMerge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370"/>
        </w:trPr>
        <w:tc>
          <w:tcPr>
            <w:tcW w:w="959" w:type="dxa"/>
            <w:vMerge w:val="restart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08/8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881C81" w:rsidRPr="00A66A0B" w:rsidTr="00D62550">
        <w:trPr>
          <w:trHeight w:val="215"/>
        </w:trPr>
        <w:tc>
          <w:tcPr>
            <w:tcW w:w="959" w:type="dxa"/>
            <w:vMerge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677"/>
        </w:trPr>
        <w:tc>
          <w:tcPr>
            <w:tcW w:w="959" w:type="dxa"/>
            <w:vMerge w:val="restart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09/8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215"/>
        </w:trPr>
        <w:tc>
          <w:tcPr>
            <w:tcW w:w="959" w:type="dxa"/>
            <w:vMerge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10/8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362"/>
        </w:trPr>
        <w:tc>
          <w:tcPr>
            <w:tcW w:w="959" w:type="dxa"/>
            <w:vMerge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448"/>
        </w:trPr>
        <w:tc>
          <w:tcPr>
            <w:tcW w:w="959" w:type="dxa"/>
            <w:vMerge w:val="restart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11/8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81C81" w:rsidRPr="00A66A0B" w:rsidTr="00D62550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881C81" w:rsidRPr="00A66A0B" w:rsidTr="00D62550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12/8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881C81" w:rsidRPr="00A66A0B" w:rsidTr="00D6255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81C81" w:rsidRPr="00A66A0B" w:rsidRDefault="00881C81" w:rsidP="00881C8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p w:rsidR="00C47448" w:rsidRPr="00A66A0B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47448" w:rsidRPr="00974F5F" w:rsidTr="00D62550">
        <w:tc>
          <w:tcPr>
            <w:tcW w:w="7118" w:type="dxa"/>
          </w:tcPr>
          <w:p w:rsidR="00C47448" w:rsidRPr="00974F5F" w:rsidRDefault="00C47448" w:rsidP="00D6255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Trần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C47448" w:rsidRPr="00974F5F" w:rsidRDefault="00C47448" w:rsidP="00D62550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47448" w:rsidRPr="00974F5F" w:rsidRDefault="00C47448" w:rsidP="00D6255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974F5F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C47448" w:rsidRPr="00974F5F" w:rsidRDefault="00C47448" w:rsidP="00C4744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C47448" w:rsidRDefault="00C47448" w:rsidP="00C47448"/>
    <w:p w:rsidR="00C47448" w:rsidRPr="00E72397" w:rsidRDefault="00C47448" w:rsidP="00C47448">
      <w:pPr>
        <w:rPr>
          <w:rFonts w:cs="Times New Roman"/>
          <w:sz w:val="28"/>
          <w:szCs w:val="28"/>
        </w:rPr>
      </w:pPr>
    </w:p>
    <w:p w:rsidR="00BC1445" w:rsidRPr="00C47448" w:rsidRDefault="00BC1445">
      <w:pPr>
        <w:rPr>
          <w:rFonts w:cs="Times New Roman"/>
          <w:sz w:val="28"/>
          <w:szCs w:val="28"/>
        </w:rPr>
      </w:pPr>
    </w:p>
    <w:sectPr w:rsidR="00BC1445" w:rsidRPr="00C47448" w:rsidSect="00974F5F">
      <w:pgSz w:w="16840" w:h="11907" w:orient="landscape" w:code="9"/>
      <w:pgMar w:top="9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3FC9"/>
    <w:multiLevelType w:val="hybridMultilevel"/>
    <w:tmpl w:val="344E062A"/>
    <w:lvl w:ilvl="0" w:tplc="443E5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A4B7F"/>
    <w:multiLevelType w:val="hybridMultilevel"/>
    <w:tmpl w:val="A34C40D0"/>
    <w:lvl w:ilvl="0" w:tplc="6C7E7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48"/>
    <w:rsid w:val="00201B65"/>
    <w:rsid w:val="00244B42"/>
    <w:rsid w:val="0032066E"/>
    <w:rsid w:val="00355CF7"/>
    <w:rsid w:val="003761E6"/>
    <w:rsid w:val="004E7645"/>
    <w:rsid w:val="005147C6"/>
    <w:rsid w:val="00584007"/>
    <w:rsid w:val="00634F6A"/>
    <w:rsid w:val="00683935"/>
    <w:rsid w:val="006A6EBB"/>
    <w:rsid w:val="006B133E"/>
    <w:rsid w:val="006F1727"/>
    <w:rsid w:val="00724D8C"/>
    <w:rsid w:val="00740C1E"/>
    <w:rsid w:val="007C14A3"/>
    <w:rsid w:val="00841F99"/>
    <w:rsid w:val="00881C81"/>
    <w:rsid w:val="008C251A"/>
    <w:rsid w:val="00974F5F"/>
    <w:rsid w:val="009D0AC0"/>
    <w:rsid w:val="00A025A7"/>
    <w:rsid w:val="00BC1445"/>
    <w:rsid w:val="00C47448"/>
    <w:rsid w:val="00D27D62"/>
    <w:rsid w:val="00F92CEC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4F4A"/>
  <w15:chartTrackingRefBased/>
  <w15:docId w15:val="{88F69BC9-EEC4-4B0D-A5E6-C0A09D9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448"/>
    <w:rPr>
      <w:rFonts w:ascii="Times New Roman" w:hAnsi="Times New Roman"/>
      <w:b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448"/>
    <w:pPr>
      <w:spacing w:after="0" w:line="240" w:lineRule="auto"/>
    </w:pPr>
    <w:rPr>
      <w:rFonts w:ascii="Calibri" w:hAnsi="Calibri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22</cp:revision>
  <dcterms:created xsi:type="dcterms:W3CDTF">2023-08-14T07:09:00Z</dcterms:created>
  <dcterms:modified xsi:type="dcterms:W3CDTF">2023-08-14T08:10:00Z</dcterms:modified>
</cp:coreProperties>
</file>