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7F3988" w:rsidRPr="00A66A0B" w:rsidTr="005670AA">
        <w:trPr>
          <w:trHeight w:val="699"/>
        </w:trPr>
        <w:tc>
          <w:tcPr>
            <w:tcW w:w="5130" w:type="dxa"/>
            <w:hideMark/>
          </w:tcPr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7F3988" w:rsidRPr="00A66A0B" w:rsidRDefault="007F3988" w:rsidP="005C458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38B6914" wp14:editId="764B1B4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86C0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7F3988" w:rsidRPr="00A66A0B" w:rsidRDefault="007F3988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AF74DE">
              <w:rPr>
                <w:rFonts w:eastAsia="Times New Roman" w:cs="Times New Roman"/>
                <w:b/>
                <w:szCs w:val="24"/>
                <w:lang w:val="en-US"/>
              </w:rPr>
              <w:t>1 THÁNG 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AF74DE">
              <w:rPr>
                <w:rFonts w:eastAsia="Times New Roman" w:cs="Times New Roman"/>
                <w:b/>
                <w:szCs w:val="24"/>
                <w:lang w:val="en-US"/>
              </w:rPr>
              <w:t>03/7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AF74DE">
              <w:rPr>
                <w:rFonts w:eastAsia="Times New Roman" w:cs="Times New Roman"/>
                <w:b/>
                <w:szCs w:val="24"/>
                <w:lang w:val="en-US"/>
              </w:rPr>
              <w:t>08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7F3988" w:rsidRPr="00A66A0B" w:rsidRDefault="007F3988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2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266"/>
        <w:gridCol w:w="809"/>
        <w:gridCol w:w="2520"/>
        <w:gridCol w:w="1265"/>
        <w:gridCol w:w="762"/>
        <w:gridCol w:w="2653"/>
        <w:gridCol w:w="990"/>
        <w:gridCol w:w="714"/>
        <w:gridCol w:w="14"/>
      </w:tblGrid>
      <w:tr w:rsidR="007F3988" w:rsidRPr="00A66A0B" w:rsidTr="004B478F">
        <w:trPr>
          <w:jc w:val="center"/>
        </w:trPr>
        <w:tc>
          <w:tcPr>
            <w:tcW w:w="1435" w:type="dxa"/>
            <w:gridSpan w:val="2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547" w:type="dxa"/>
            <w:gridSpan w:val="3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371" w:type="dxa"/>
            <w:gridSpan w:val="4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7F3988" w:rsidRPr="00A66A0B" w:rsidTr="004B478F">
        <w:trPr>
          <w:gridAfter w:val="1"/>
          <w:wAfter w:w="14" w:type="dxa"/>
          <w:trHeight w:val="657"/>
          <w:jc w:val="center"/>
        </w:trPr>
        <w:tc>
          <w:tcPr>
            <w:tcW w:w="716" w:type="dxa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7F3988" w:rsidRPr="00A66A0B" w:rsidTr="004B478F">
        <w:trPr>
          <w:gridAfter w:val="1"/>
          <w:wAfter w:w="14" w:type="dxa"/>
          <w:trHeight w:val="365"/>
          <w:jc w:val="center"/>
        </w:trPr>
        <w:tc>
          <w:tcPr>
            <w:tcW w:w="716" w:type="dxa"/>
            <w:vMerge w:val="restart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7F3988" w:rsidRPr="00A66A0B" w:rsidRDefault="00C4697A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988" w:rsidRPr="009625E3" w:rsidRDefault="007F3988" w:rsidP="002007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20073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</w:t>
            </w:r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iờ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440D7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gioa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70"/>
          <w:jc w:val="center"/>
        </w:trPr>
        <w:tc>
          <w:tcPr>
            <w:tcW w:w="716" w:type="dxa"/>
            <w:vMerge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988" w:rsidRPr="00A66A0B" w:rsidRDefault="00200736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- 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D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ự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H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ộ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ngh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ị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ổ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ng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k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ế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ă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th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ự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c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hi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ệ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Ngh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ị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quy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ế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s</w:t>
            </w:r>
            <w:r w:rsidRPr="00200736">
              <w:rPr>
                <w:rFonts w:eastAsia="Times New Roman" w:cs="Calibri"/>
                <w:sz w:val="24"/>
                <w:szCs w:val="24"/>
                <w:lang w:val="en-US"/>
              </w:rPr>
              <w:t>ố</w:t>
            </w:r>
            <w:proofErr w:type="spellEnd"/>
            <w:r w:rsidR="00FE26B7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29-NQ/TW.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C4697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437"/>
          <w:jc w:val="center"/>
        </w:trPr>
        <w:tc>
          <w:tcPr>
            <w:tcW w:w="716" w:type="dxa"/>
            <w:vMerge w:val="restart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7F3988" w:rsidRPr="00A66A0B" w:rsidRDefault="00C4697A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4/7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C4697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988" w:rsidRPr="00A66A0B" w:rsidRDefault="007F3988" w:rsidP="00440D7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D3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70"/>
          <w:jc w:val="center"/>
        </w:trPr>
        <w:tc>
          <w:tcPr>
            <w:tcW w:w="716" w:type="dxa"/>
            <w:vMerge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988" w:rsidRPr="00A66A0B" w:rsidRDefault="007F3988" w:rsidP="00C4697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C4697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349"/>
          <w:jc w:val="center"/>
        </w:trPr>
        <w:tc>
          <w:tcPr>
            <w:tcW w:w="716" w:type="dxa"/>
            <w:vMerge w:val="restart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7F3988" w:rsidRPr="00A66A0B" w:rsidRDefault="00C4697A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5/7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988" w:rsidRPr="00A66A0B" w:rsidRDefault="007F3988" w:rsidP="00C4697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312"/>
          <w:jc w:val="center"/>
        </w:trPr>
        <w:tc>
          <w:tcPr>
            <w:tcW w:w="716" w:type="dxa"/>
            <w:vMerge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C4697A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7F3988" w:rsidRPr="00A66A0B" w:rsidRDefault="00C4697A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6/7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C4697A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697A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440D7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day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F3988" w:rsidRPr="00A66A0B" w:rsidTr="004B478F">
        <w:trPr>
          <w:gridAfter w:val="1"/>
          <w:wAfter w:w="14" w:type="dxa"/>
          <w:jc w:val="center"/>
        </w:trPr>
        <w:tc>
          <w:tcPr>
            <w:tcW w:w="716" w:type="dxa"/>
            <w:vMerge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9625E3" w:rsidRDefault="007F3988" w:rsidP="00C4697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7F3988" w:rsidRPr="00A66A0B" w:rsidRDefault="007F3988" w:rsidP="0090542A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kể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chuyện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tạo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440D7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423"/>
          <w:jc w:val="center"/>
        </w:trPr>
        <w:tc>
          <w:tcPr>
            <w:tcW w:w="716" w:type="dxa"/>
            <w:vMerge w:val="restart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7F3988" w:rsidRPr="00A66A0B" w:rsidRDefault="00C4697A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7/7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440D7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FE26B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>Th</w:t>
            </w:r>
            <w:r w:rsidR="00FE26B7">
              <w:rPr>
                <w:rFonts w:eastAsia="Times New Roman" w:cs="Times New Roman"/>
                <w:sz w:val="24"/>
                <w:szCs w:val="24"/>
                <w:lang w:val="en-US"/>
              </w:rPr>
              <w:t>a</w:t>
            </w:r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="00FE26B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26B7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FE26B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26B7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FE26B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41D9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7F3988" w:rsidRPr="00A66A0B" w:rsidRDefault="00C4697A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</w:t>
            </w:r>
            <w:r w:rsidR="007F3988"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</w:t>
            </w:r>
            <w:r w:rsidR="007F3988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440D7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40D7B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440D7B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40D7B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="00440D7B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3988" w:rsidRPr="00A66A0B" w:rsidTr="004B478F">
        <w:trPr>
          <w:gridAfter w:val="1"/>
          <w:wAfter w:w="14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988" w:rsidRPr="00A66A0B" w:rsidRDefault="007F3988" w:rsidP="005C4582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7F3988" w:rsidRPr="00A66A0B" w:rsidTr="005C4582">
        <w:trPr>
          <w:trHeight w:val="699"/>
        </w:trPr>
        <w:tc>
          <w:tcPr>
            <w:tcW w:w="5245" w:type="dxa"/>
            <w:hideMark/>
          </w:tcPr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7F3988" w:rsidRPr="00A66A0B" w:rsidRDefault="007F3988" w:rsidP="005C458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A61512C" wp14:editId="4273E69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B1C1F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7F3988" w:rsidRPr="00A66A0B" w:rsidRDefault="00440D7B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 THÁNG 7 NĂM 2023 TỪ NGÀY 3/7 ĐẾN NGÀY 08</w:t>
            </w:r>
            <w:r w:rsidR="007F3988"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="007F3988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7F3988" w:rsidRPr="00A66A0B" w:rsidRDefault="007F3988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7F3988" w:rsidRPr="00A66A0B" w:rsidTr="005C4582">
        <w:trPr>
          <w:trHeight w:val="695"/>
        </w:trPr>
        <w:tc>
          <w:tcPr>
            <w:tcW w:w="959" w:type="dxa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B41D9" w:rsidRPr="00A66A0B" w:rsidTr="005C4582">
        <w:trPr>
          <w:trHeight w:val="419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B41D9" w:rsidRPr="009625E3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189"/>
        </w:trPr>
        <w:tc>
          <w:tcPr>
            <w:tcW w:w="959" w:type="dxa"/>
            <w:vMerge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- 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D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ự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H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ộ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ngh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ị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ổ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ng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k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ế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ă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th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ự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c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hi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ệ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Ngh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ị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quy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ế</w:t>
            </w:r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>s</w:t>
            </w:r>
            <w:r w:rsidRPr="0020073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ố</w:t>
            </w:r>
            <w:proofErr w:type="spellEnd"/>
            <w:r w:rsidRPr="00200736"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  <w:t xml:space="preserve"> 29-NQ/TW,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70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215"/>
        </w:trPr>
        <w:tc>
          <w:tcPr>
            <w:tcW w:w="959" w:type="dxa"/>
            <w:vMerge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22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215"/>
        </w:trPr>
        <w:tc>
          <w:tcPr>
            <w:tcW w:w="959" w:type="dxa"/>
            <w:vMerge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62"/>
        </w:trPr>
        <w:tc>
          <w:tcPr>
            <w:tcW w:w="959" w:type="dxa"/>
            <w:vMerge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9625E3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448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7F3988" w:rsidRPr="00A66A0B" w:rsidTr="005C4582">
        <w:tc>
          <w:tcPr>
            <w:tcW w:w="7118" w:type="dxa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7F3988" w:rsidRPr="00A66A0B" w:rsidTr="005C4582">
        <w:trPr>
          <w:trHeight w:val="699"/>
        </w:trPr>
        <w:tc>
          <w:tcPr>
            <w:tcW w:w="5245" w:type="dxa"/>
            <w:hideMark/>
          </w:tcPr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7F3988" w:rsidRPr="00A66A0B" w:rsidRDefault="007F3988" w:rsidP="005C458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6308DF" wp14:editId="39584C2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01B3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7F3988" w:rsidRPr="00A66A0B" w:rsidRDefault="00440D7B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 THÁNG 7 NĂM 2023 TỪ NGÀY 03/7 ĐẾN NGÀY 08</w:t>
            </w:r>
            <w:r w:rsidR="007F3988"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="007F3988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7F3988" w:rsidRPr="00A66A0B" w:rsidRDefault="007F3988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7F3988" w:rsidRPr="00A66A0B" w:rsidTr="005C4582">
        <w:trPr>
          <w:trHeight w:val="695"/>
        </w:trPr>
        <w:tc>
          <w:tcPr>
            <w:tcW w:w="959" w:type="dxa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B41D9" w:rsidRPr="00A66A0B" w:rsidTr="005C4582">
        <w:trPr>
          <w:trHeight w:val="419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189"/>
        </w:trPr>
        <w:tc>
          <w:tcPr>
            <w:tcW w:w="959" w:type="dxa"/>
            <w:vMerge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70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215"/>
        </w:trPr>
        <w:tc>
          <w:tcPr>
            <w:tcW w:w="959" w:type="dxa"/>
            <w:vMerge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22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215"/>
        </w:trPr>
        <w:tc>
          <w:tcPr>
            <w:tcW w:w="959" w:type="dxa"/>
            <w:vMerge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362"/>
        </w:trPr>
        <w:tc>
          <w:tcPr>
            <w:tcW w:w="959" w:type="dxa"/>
            <w:vMerge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1B41D9" w:rsidRPr="00A66A0B" w:rsidRDefault="001B41D9" w:rsidP="001B41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0542A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kể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chuyện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542A">
              <w:rPr>
                <w:rFonts w:eastAsia="Times New Roman" w:cs="Times New Roman"/>
                <w:sz w:val="24"/>
                <w:szCs w:val="24"/>
                <w:lang w:val="en-US"/>
              </w:rPr>
              <w:t>tạo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448"/>
        </w:trPr>
        <w:tc>
          <w:tcPr>
            <w:tcW w:w="959" w:type="dxa"/>
            <w:vMerge w:val="restart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41D9" w:rsidRPr="00A66A0B" w:rsidTr="005C4582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5670A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 w:rsidR="005670AA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VS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41D9" w:rsidRPr="00A66A0B" w:rsidTr="005C458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B41D9" w:rsidRPr="00A66A0B" w:rsidRDefault="001B41D9" w:rsidP="001B41D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7F3988" w:rsidRPr="00A66A0B" w:rsidTr="005C4582">
        <w:tc>
          <w:tcPr>
            <w:tcW w:w="7118" w:type="dxa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  <w:p w:rsidR="007F3988" w:rsidRPr="00A66A0B" w:rsidRDefault="007F3988" w:rsidP="005C4582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Hòa</w:t>
            </w:r>
            <w:proofErr w:type="spellEnd"/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7F3988" w:rsidRPr="00A66A0B" w:rsidTr="005C4582">
        <w:trPr>
          <w:trHeight w:val="699"/>
        </w:trPr>
        <w:tc>
          <w:tcPr>
            <w:tcW w:w="5245" w:type="dxa"/>
            <w:hideMark/>
          </w:tcPr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7F3988" w:rsidRPr="00A66A0B" w:rsidRDefault="007F3988" w:rsidP="005C458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B6F02E3" wp14:editId="3CCE7C35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F101E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7F3988" w:rsidRPr="00A66A0B" w:rsidRDefault="000378AF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 THÁNG 7 NĂM 2023 TỪ NGÀY 03 ĐẾN NGÀY 08</w:t>
            </w:r>
            <w:r w:rsidR="007F3988"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="007F3988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7F3988" w:rsidRPr="00A66A0B" w:rsidRDefault="007F3988" w:rsidP="005C458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7F3988" w:rsidRPr="00A66A0B" w:rsidTr="005C4582">
        <w:trPr>
          <w:trHeight w:val="695"/>
        </w:trPr>
        <w:tc>
          <w:tcPr>
            <w:tcW w:w="959" w:type="dxa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88" w:rsidRPr="00A66A0B" w:rsidRDefault="007F3988" w:rsidP="005C458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F524B" w:rsidRPr="00A66A0B" w:rsidTr="005C4582">
        <w:trPr>
          <w:trHeight w:val="419"/>
        </w:trPr>
        <w:tc>
          <w:tcPr>
            <w:tcW w:w="959" w:type="dxa"/>
            <w:vMerge w:val="restart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gioa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F524B" w:rsidRPr="00A66A0B" w:rsidTr="005C4582">
        <w:trPr>
          <w:trHeight w:val="189"/>
        </w:trPr>
        <w:tc>
          <w:tcPr>
            <w:tcW w:w="959" w:type="dxa"/>
            <w:vMerge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524B" w:rsidRPr="00A66A0B" w:rsidTr="005C4582">
        <w:trPr>
          <w:trHeight w:val="370"/>
        </w:trPr>
        <w:tc>
          <w:tcPr>
            <w:tcW w:w="959" w:type="dxa"/>
            <w:vMerge w:val="restart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F524B" w:rsidRPr="00A66A0B" w:rsidTr="005C4582">
        <w:trPr>
          <w:trHeight w:val="215"/>
        </w:trPr>
        <w:tc>
          <w:tcPr>
            <w:tcW w:w="959" w:type="dxa"/>
            <w:vMerge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524B" w:rsidRPr="00A66A0B" w:rsidTr="005C4582">
        <w:trPr>
          <w:trHeight w:val="322"/>
        </w:trPr>
        <w:tc>
          <w:tcPr>
            <w:tcW w:w="959" w:type="dxa"/>
            <w:vMerge w:val="restart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524B" w:rsidRPr="00A66A0B" w:rsidTr="005C4582">
        <w:trPr>
          <w:trHeight w:val="215"/>
        </w:trPr>
        <w:tc>
          <w:tcPr>
            <w:tcW w:w="959" w:type="dxa"/>
            <w:vMerge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524B" w:rsidRPr="00A66A0B" w:rsidTr="005C4582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day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524B" w:rsidRPr="00A66A0B" w:rsidTr="005C4582">
        <w:trPr>
          <w:trHeight w:val="362"/>
        </w:trPr>
        <w:tc>
          <w:tcPr>
            <w:tcW w:w="959" w:type="dxa"/>
            <w:vMerge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524B" w:rsidRPr="00A66A0B" w:rsidTr="005C4582">
        <w:trPr>
          <w:trHeight w:val="448"/>
        </w:trPr>
        <w:tc>
          <w:tcPr>
            <w:tcW w:w="959" w:type="dxa"/>
            <w:vMerge w:val="restart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524B" w:rsidRPr="00A66A0B" w:rsidTr="005C4582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F524B" w:rsidRPr="00A66A0B" w:rsidTr="005C4582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F524B" w:rsidRPr="00A66A0B" w:rsidTr="005C458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F524B" w:rsidRPr="00A66A0B" w:rsidRDefault="003F524B" w:rsidP="003F524B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7F3988" w:rsidRPr="00A66A0B" w:rsidTr="005C4582">
        <w:tc>
          <w:tcPr>
            <w:tcW w:w="7118" w:type="dxa"/>
          </w:tcPr>
          <w:p w:rsidR="007F3988" w:rsidRPr="00A66A0B" w:rsidRDefault="007F3988" w:rsidP="005C4582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7F3988" w:rsidRPr="00A66A0B" w:rsidRDefault="007F3988" w:rsidP="005C4582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7F3988" w:rsidRPr="00A66A0B" w:rsidRDefault="007F3988" w:rsidP="005C458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7F3988" w:rsidRPr="00A66A0B" w:rsidRDefault="007F3988" w:rsidP="007F39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7F3988" w:rsidRDefault="007F3988" w:rsidP="007F3988"/>
    <w:p w:rsidR="00BC1445" w:rsidRDefault="00BC1445"/>
    <w:sectPr w:rsidR="00BC1445" w:rsidSect="00B424AA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8"/>
    <w:rsid w:val="000378AF"/>
    <w:rsid w:val="001B41D9"/>
    <w:rsid w:val="00200736"/>
    <w:rsid w:val="00201B65"/>
    <w:rsid w:val="00244B42"/>
    <w:rsid w:val="0032066E"/>
    <w:rsid w:val="00355CF7"/>
    <w:rsid w:val="003761E6"/>
    <w:rsid w:val="003F524B"/>
    <w:rsid w:val="00440D7B"/>
    <w:rsid w:val="004B478F"/>
    <w:rsid w:val="005147C6"/>
    <w:rsid w:val="005670AA"/>
    <w:rsid w:val="00634F6A"/>
    <w:rsid w:val="006B133E"/>
    <w:rsid w:val="00740C1E"/>
    <w:rsid w:val="007C14A3"/>
    <w:rsid w:val="007F3988"/>
    <w:rsid w:val="008C251A"/>
    <w:rsid w:val="0090542A"/>
    <w:rsid w:val="009D0AC0"/>
    <w:rsid w:val="00AF74DE"/>
    <w:rsid w:val="00BC1445"/>
    <w:rsid w:val="00C4697A"/>
    <w:rsid w:val="00FA0735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6191"/>
  <w15:chartTrackingRefBased/>
  <w15:docId w15:val="{BF9259C9-0C55-40C0-8CF3-0FE6446D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98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98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E96F-4B44-4B42-BE12-BEF26946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15</cp:revision>
  <dcterms:created xsi:type="dcterms:W3CDTF">2023-07-03T02:27:00Z</dcterms:created>
  <dcterms:modified xsi:type="dcterms:W3CDTF">2023-07-03T08:26:00Z</dcterms:modified>
</cp:coreProperties>
</file>