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A0B" w:rsidRPr="00A66A0B" w:rsidRDefault="00A66A0B" w:rsidP="00A66A0B">
      <w:pPr>
        <w:spacing w:after="0" w:line="240" w:lineRule="auto"/>
        <w:rPr>
          <w:rFonts w:eastAsia="Times New Roman" w:cs="Times New Roman"/>
          <w:b/>
          <w:sz w:val="2"/>
          <w:szCs w:val="28"/>
          <w:lang w:val="en-US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A66A0B" w:rsidRPr="00A66A0B" w:rsidTr="001F2287">
        <w:trPr>
          <w:trHeight w:val="699"/>
        </w:trPr>
        <w:tc>
          <w:tcPr>
            <w:tcW w:w="5245" w:type="dxa"/>
            <w:hideMark/>
          </w:tcPr>
          <w:p w:rsidR="00A66A0B" w:rsidRPr="00A66A0B" w:rsidRDefault="00A66A0B" w:rsidP="00A66A0B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A66A0B" w:rsidRPr="00A66A0B" w:rsidRDefault="00A66A0B" w:rsidP="00A66A0B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A66A0B" w:rsidRPr="00A66A0B" w:rsidRDefault="00A66A0B" w:rsidP="00A66A0B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A66A0B" w:rsidRPr="00A66A0B" w:rsidRDefault="00A66A0B" w:rsidP="00A66A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3DD01ACE" wp14:editId="73A11C83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CB7A83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8Qri7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A66A0B" w:rsidRPr="00A66A0B" w:rsidRDefault="00A66A0B" w:rsidP="00A66A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A66A0B" w:rsidRPr="00A66A0B" w:rsidRDefault="00A66A0B" w:rsidP="00A66A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A66A0B" w:rsidRPr="00A66A0B" w:rsidRDefault="00A66A0B" w:rsidP="00A66A0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</w:t>
            </w:r>
            <w:r w:rsidR="009625E3">
              <w:rPr>
                <w:rFonts w:eastAsia="Times New Roman" w:cs="Times New Roman"/>
                <w:b/>
                <w:szCs w:val="24"/>
                <w:lang w:val="en-US"/>
              </w:rPr>
              <w:t>5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 xml:space="preserve"> THÁNG 6 NĂM 2023 TỪ NGÀY </w:t>
            </w:r>
            <w:r w:rsidR="009625E3">
              <w:rPr>
                <w:rFonts w:eastAsia="Times New Roman" w:cs="Times New Roman"/>
                <w:b/>
                <w:szCs w:val="24"/>
                <w:lang w:val="en-US"/>
              </w:rPr>
              <w:t>26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 xml:space="preserve">/6 ĐẾN NGÀY </w:t>
            </w:r>
            <w:r w:rsidR="009625E3">
              <w:rPr>
                <w:rFonts w:eastAsia="Times New Roman" w:cs="Times New Roman"/>
                <w:b/>
                <w:szCs w:val="24"/>
                <w:lang w:val="en-US"/>
              </w:rPr>
              <w:t>01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/</w:t>
            </w:r>
            <w:r w:rsidR="009625E3">
              <w:rPr>
                <w:rFonts w:eastAsia="Times New Roman" w:cs="Times New Roman"/>
                <w:b/>
                <w:szCs w:val="24"/>
                <w:lang w:val="en-US"/>
              </w:rPr>
              <w:t>7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/2023.</w:t>
            </w:r>
          </w:p>
          <w:p w:rsidR="00A66A0B" w:rsidRPr="00A66A0B" w:rsidRDefault="00A66A0B" w:rsidP="00A66A0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W w:w="15475" w:type="dxa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719"/>
        <w:gridCol w:w="2785"/>
        <w:gridCol w:w="1266"/>
        <w:gridCol w:w="809"/>
        <w:gridCol w:w="2520"/>
        <w:gridCol w:w="1265"/>
        <w:gridCol w:w="762"/>
        <w:gridCol w:w="2653"/>
        <w:gridCol w:w="1266"/>
        <w:gridCol w:w="714"/>
      </w:tblGrid>
      <w:tr w:rsidR="00A66A0B" w:rsidRPr="00A66A0B" w:rsidTr="001F2287">
        <w:trPr>
          <w:jc w:val="center"/>
        </w:trPr>
        <w:tc>
          <w:tcPr>
            <w:tcW w:w="1435" w:type="dxa"/>
            <w:gridSpan w:val="2"/>
          </w:tcPr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Thời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gian</w:t>
            </w:r>
            <w:proofErr w:type="spellEnd"/>
          </w:p>
        </w:tc>
        <w:tc>
          <w:tcPr>
            <w:tcW w:w="4860" w:type="dxa"/>
            <w:gridSpan w:val="3"/>
          </w:tcPr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</w:p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>Trần</w:t>
            </w:r>
            <w:proofErr w:type="spellEnd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>Thanh</w:t>
            </w:r>
            <w:proofErr w:type="spellEnd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4547" w:type="dxa"/>
            <w:gridSpan w:val="3"/>
          </w:tcPr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Phó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CM</w:t>
            </w:r>
          </w:p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 xml:space="preserve">Phan </w:t>
            </w:r>
            <w:proofErr w:type="spellStart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>Hòa</w:t>
            </w:r>
            <w:proofErr w:type="spellEnd"/>
          </w:p>
        </w:tc>
        <w:tc>
          <w:tcPr>
            <w:tcW w:w="4633" w:type="dxa"/>
            <w:gridSpan w:val="3"/>
          </w:tcPr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Phó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ND</w:t>
            </w:r>
          </w:p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>Lưu</w:t>
            </w:r>
            <w:proofErr w:type="spellEnd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 xml:space="preserve"> Dung</w:t>
            </w:r>
          </w:p>
        </w:tc>
      </w:tr>
      <w:tr w:rsidR="00A66A0B" w:rsidRPr="00A66A0B" w:rsidTr="001F2287">
        <w:trPr>
          <w:trHeight w:val="657"/>
          <w:jc w:val="center"/>
        </w:trPr>
        <w:tc>
          <w:tcPr>
            <w:tcW w:w="716" w:type="dxa"/>
          </w:tcPr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19" w:type="dxa"/>
          </w:tcPr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2785" w:type="dxa"/>
            <w:tcBorders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Nội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phát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Kết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quả</w:t>
            </w:r>
            <w:proofErr w:type="spellEnd"/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Nội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phát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Kết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quả</w:t>
            </w:r>
            <w:proofErr w:type="spellEnd"/>
          </w:p>
        </w:tc>
        <w:tc>
          <w:tcPr>
            <w:tcW w:w="2653" w:type="dxa"/>
            <w:tcBorders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Nội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phát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Kết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quả</w:t>
            </w:r>
            <w:proofErr w:type="spellEnd"/>
          </w:p>
        </w:tc>
      </w:tr>
      <w:tr w:rsidR="00A66A0B" w:rsidRPr="00A66A0B" w:rsidTr="001F2287">
        <w:trPr>
          <w:trHeight w:val="365"/>
          <w:jc w:val="center"/>
        </w:trPr>
        <w:tc>
          <w:tcPr>
            <w:tcW w:w="716" w:type="dxa"/>
            <w:vMerge w:val="restart"/>
          </w:tcPr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A66A0B" w:rsidRPr="00A66A0B" w:rsidRDefault="00456BBC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26</w:t>
            </w:r>
            <w:r w:rsidR="00A66A0B"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66A0B" w:rsidRPr="009625E3" w:rsidRDefault="009625E3" w:rsidP="009625E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phẩm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B" w:rsidRPr="00A66A0B" w:rsidRDefault="00A66A0B" w:rsidP="009625E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Kt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thể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dục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sáng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B" w:rsidRPr="00A66A0B" w:rsidRDefault="00A66A0B" w:rsidP="009625E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tra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chia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nuôi</w:t>
            </w:r>
            <w:proofErr w:type="spellEnd"/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A66A0B" w:rsidRPr="00A66A0B" w:rsidTr="001F2287">
        <w:trPr>
          <w:trHeight w:val="70"/>
          <w:jc w:val="center"/>
        </w:trPr>
        <w:tc>
          <w:tcPr>
            <w:tcW w:w="716" w:type="dxa"/>
            <w:vMerge/>
          </w:tcPr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66A0B" w:rsidRPr="00A66A0B" w:rsidRDefault="00A66A0B" w:rsidP="009625E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9625E3"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9625E3"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 w:rsidR="009625E3"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="009625E3"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 w:rsidR="009625E3"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 w:rsidR="009625E3"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phòng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B" w:rsidRPr="00A66A0B" w:rsidRDefault="00A66A0B" w:rsidP="009625E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phòng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B" w:rsidRPr="00A66A0B" w:rsidRDefault="00A66A0B" w:rsidP="00A66A0B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phòng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66A0B" w:rsidRPr="00A66A0B" w:rsidTr="001F2287">
        <w:trPr>
          <w:trHeight w:val="437"/>
          <w:jc w:val="center"/>
        </w:trPr>
        <w:tc>
          <w:tcPr>
            <w:tcW w:w="716" w:type="dxa"/>
            <w:vMerge w:val="restart"/>
          </w:tcPr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A66A0B" w:rsidRPr="00A66A0B" w:rsidRDefault="00456BBC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27</w:t>
            </w:r>
            <w:r w:rsidR="00A66A0B"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B" w:rsidRPr="00A66A0B" w:rsidRDefault="00A66A0B" w:rsidP="009625E3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thể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dục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sáng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nhỡ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B" w:rsidRPr="00A66A0B" w:rsidRDefault="00A66A0B" w:rsidP="009625E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hè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C3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nil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66A0B" w:rsidRPr="00A66A0B" w:rsidRDefault="00A66A0B" w:rsidP="00456BB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 w:rsidR="00456BBC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456BB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C1</w:t>
            </w: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66A0B" w:rsidRPr="00A66A0B" w:rsidTr="001F2287">
        <w:trPr>
          <w:trHeight w:val="70"/>
          <w:jc w:val="center"/>
        </w:trPr>
        <w:tc>
          <w:tcPr>
            <w:tcW w:w="716" w:type="dxa"/>
            <w:vMerge/>
          </w:tcPr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66A0B" w:rsidRPr="00A66A0B" w:rsidRDefault="00A66A0B" w:rsidP="00A66A0B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phòng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B" w:rsidRPr="00A66A0B" w:rsidRDefault="00A66A0B" w:rsidP="009625E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quà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A1</w:t>
            </w: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2" w:type="dxa"/>
            <w:tcBorders>
              <w:top w:val="nil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66A0B" w:rsidRPr="00A66A0B" w:rsidRDefault="00A66A0B" w:rsidP="00A66A0B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phòng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66A0B" w:rsidRPr="00A66A0B" w:rsidTr="001F2287">
        <w:trPr>
          <w:trHeight w:val="349"/>
          <w:jc w:val="center"/>
        </w:trPr>
        <w:tc>
          <w:tcPr>
            <w:tcW w:w="716" w:type="dxa"/>
            <w:vMerge w:val="restart"/>
          </w:tcPr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A66A0B" w:rsidRPr="00A66A0B" w:rsidRDefault="00456BBC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28</w:t>
            </w:r>
            <w:r w:rsidR="00A66A0B"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66A0B" w:rsidRPr="00A66A0B" w:rsidRDefault="00A66A0B" w:rsidP="009625E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ca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bảo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dây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chuyền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bếp</w:t>
            </w:r>
            <w:proofErr w:type="spellEnd"/>
          </w:p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BC" w:rsidRPr="00A66A0B" w:rsidRDefault="00A66A0B" w:rsidP="00456BB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456BBC">
              <w:rPr>
                <w:rFonts w:eastAsia="Times New Roman" w:cs="Times New Roman"/>
                <w:sz w:val="24"/>
                <w:szCs w:val="24"/>
                <w:lang w:val="en-US"/>
              </w:rPr>
              <w:t>Kt</w:t>
            </w:r>
            <w:proofErr w:type="spellEnd"/>
            <w:r w:rsidR="00456BB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56BBC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456BB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56BBC">
              <w:rPr>
                <w:rFonts w:eastAsia="Times New Roman" w:cs="Times New Roman"/>
                <w:sz w:val="24"/>
                <w:szCs w:val="24"/>
                <w:lang w:val="en-US"/>
              </w:rPr>
              <w:t>ngủ</w:t>
            </w:r>
            <w:proofErr w:type="spellEnd"/>
            <w:r w:rsidR="00456BB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56BBC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456BB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D2</w:t>
            </w:r>
          </w:p>
          <w:p w:rsidR="00A66A0B" w:rsidRPr="00A66A0B" w:rsidRDefault="00A66A0B" w:rsidP="00A66A0B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66A0B" w:rsidRPr="00A66A0B" w:rsidTr="001F2287">
        <w:trPr>
          <w:trHeight w:val="312"/>
          <w:jc w:val="center"/>
        </w:trPr>
        <w:tc>
          <w:tcPr>
            <w:tcW w:w="716" w:type="dxa"/>
            <w:vMerge/>
          </w:tcPr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66A0B" w:rsidRPr="00A66A0B" w:rsidRDefault="00A66A0B" w:rsidP="00A66A0B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phòng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phòng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B" w:rsidRPr="00A66A0B" w:rsidRDefault="00A66A0B" w:rsidP="00A66A0B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phòng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66A0B" w:rsidRPr="00A66A0B" w:rsidTr="001F2287">
        <w:trPr>
          <w:trHeight w:val="250"/>
          <w:jc w:val="center"/>
        </w:trPr>
        <w:tc>
          <w:tcPr>
            <w:tcW w:w="716" w:type="dxa"/>
            <w:vMerge w:val="restart"/>
            <w:tcBorders>
              <w:bottom w:val="single" w:sz="4" w:space="0" w:color="auto"/>
            </w:tcBorders>
          </w:tcPr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A66A0B" w:rsidRPr="00A66A0B" w:rsidRDefault="00456BBC" w:rsidP="00A66A0B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29</w:t>
            </w:r>
            <w:r w:rsidR="00A66A0B"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B" w:rsidRPr="00A66A0B" w:rsidRDefault="009625E3" w:rsidP="00B019D6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ban </w:t>
            </w:r>
            <w:proofErr w:type="spellStart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>Bí</w:t>
            </w:r>
            <w:proofErr w:type="spellEnd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>Thư</w:t>
            </w:r>
            <w:proofErr w:type="spellEnd"/>
            <w:r w:rsidR="00A66A0B"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B" w:rsidRPr="00A66A0B" w:rsidRDefault="00A66A0B" w:rsidP="009625E3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A66A0B" w:rsidRPr="00A66A0B" w:rsidTr="001F2287">
        <w:trPr>
          <w:jc w:val="center"/>
        </w:trPr>
        <w:tc>
          <w:tcPr>
            <w:tcW w:w="716" w:type="dxa"/>
            <w:vMerge/>
          </w:tcPr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B" w:rsidRPr="009625E3" w:rsidRDefault="009625E3" w:rsidP="00B019D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>nhà</w:t>
            </w:r>
            <w:proofErr w:type="spellEnd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>trường</w:t>
            </w:r>
            <w:proofErr w:type="spellEnd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>triển</w:t>
            </w:r>
            <w:proofErr w:type="spellEnd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>khai</w:t>
            </w:r>
            <w:proofErr w:type="spellEnd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>tháng</w:t>
            </w:r>
            <w:proofErr w:type="spellEnd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A66A0B" w:rsidRPr="00A66A0B" w:rsidRDefault="00A66A0B" w:rsidP="009625E3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66A0B" w:rsidRPr="00A66A0B" w:rsidTr="001F2287">
        <w:trPr>
          <w:trHeight w:val="423"/>
          <w:jc w:val="center"/>
        </w:trPr>
        <w:tc>
          <w:tcPr>
            <w:tcW w:w="716" w:type="dxa"/>
            <w:vMerge w:val="restart"/>
          </w:tcPr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A66A0B" w:rsidRPr="00A66A0B" w:rsidRDefault="00456BBC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30</w:t>
            </w:r>
            <w:r w:rsidR="00A66A0B"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B" w:rsidRPr="00A66A0B" w:rsidRDefault="00A66A0B" w:rsidP="009625E3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nhỡ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nil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B" w:rsidRPr="00A66A0B" w:rsidRDefault="00A66A0B" w:rsidP="009625E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thể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dục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sang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A2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nil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B" w:rsidRPr="00A66A0B" w:rsidRDefault="00A66A0B" w:rsidP="00A66A0B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66A0B" w:rsidRPr="00A66A0B" w:rsidTr="001F2287">
        <w:trPr>
          <w:trHeight w:val="283"/>
          <w:jc w:val="center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B" w:rsidRPr="00A66A0B" w:rsidRDefault="00A66A0B" w:rsidP="00A66A0B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Chỉ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đạo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VS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nhà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trường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B" w:rsidRPr="00A66A0B" w:rsidRDefault="00A66A0B" w:rsidP="009625E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T</w:t>
            </w: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ổng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VS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nhà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trường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B" w:rsidRPr="00A66A0B" w:rsidRDefault="00A66A0B" w:rsidP="00A66A0B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A66A0B" w:rsidRPr="00A66A0B" w:rsidTr="001F2287">
        <w:trPr>
          <w:trHeight w:val="349"/>
          <w:jc w:val="center"/>
        </w:trPr>
        <w:tc>
          <w:tcPr>
            <w:tcW w:w="716" w:type="dxa"/>
            <w:vMerge w:val="restart"/>
            <w:tcBorders>
              <w:bottom w:val="single" w:sz="4" w:space="0" w:color="auto"/>
            </w:tcBorders>
          </w:tcPr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A66A0B" w:rsidRPr="00A66A0B" w:rsidRDefault="00456BBC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01</w:t>
            </w:r>
            <w:r w:rsidR="00A66A0B"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A0B" w:rsidRPr="00A66A0B" w:rsidRDefault="00A66A0B" w:rsidP="009625E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9625E3"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A0B" w:rsidRPr="00A66A0B" w:rsidRDefault="00A66A0B" w:rsidP="00A66A0B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BGH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A0B" w:rsidRPr="00A66A0B" w:rsidRDefault="00A66A0B" w:rsidP="00A66A0B">
            <w:pPr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66A0B" w:rsidRPr="00A66A0B" w:rsidTr="001F2287">
        <w:trPr>
          <w:trHeight w:val="263"/>
          <w:jc w:val="center"/>
        </w:trPr>
        <w:tc>
          <w:tcPr>
            <w:tcW w:w="7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B" w:rsidRPr="00A66A0B" w:rsidRDefault="00A66A0B" w:rsidP="00A66A0B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B" w:rsidRPr="00A66A0B" w:rsidRDefault="00A66A0B" w:rsidP="00A66A0B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A0B" w:rsidRPr="00A66A0B" w:rsidRDefault="00A66A0B" w:rsidP="00A66A0B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A66A0B" w:rsidRPr="00A66A0B" w:rsidTr="001F2287">
        <w:trPr>
          <w:trHeight w:val="699"/>
        </w:trPr>
        <w:tc>
          <w:tcPr>
            <w:tcW w:w="5245" w:type="dxa"/>
            <w:hideMark/>
          </w:tcPr>
          <w:p w:rsidR="00A66A0B" w:rsidRPr="00A66A0B" w:rsidRDefault="00A66A0B" w:rsidP="00A66A0B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A66A0B" w:rsidRPr="00A66A0B" w:rsidRDefault="00A66A0B" w:rsidP="00A66A0B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A66A0B" w:rsidRPr="00A66A0B" w:rsidRDefault="00A66A0B" w:rsidP="00A66A0B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A66A0B" w:rsidRPr="00A66A0B" w:rsidRDefault="00A66A0B" w:rsidP="00A66A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06CFB8F7" wp14:editId="69F79A71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225BC9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KqEQIAACg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Jhlef6Ugmh08CWkGBKNdf4T1x0KRoklcI7A5LR1PhAhxRAS7lF6I6SM&#10;YkuF+hIv8kkeE5yWggVnCHP2sK+kRScSxiV+sSrwPIZZfVQsgrWcsPXN9kTIqw2XSxXwoBSgc7Ou&#10;8/BjkS7W8/V8OppOZuvRNK3r0cdNNR3NNtlTXn+oq6rOfgZq2bRoBWNcBXbDbGbT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Gx+Kq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A66A0B" w:rsidRPr="00A66A0B" w:rsidRDefault="00A66A0B" w:rsidP="00A66A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A66A0B" w:rsidRPr="00A66A0B" w:rsidRDefault="00A66A0B" w:rsidP="00A66A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A66A0B" w:rsidRPr="00A66A0B" w:rsidRDefault="0016048D" w:rsidP="00A66A0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5 THÁNG 6 NĂM 2023 TỪ NGÀY 26/6 ĐẾN NGÀY 01/7</w:t>
            </w:r>
            <w:r w:rsidR="00A66A0B" w:rsidRPr="00A66A0B">
              <w:rPr>
                <w:rFonts w:eastAsia="Times New Roman" w:cs="Times New Roman"/>
                <w:b/>
                <w:szCs w:val="24"/>
                <w:lang w:val="en-US"/>
              </w:rPr>
              <w:t>/2023.</w:t>
            </w:r>
          </w:p>
          <w:p w:rsidR="00A66A0B" w:rsidRPr="00A66A0B" w:rsidRDefault="00A66A0B" w:rsidP="00A66A0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 w:cs="Times New Roman"/>
          <w:b/>
          <w:sz w:val="24"/>
          <w:szCs w:val="24"/>
          <w:lang w:val="en-US"/>
        </w:rPr>
      </w:pP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Trần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Thị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Thanh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Thủy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Hiệu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trường</w:t>
      </w:r>
      <w:proofErr w:type="spellEnd"/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A66A0B" w:rsidRPr="00A66A0B" w:rsidTr="001F2287">
        <w:trPr>
          <w:trHeight w:val="695"/>
        </w:trPr>
        <w:tc>
          <w:tcPr>
            <w:tcW w:w="959" w:type="dxa"/>
            <w:hideMark/>
          </w:tcPr>
          <w:p w:rsidR="00A66A0B" w:rsidRPr="00A66A0B" w:rsidRDefault="00A66A0B" w:rsidP="00A66A0B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A0B" w:rsidRPr="00A66A0B" w:rsidRDefault="00A66A0B" w:rsidP="00A66A0B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A0B" w:rsidRPr="00A66A0B" w:rsidRDefault="00A66A0B" w:rsidP="00A66A0B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A0B" w:rsidRPr="00A66A0B" w:rsidRDefault="00A66A0B" w:rsidP="00A66A0B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A0B" w:rsidRPr="00A66A0B" w:rsidRDefault="00A66A0B" w:rsidP="00A66A0B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16048D" w:rsidRPr="00A66A0B" w:rsidTr="00A76CBB">
        <w:trPr>
          <w:trHeight w:val="419"/>
        </w:trPr>
        <w:tc>
          <w:tcPr>
            <w:tcW w:w="959" w:type="dxa"/>
            <w:vMerge w:val="restart"/>
            <w:hideMark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26</w:t>
            </w: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16048D" w:rsidRPr="009625E3" w:rsidRDefault="0016048D" w:rsidP="001604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phẩm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6048D" w:rsidRPr="00A66A0B" w:rsidTr="00A76CBB">
        <w:trPr>
          <w:trHeight w:val="189"/>
        </w:trPr>
        <w:tc>
          <w:tcPr>
            <w:tcW w:w="959" w:type="dxa"/>
            <w:vMerge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16048D" w:rsidRPr="00A66A0B" w:rsidRDefault="0016048D" w:rsidP="001604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phòng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6048D" w:rsidRPr="00A66A0B" w:rsidTr="00A76CBB">
        <w:trPr>
          <w:trHeight w:val="370"/>
        </w:trPr>
        <w:tc>
          <w:tcPr>
            <w:tcW w:w="959" w:type="dxa"/>
            <w:vMerge w:val="restart"/>
            <w:hideMark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27</w:t>
            </w: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thể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dục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sáng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nhỡ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6048D" w:rsidRPr="00A66A0B" w:rsidTr="001F2287">
        <w:trPr>
          <w:trHeight w:val="215"/>
        </w:trPr>
        <w:tc>
          <w:tcPr>
            <w:tcW w:w="959" w:type="dxa"/>
            <w:vMerge/>
            <w:hideMark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16048D" w:rsidRPr="00A66A0B" w:rsidRDefault="0016048D" w:rsidP="001604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phòng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6048D" w:rsidRPr="00A66A0B" w:rsidTr="00A76CBB">
        <w:trPr>
          <w:trHeight w:val="322"/>
        </w:trPr>
        <w:tc>
          <w:tcPr>
            <w:tcW w:w="959" w:type="dxa"/>
            <w:vMerge w:val="restart"/>
            <w:hideMark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28</w:t>
            </w: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16048D" w:rsidRPr="00A66A0B" w:rsidRDefault="0016048D" w:rsidP="001604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ca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bảo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6048D" w:rsidRPr="00A66A0B" w:rsidTr="00A76CBB">
        <w:trPr>
          <w:trHeight w:val="215"/>
        </w:trPr>
        <w:tc>
          <w:tcPr>
            <w:tcW w:w="959" w:type="dxa"/>
            <w:vMerge/>
            <w:hideMark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16048D" w:rsidRPr="00A66A0B" w:rsidRDefault="0016048D" w:rsidP="001604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phòng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6048D" w:rsidRPr="00A66A0B" w:rsidTr="001F2287">
        <w:trPr>
          <w:trHeight w:val="312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29</w:t>
            </w: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B019D6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ban </w:t>
            </w:r>
            <w:proofErr w:type="spellStart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>Bí</w:t>
            </w:r>
            <w:proofErr w:type="spellEnd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>thư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6048D" w:rsidRPr="00A66A0B" w:rsidTr="001F2287">
        <w:trPr>
          <w:trHeight w:val="362"/>
        </w:trPr>
        <w:tc>
          <w:tcPr>
            <w:tcW w:w="959" w:type="dxa"/>
            <w:vMerge/>
            <w:hideMark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9625E3" w:rsidRDefault="0016048D" w:rsidP="00B019D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>nhà</w:t>
            </w:r>
            <w:proofErr w:type="spellEnd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>trường</w:t>
            </w:r>
            <w:proofErr w:type="spellEnd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.</w:t>
            </w:r>
            <w:proofErr w:type="gramEnd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>Triển</w:t>
            </w:r>
            <w:proofErr w:type="spellEnd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>khai</w:t>
            </w:r>
            <w:proofErr w:type="spellEnd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>tháng</w:t>
            </w:r>
            <w:proofErr w:type="spellEnd"/>
            <w:r w:rsidR="00B019D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7</w:t>
            </w:r>
            <w:bookmarkStart w:id="0" w:name="_GoBack"/>
            <w:bookmarkEnd w:id="0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6048D" w:rsidRPr="00A66A0B" w:rsidTr="001F2287">
        <w:trPr>
          <w:trHeight w:val="448"/>
        </w:trPr>
        <w:tc>
          <w:tcPr>
            <w:tcW w:w="959" w:type="dxa"/>
            <w:vMerge w:val="restart"/>
            <w:hideMark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30</w:t>
            </w: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nhỡ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6048D" w:rsidRPr="00A66A0B" w:rsidTr="001F2287">
        <w:trPr>
          <w:trHeight w:val="175"/>
        </w:trPr>
        <w:tc>
          <w:tcPr>
            <w:tcW w:w="959" w:type="dxa"/>
            <w:vMerge/>
            <w:tcBorders>
              <w:bottom w:val="single" w:sz="4" w:space="0" w:color="auto"/>
            </w:tcBorders>
            <w:hideMark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Chỉ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đạo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VS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nhà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trường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6048D" w:rsidRPr="00A66A0B" w:rsidTr="00A76CBB">
        <w:trPr>
          <w:trHeight w:val="175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01/7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6048D" w:rsidRPr="00A66A0B" w:rsidTr="00A76CBB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A66A0B" w:rsidRPr="00A66A0B" w:rsidTr="001F2287">
        <w:tc>
          <w:tcPr>
            <w:tcW w:w="7118" w:type="dxa"/>
          </w:tcPr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18" w:type="dxa"/>
          </w:tcPr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Trần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Thanh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Thủy</w:t>
            </w:r>
            <w:proofErr w:type="spellEnd"/>
          </w:p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A66A0B" w:rsidRPr="00A66A0B" w:rsidTr="001F2287">
        <w:trPr>
          <w:trHeight w:val="699"/>
        </w:trPr>
        <w:tc>
          <w:tcPr>
            <w:tcW w:w="5245" w:type="dxa"/>
            <w:hideMark/>
          </w:tcPr>
          <w:p w:rsidR="00A66A0B" w:rsidRPr="00A66A0B" w:rsidRDefault="00A66A0B" w:rsidP="00A66A0B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A66A0B" w:rsidRPr="00A66A0B" w:rsidRDefault="00A66A0B" w:rsidP="00A66A0B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A66A0B" w:rsidRPr="00A66A0B" w:rsidRDefault="00A66A0B" w:rsidP="00A66A0B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A66A0B" w:rsidRPr="00A66A0B" w:rsidRDefault="00A66A0B" w:rsidP="00A66A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5AECE287" wp14:editId="4CBB2A16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29DE92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A66A0B" w:rsidRPr="00A66A0B" w:rsidRDefault="00A66A0B" w:rsidP="00A66A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A66A0B" w:rsidRPr="00A66A0B" w:rsidRDefault="00A66A0B" w:rsidP="00A66A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A66A0B" w:rsidRPr="00A66A0B" w:rsidRDefault="0016048D" w:rsidP="00A66A0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5 THÁNG 6 NĂM 2023 TỪ NGÀY 26/6 ĐẾN NGÀY 01/7</w:t>
            </w:r>
            <w:r w:rsidR="00A66A0B" w:rsidRPr="00A66A0B">
              <w:rPr>
                <w:rFonts w:eastAsia="Times New Roman" w:cs="Times New Roman"/>
                <w:b/>
                <w:szCs w:val="24"/>
                <w:lang w:val="en-US"/>
              </w:rPr>
              <w:t>/2023.</w:t>
            </w:r>
          </w:p>
          <w:p w:rsidR="00A66A0B" w:rsidRPr="00A66A0B" w:rsidRDefault="00A66A0B" w:rsidP="00A66A0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 w:cs="Times New Roman"/>
          <w:b/>
          <w:sz w:val="24"/>
          <w:szCs w:val="24"/>
          <w:lang w:val="en-US"/>
        </w:rPr>
      </w:pPr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Phan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Thị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Hòa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Phó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hiệu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trường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CM</w:t>
      </w: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A66A0B" w:rsidRPr="00A66A0B" w:rsidTr="001F2287">
        <w:trPr>
          <w:trHeight w:val="695"/>
        </w:trPr>
        <w:tc>
          <w:tcPr>
            <w:tcW w:w="959" w:type="dxa"/>
            <w:hideMark/>
          </w:tcPr>
          <w:p w:rsidR="00A66A0B" w:rsidRPr="00A66A0B" w:rsidRDefault="00A66A0B" w:rsidP="00A66A0B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A0B" w:rsidRPr="00A66A0B" w:rsidRDefault="00A66A0B" w:rsidP="00A66A0B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A0B" w:rsidRPr="00A66A0B" w:rsidRDefault="00A66A0B" w:rsidP="00A66A0B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A0B" w:rsidRPr="00A66A0B" w:rsidRDefault="00A66A0B" w:rsidP="00A66A0B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A0B" w:rsidRPr="00A66A0B" w:rsidRDefault="00A66A0B" w:rsidP="00A66A0B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16048D" w:rsidRPr="00A66A0B" w:rsidTr="001F2287">
        <w:trPr>
          <w:trHeight w:val="419"/>
        </w:trPr>
        <w:tc>
          <w:tcPr>
            <w:tcW w:w="959" w:type="dxa"/>
            <w:vMerge w:val="restart"/>
            <w:hideMark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26</w:t>
            </w: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thể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dục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sáng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6048D" w:rsidRPr="00A66A0B" w:rsidTr="001F2287">
        <w:trPr>
          <w:trHeight w:val="189"/>
        </w:trPr>
        <w:tc>
          <w:tcPr>
            <w:tcW w:w="959" w:type="dxa"/>
            <w:vMerge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phòng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6048D" w:rsidRPr="00A66A0B" w:rsidTr="001F2287">
        <w:trPr>
          <w:trHeight w:val="370"/>
        </w:trPr>
        <w:tc>
          <w:tcPr>
            <w:tcW w:w="959" w:type="dxa"/>
            <w:vMerge w:val="restart"/>
            <w:hideMark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27</w:t>
            </w: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hè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6048D" w:rsidRPr="00A66A0B" w:rsidTr="001F2287">
        <w:trPr>
          <w:trHeight w:val="215"/>
        </w:trPr>
        <w:tc>
          <w:tcPr>
            <w:tcW w:w="959" w:type="dxa"/>
            <w:vMerge/>
            <w:hideMark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quà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A1</w:t>
            </w: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6048D" w:rsidRPr="00A66A0B" w:rsidTr="001F2287">
        <w:trPr>
          <w:trHeight w:val="322"/>
        </w:trPr>
        <w:tc>
          <w:tcPr>
            <w:tcW w:w="959" w:type="dxa"/>
            <w:vMerge w:val="restart"/>
            <w:hideMark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28</w:t>
            </w: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dây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chuyền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bếp</w:t>
            </w:r>
            <w:proofErr w:type="spellEnd"/>
          </w:p>
          <w:p w:rsidR="0016048D" w:rsidRPr="00A66A0B" w:rsidRDefault="0016048D" w:rsidP="0016048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6048D" w:rsidRPr="00A66A0B" w:rsidTr="001F2287">
        <w:trPr>
          <w:trHeight w:val="215"/>
        </w:trPr>
        <w:tc>
          <w:tcPr>
            <w:tcW w:w="959" w:type="dxa"/>
            <w:vMerge/>
            <w:hideMark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phòng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6048D" w:rsidRPr="00A66A0B" w:rsidTr="001F2287">
        <w:trPr>
          <w:trHeight w:val="312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29</w:t>
            </w: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6048D" w:rsidRPr="00A66A0B" w:rsidTr="001F2287">
        <w:trPr>
          <w:trHeight w:val="362"/>
        </w:trPr>
        <w:tc>
          <w:tcPr>
            <w:tcW w:w="959" w:type="dxa"/>
            <w:vMerge/>
            <w:hideMark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16048D" w:rsidRPr="00A66A0B" w:rsidRDefault="0016048D" w:rsidP="0016048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6048D" w:rsidRPr="00A66A0B" w:rsidTr="001F2287">
        <w:trPr>
          <w:trHeight w:val="448"/>
        </w:trPr>
        <w:tc>
          <w:tcPr>
            <w:tcW w:w="959" w:type="dxa"/>
            <w:vMerge w:val="restart"/>
            <w:hideMark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30</w:t>
            </w: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thể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dục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sang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6048D" w:rsidRPr="00A66A0B" w:rsidTr="001F2287">
        <w:trPr>
          <w:trHeight w:val="175"/>
        </w:trPr>
        <w:tc>
          <w:tcPr>
            <w:tcW w:w="959" w:type="dxa"/>
            <w:vMerge/>
            <w:tcBorders>
              <w:bottom w:val="single" w:sz="4" w:space="0" w:color="auto"/>
            </w:tcBorders>
            <w:hideMark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</w:t>
            </w: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ổng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VS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nhà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trường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6048D" w:rsidRPr="00A66A0B" w:rsidTr="001F2287">
        <w:trPr>
          <w:trHeight w:val="175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01/7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BGH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6048D" w:rsidRPr="00A66A0B" w:rsidTr="001F2287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A66A0B" w:rsidRPr="00A66A0B" w:rsidTr="001F2287">
        <w:tc>
          <w:tcPr>
            <w:tcW w:w="7118" w:type="dxa"/>
          </w:tcPr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Trần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Thanh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Thủy</w:t>
            </w:r>
            <w:proofErr w:type="spellEnd"/>
          </w:p>
          <w:p w:rsidR="00A66A0B" w:rsidRPr="00A66A0B" w:rsidRDefault="00A66A0B" w:rsidP="00A66A0B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18" w:type="dxa"/>
          </w:tcPr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Phan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Hòa</w:t>
            </w:r>
            <w:proofErr w:type="spellEnd"/>
          </w:p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A66A0B" w:rsidRPr="00A66A0B" w:rsidTr="001F2287">
        <w:trPr>
          <w:trHeight w:val="699"/>
        </w:trPr>
        <w:tc>
          <w:tcPr>
            <w:tcW w:w="5245" w:type="dxa"/>
            <w:hideMark/>
          </w:tcPr>
          <w:p w:rsidR="00A66A0B" w:rsidRPr="00A66A0B" w:rsidRDefault="00A66A0B" w:rsidP="00A66A0B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A66A0B" w:rsidRPr="00A66A0B" w:rsidRDefault="00A66A0B" w:rsidP="00A66A0B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A66A0B" w:rsidRPr="00A66A0B" w:rsidRDefault="00A66A0B" w:rsidP="00A66A0B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A66A0B" w:rsidRPr="00A66A0B" w:rsidRDefault="00A66A0B" w:rsidP="00A66A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434A6E0D" wp14:editId="196CBD52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FF53FA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A66A0B" w:rsidRPr="00A66A0B" w:rsidRDefault="00A66A0B" w:rsidP="00A66A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A66A0B" w:rsidRPr="00A66A0B" w:rsidRDefault="00A66A0B" w:rsidP="00A66A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A66A0B" w:rsidRPr="00A66A0B" w:rsidRDefault="0016048D" w:rsidP="00A66A0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5 THÁNG 6 NĂM 2023 TỪ NGÀY 26/6 ĐẾN NGÀY 01/7</w:t>
            </w:r>
            <w:r w:rsidR="00A66A0B" w:rsidRPr="00A66A0B">
              <w:rPr>
                <w:rFonts w:eastAsia="Times New Roman" w:cs="Times New Roman"/>
                <w:b/>
                <w:szCs w:val="24"/>
                <w:lang w:val="en-US"/>
              </w:rPr>
              <w:t>/2023.</w:t>
            </w:r>
          </w:p>
          <w:p w:rsidR="00A66A0B" w:rsidRPr="00A66A0B" w:rsidRDefault="00A66A0B" w:rsidP="00A66A0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 w:cs="Times New Roman"/>
          <w:b/>
          <w:sz w:val="24"/>
          <w:szCs w:val="24"/>
          <w:lang w:val="en-US"/>
        </w:rPr>
      </w:pP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Lưu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Thị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Dung –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Phó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hiệu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trường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ND</w:t>
      </w: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A66A0B" w:rsidRPr="00A66A0B" w:rsidTr="001F2287">
        <w:trPr>
          <w:trHeight w:val="695"/>
        </w:trPr>
        <w:tc>
          <w:tcPr>
            <w:tcW w:w="959" w:type="dxa"/>
            <w:hideMark/>
          </w:tcPr>
          <w:p w:rsidR="00A66A0B" w:rsidRPr="00A66A0B" w:rsidRDefault="00A66A0B" w:rsidP="00A66A0B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A0B" w:rsidRPr="00A66A0B" w:rsidRDefault="00A66A0B" w:rsidP="00A66A0B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A0B" w:rsidRPr="00A66A0B" w:rsidRDefault="00A66A0B" w:rsidP="00A66A0B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A0B" w:rsidRPr="00A66A0B" w:rsidRDefault="00A66A0B" w:rsidP="00A66A0B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A0B" w:rsidRPr="00A66A0B" w:rsidRDefault="00A66A0B" w:rsidP="00A66A0B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16048D" w:rsidRPr="00A66A0B" w:rsidTr="001F2287">
        <w:trPr>
          <w:trHeight w:val="419"/>
        </w:trPr>
        <w:tc>
          <w:tcPr>
            <w:tcW w:w="959" w:type="dxa"/>
            <w:vMerge w:val="restart"/>
            <w:hideMark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26</w:t>
            </w: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chia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nuôi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6048D" w:rsidRPr="00A66A0B" w:rsidTr="001F2287">
        <w:trPr>
          <w:trHeight w:val="189"/>
        </w:trPr>
        <w:tc>
          <w:tcPr>
            <w:tcW w:w="959" w:type="dxa"/>
            <w:vMerge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phòng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6048D" w:rsidRPr="00A66A0B" w:rsidTr="001F2287">
        <w:trPr>
          <w:trHeight w:val="370"/>
        </w:trPr>
        <w:tc>
          <w:tcPr>
            <w:tcW w:w="959" w:type="dxa"/>
            <w:vMerge w:val="restart"/>
            <w:hideMark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27</w:t>
            </w: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16048D" w:rsidRPr="00A66A0B" w:rsidRDefault="0016048D" w:rsidP="001604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C1</w:t>
            </w: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6048D" w:rsidRPr="00A66A0B" w:rsidTr="001F2287">
        <w:trPr>
          <w:trHeight w:val="215"/>
        </w:trPr>
        <w:tc>
          <w:tcPr>
            <w:tcW w:w="959" w:type="dxa"/>
            <w:vMerge/>
            <w:hideMark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16048D" w:rsidRPr="00A66A0B" w:rsidRDefault="0016048D" w:rsidP="001604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phòng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6048D" w:rsidRPr="00A66A0B" w:rsidTr="001F2287">
        <w:trPr>
          <w:trHeight w:val="322"/>
        </w:trPr>
        <w:tc>
          <w:tcPr>
            <w:tcW w:w="959" w:type="dxa"/>
            <w:vMerge w:val="restart"/>
            <w:hideMark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28</w:t>
            </w: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ngủ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D2</w:t>
            </w:r>
          </w:p>
          <w:p w:rsidR="0016048D" w:rsidRPr="00A66A0B" w:rsidRDefault="0016048D" w:rsidP="001604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6048D" w:rsidRPr="00A66A0B" w:rsidTr="001F2287">
        <w:trPr>
          <w:trHeight w:val="215"/>
        </w:trPr>
        <w:tc>
          <w:tcPr>
            <w:tcW w:w="959" w:type="dxa"/>
            <w:vMerge/>
            <w:hideMark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phòng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6048D" w:rsidRPr="00A66A0B" w:rsidTr="001F2287">
        <w:trPr>
          <w:trHeight w:val="312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29</w:t>
            </w: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6048D" w:rsidRPr="00A66A0B" w:rsidTr="001F2287">
        <w:trPr>
          <w:trHeight w:val="362"/>
        </w:trPr>
        <w:tc>
          <w:tcPr>
            <w:tcW w:w="959" w:type="dxa"/>
            <w:vMerge/>
            <w:hideMark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6048D" w:rsidRPr="00A66A0B" w:rsidTr="001F2287">
        <w:trPr>
          <w:trHeight w:val="448"/>
        </w:trPr>
        <w:tc>
          <w:tcPr>
            <w:tcW w:w="959" w:type="dxa"/>
            <w:vMerge w:val="restart"/>
            <w:hideMark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30</w:t>
            </w: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6048D" w:rsidRPr="00A66A0B" w:rsidTr="001F2287">
        <w:trPr>
          <w:trHeight w:val="175"/>
        </w:trPr>
        <w:tc>
          <w:tcPr>
            <w:tcW w:w="959" w:type="dxa"/>
            <w:vMerge/>
            <w:tcBorders>
              <w:bottom w:val="single" w:sz="4" w:space="0" w:color="auto"/>
            </w:tcBorders>
            <w:hideMark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6048D" w:rsidRPr="00A66A0B" w:rsidTr="009A0F08">
        <w:trPr>
          <w:trHeight w:val="175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01/7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6048D" w:rsidRPr="00A66A0B" w:rsidTr="009A0F08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048D" w:rsidRPr="00A66A0B" w:rsidRDefault="0016048D" w:rsidP="0016048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6048D" w:rsidRPr="00A66A0B" w:rsidRDefault="0016048D" w:rsidP="0016048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A66A0B" w:rsidRPr="00A66A0B" w:rsidTr="001F2287">
        <w:tc>
          <w:tcPr>
            <w:tcW w:w="7118" w:type="dxa"/>
          </w:tcPr>
          <w:p w:rsidR="00A66A0B" w:rsidRPr="00A66A0B" w:rsidRDefault="00A66A0B" w:rsidP="00A66A0B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Trần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Thanh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7118" w:type="dxa"/>
          </w:tcPr>
          <w:p w:rsidR="00A66A0B" w:rsidRPr="00A66A0B" w:rsidRDefault="00A66A0B" w:rsidP="00A66A0B">
            <w:pPr>
              <w:spacing w:before="120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A66A0B" w:rsidRPr="00A66A0B" w:rsidRDefault="00A66A0B" w:rsidP="00A66A0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Lưu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Dung</w:t>
            </w:r>
          </w:p>
        </w:tc>
      </w:tr>
    </w:tbl>
    <w:p w:rsidR="00A66A0B" w:rsidRPr="00A66A0B" w:rsidRDefault="00A66A0B" w:rsidP="00A66A0B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BC1445" w:rsidRDefault="00BC1445"/>
    <w:sectPr w:rsidR="00BC1445" w:rsidSect="00B424AA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66D5D"/>
    <w:multiLevelType w:val="hybridMultilevel"/>
    <w:tmpl w:val="947E53B4"/>
    <w:lvl w:ilvl="0" w:tplc="D84458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3348D"/>
    <w:multiLevelType w:val="hybridMultilevel"/>
    <w:tmpl w:val="A89CD450"/>
    <w:lvl w:ilvl="0" w:tplc="8AD0D3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0B"/>
    <w:rsid w:val="0016048D"/>
    <w:rsid w:val="00201B65"/>
    <w:rsid w:val="00244B42"/>
    <w:rsid w:val="0032066E"/>
    <w:rsid w:val="00355CF7"/>
    <w:rsid w:val="003761E6"/>
    <w:rsid w:val="00456BBC"/>
    <w:rsid w:val="005147C6"/>
    <w:rsid w:val="00634F6A"/>
    <w:rsid w:val="006B133E"/>
    <w:rsid w:val="00740C1E"/>
    <w:rsid w:val="007C14A3"/>
    <w:rsid w:val="008C251A"/>
    <w:rsid w:val="009625E3"/>
    <w:rsid w:val="009D0AC0"/>
    <w:rsid w:val="00A66A0B"/>
    <w:rsid w:val="00B019D6"/>
    <w:rsid w:val="00BC1445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674DF"/>
  <w15:chartTrackingRefBased/>
  <w15:docId w15:val="{90CCF23A-43A8-4669-8C32-760DDB26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6A0B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4</cp:revision>
  <dcterms:created xsi:type="dcterms:W3CDTF">2023-06-26T09:28:00Z</dcterms:created>
  <dcterms:modified xsi:type="dcterms:W3CDTF">2023-06-28T04:44:00Z</dcterms:modified>
</cp:coreProperties>
</file>