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15A" w:rsidRPr="0082015A" w:rsidRDefault="0082015A" w:rsidP="0082015A">
      <w:pPr>
        <w:spacing w:before="225" w:after="0" w:line="45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bookmarkStart w:id="0" w:name="_GoBack"/>
      <w:bookmarkEnd w:id="0"/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Tiêu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chí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lành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mạnh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luôn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đảm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bảo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cung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cấp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chất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cần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thiết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cơ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hoạt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động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tốt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nhất</w:t>
      </w:r>
      <w:proofErr w:type="spellEnd"/>
      <w:r w:rsidRPr="0082015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spacing w:after="450" w:line="420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mỗi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đôi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lúc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khiến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nhức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”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vì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biết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đổi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thời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Hiểu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chúng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tôi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xin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chia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sẻ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miệng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hãy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tham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khảo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nhé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spacing w:after="300" w:line="42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</w:pPr>
      <w:r w:rsidRPr="0082015A">
        <w:rPr>
          <w:rFonts w:ascii="Times New Roman" w:eastAsia="Times New Roman" w:hAnsi="Times New Roman" w:cs="Times New Roman"/>
          <w:b/>
          <w:bCs/>
          <w:caps/>
          <w:color w:val="333333"/>
          <w:sz w:val="28"/>
          <w:szCs w:val="28"/>
        </w:rPr>
        <w:t>Thế nào là thực đơn các món ăn ngon đầy đủ dinh dưỡng?</w:t>
      </w:r>
    </w:p>
    <w:p w:rsidR="0082015A" w:rsidRPr="0082015A" w:rsidRDefault="0082015A" w:rsidP="0082015A">
      <w:pPr>
        <w:spacing w:after="45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thưởng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thức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thì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phù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từng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tuổi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trẻ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em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bầu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,....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người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cẩn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thận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Vậy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chí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?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đảm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bảo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thiết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quá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tránh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tích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cần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cùng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protein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xem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chuẩn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cạnh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thêm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vừa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liệu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phụ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bơ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tổng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lựa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spacing w:after="0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2015A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w:lastRenderedPageBreak/>
        <w:drawing>
          <wp:inline distT="0" distB="0" distL="0" distR="0" wp14:anchorId="495D1D50" wp14:editId="143A5138">
            <wp:extent cx="4646295" cy="4667885"/>
            <wp:effectExtent l="0" t="0" r="1905" b="0"/>
            <wp:docPr id="1" name="Picture 1" descr="Mam Com Ng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m Com Ngo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6295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ý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đầy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đủ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nửa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chọn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màu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đỏ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cam,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đậm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chua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khoai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lang</w:t>
      </w:r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số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protein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heo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thịt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đậu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hủ</w:t>
      </w:r>
      <w:proofErr w:type="spellEnd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,...</w:t>
      </w:r>
      <w:proofErr w:type="gramEnd"/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Ngũ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cốc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xơ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hạt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Ngoài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bạn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dùng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gạo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lứt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thay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hoàn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cơm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trắng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Nên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uống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ít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hoặc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béo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bữa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cung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cấp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canxi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yếu</w:t>
      </w:r>
      <w:proofErr w:type="spellEnd"/>
      <w:r w:rsidRPr="0082015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30"/>
          <w:szCs w:val="30"/>
        </w:rPr>
      </w:pP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lastRenderedPageBreak/>
        <w:t>Khi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dùng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nước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thịt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hoặc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các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nước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sốt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đậm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đặc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sẽ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làm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tăng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thêm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lượng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chất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béo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và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năng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lượng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không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cần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thiết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cho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cho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các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món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ăn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>.</w:t>
      </w:r>
    </w:p>
    <w:p w:rsidR="0082015A" w:rsidRPr="0082015A" w:rsidRDefault="0082015A" w:rsidP="0082015A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Arial" w:eastAsia="Times New Roman" w:hAnsi="Arial" w:cs="Arial"/>
          <w:color w:val="333333"/>
          <w:sz w:val="30"/>
          <w:szCs w:val="30"/>
        </w:rPr>
      </w:pP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Nên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tập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thói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quen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ăn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ngọt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lành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mạnh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như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thay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vì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ăn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chè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để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tráng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miệng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bạn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có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thể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dùng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một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ít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sữa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đậu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phộng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hay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chè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hạt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sen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ít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đường</w:t>
      </w:r>
      <w:proofErr w:type="spellEnd"/>
      <w:proofErr w:type="gram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,...</w:t>
      </w:r>
      <w:proofErr w:type="spellStart"/>
      <w:proofErr w:type="gramEnd"/>
      <w:r w:rsidRPr="0082015A">
        <w:rPr>
          <w:rFonts w:ascii="Arial" w:eastAsia="Times New Roman" w:hAnsi="Arial" w:cs="Arial"/>
          <w:color w:val="333333"/>
          <w:sz w:val="30"/>
          <w:szCs w:val="30"/>
        </w:rPr>
        <w:t>vừa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là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các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món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ăn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ngon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vừa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giúp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ích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cho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sức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 xml:space="preserve"> </w:t>
      </w:r>
      <w:proofErr w:type="spellStart"/>
      <w:r w:rsidRPr="0082015A">
        <w:rPr>
          <w:rFonts w:ascii="Arial" w:eastAsia="Times New Roman" w:hAnsi="Arial" w:cs="Arial"/>
          <w:color w:val="333333"/>
          <w:sz w:val="30"/>
          <w:szCs w:val="30"/>
        </w:rPr>
        <w:t>khỏe</w:t>
      </w:r>
      <w:proofErr w:type="spellEnd"/>
      <w:r w:rsidRPr="0082015A">
        <w:rPr>
          <w:rFonts w:ascii="Arial" w:eastAsia="Times New Roman" w:hAnsi="Arial" w:cs="Arial"/>
          <w:color w:val="333333"/>
          <w:sz w:val="30"/>
          <w:szCs w:val="30"/>
        </w:rPr>
        <w:t>.</w:t>
      </w:r>
    </w:p>
    <w:p w:rsidR="00E6164F" w:rsidRDefault="009924CE"/>
    <w:sectPr w:rsidR="00E61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D3EA0"/>
    <w:multiLevelType w:val="multilevel"/>
    <w:tmpl w:val="8906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15A"/>
    <w:rsid w:val="0082015A"/>
    <w:rsid w:val="009924CE"/>
    <w:rsid w:val="00AB3377"/>
    <w:rsid w:val="00C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898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CHOA</cp:lastModifiedBy>
  <cp:revision>2</cp:revision>
  <dcterms:created xsi:type="dcterms:W3CDTF">2022-11-21T12:21:00Z</dcterms:created>
  <dcterms:modified xsi:type="dcterms:W3CDTF">2022-11-21T12:21:00Z</dcterms:modified>
</cp:coreProperties>
</file>