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76" w:rsidRPr="00F02676" w:rsidRDefault="00F02676" w:rsidP="00F02676">
      <w:pPr>
        <w:shd w:val="clear" w:color="auto" w:fill="FFFFFF"/>
        <w:spacing w:after="240" w:line="240" w:lineRule="auto"/>
        <w:jc w:val="center"/>
        <w:outlineLvl w:val="3"/>
        <w:rPr>
          <w:rFonts w:ascii="Oswald" w:eastAsia="Times New Roman" w:hAnsi="Oswald" w:cs="Times New Roman"/>
          <w:b/>
          <w:caps/>
          <w:sz w:val="24"/>
          <w:szCs w:val="24"/>
        </w:rPr>
      </w:pPr>
      <w:r w:rsidRPr="00F02676">
        <w:rPr>
          <w:rFonts w:ascii="Oswald" w:eastAsia="Times New Roman" w:hAnsi="Oswald" w:cs="Times New Roman"/>
          <w:b/>
          <w:caps/>
          <w:sz w:val="24"/>
          <w:szCs w:val="24"/>
        </w:rPr>
        <w:t>TÂM LÝ TRẺ TUỔI NHÀ TRẺ (1-3 TUỔI)</w:t>
      </w:r>
    </w:p>
    <w:p w:rsidR="00F02676" w:rsidRPr="00F02676" w:rsidRDefault="00F02676" w:rsidP="00C938C3">
      <w:pPr>
        <w:shd w:val="clear" w:color="auto" w:fill="FFFFFF"/>
        <w:spacing w:after="240" w:line="240" w:lineRule="auto"/>
        <w:ind w:firstLine="720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Giai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đoạn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tiếp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mạnh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mẽ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thao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cụ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–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đối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tượng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Tri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thức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thực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tiễn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dần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não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động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đối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tượng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coi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tựu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rõ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rệt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đầu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tiên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lứa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tuổi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qua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động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đối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tượng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xung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dần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nhận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thức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bản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proofErr w:type="gramStart"/>
      <w:r w:rsidRPr="00F02676">
        <w:rPr>
          <w:rFonts w:eastAsia="Times New Roman" w:cs="Times New Roman"/>
          <w:color w:val="3D3D3D"/>
          <w:szCs w:val="28"/>
        </w:rPr>
        <w:t>về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 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chúng</w:t>
      </w:r>
      <w:proofErr w:type="spellEnd"/>
      <w:proofErr w:type="gram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xu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hướng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bỏ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tất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cả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gì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cầm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vào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mồm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tìm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hiểu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F02676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F02676">
        <w:rPr>
          <w:rFonts w:eastAsia="Times New Roman" w:cs="Times New Roman"/>
          <w:noProof/>
          <w:szCs w:val="28"/>
        </w:rPr>
        <w:drawing>
          <wp:inline distT="0" distB="0" distL="0" distR="0" wp14:anchorId="3C49ED43" wp14:editId="7B1FF1B6">
            <wp:extent cx="5753100" cy="3257550"/>
            <wp:effectExtent l="0" t="0" r="0" b="0"/>
            <wp:docPr id="1" name="Picture 1" descr="tâm lý trẻ tuổi nhà tr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âm lý trẻ tuổi nhà trẻ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02676">
        <w:rPr>
          <w:rFonts w:eastAsia="Times New Roman" w:cs="Times New Roman"/>
          <w:szCs w:val="28"/>
        </w:rPr>
        <w:t>tâm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lý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trẻ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tuổi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nhà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trẻ</w:t>
      </w:r>
      <w:proofErr w:type="spellEnd"/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– 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Trí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nhớ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vận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động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rất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triển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đặc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biệt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thao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đồ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vật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hướng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đồ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vật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do con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người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tạo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ra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tìm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proofErr w:type="gramStart"/>
      <w:r w:rsidRPr="00F02676">
        <w:rPr>
          <w:rFonts w:eastAsia="Times New Roman" w:cs="Times New Roman"/>
          <w:color w:val="3D3D3D"/>
          <w:szCs w:val="28"/>
        </w:rPr>
        <w:t>hiểu.Trẻ</w:t>
      </w:r>
      <w:proofErr w:type="spellEnd"/>
      <w:proofErr w:type="gram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khám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chúng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theo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hướng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đây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gì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?.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làm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gì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proofErr w:type="gramStart"/>
      <w:r w:rsidRPr="00F02676">
        <w:rPr>
          <w:rFonts w:eastAsia="Times New Roman" w:cs="Times New Roman"/>
          <w:color w:val="3D3D3D"/>
          <w:szCs w:val="28"/>
        </w:rPr>
        <w:t>này</w:t>
      </w:r>
      <w:proofErr w:type="spellEnd"/>
      <w:r w:rsidRPr="00F02676">
        <w:rPr>
          <w:rFonts w:eastAsia="Times New Roman" w:cs="Times New Roman"/>
          <w:color w:val="3D3D3D"/>
          <w:szCs w:val="28"/>
        </w:rPr>
        <w:t>?.</w:t>
      </w:r>
      <w:proofErr w:type="gram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Làm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thế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proofErr w:type="gramStart"/>
      <w:r w:rsidRPr="00F02676">
        <w:rPr>
          <w:rFonts w:eastAsia="Times New Roman" w:cs="Times New Roman"/>
          <w:color w:val="3D3D3D"/>
          <w:szCs w:val="28"/>
        </w:rPr>
        <w:t>nào</w:t>
      </w:r>
      <w:proofErr w:type="spellEnd"/>
      <w:r w:rsidRPr="00F02676">
        <w:rPr>
          <w:rFonts w:eastAsia="Times New Roman" w:cs="Times New Roman"/>
          <w:color w:val="3D3D3D"/>
          <w:szCs w:val="28"/>
        </w:rPr>
        <w:t>?…</w:t>
      </w:r>
      <w:proofErr w:type="gram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Nhờ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thiết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lập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mối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tương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giữa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đồ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vật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nhau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nói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đây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nét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đặc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trưng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tâm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lý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tuổi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outlineLvl w:val="3"/>
        <w:rPr>
          <w:rFonts w:eastAsia="Times New Roman" w:cs="Times New Roman"/>
          <w:caps/>
          <w:color w:val="00D8D1"/>
          <w:szCs w:val="28"/>
        </w:rPr>
      </w:pPr>
      <w:r w:rsidRPr="00F02676">
        <w:rPr>
          <w:rFonts w:eastAsia="Times New Roman" w:cs="Times New Roman"/>
          <w:caps/>
          <w:color w:val="FFFFFF"/>
          <w:szCs w:val="28"/>
        </w:rPr>
        <w:t>TÂM LÝ TRẺ TUỔI NHÀ TRẺ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–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Bắt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đầu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từ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năm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thứ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2,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tư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duy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trực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động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triển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học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kết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hợp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động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khám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vật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xung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tháo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tung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đồ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chơi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xem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bên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thế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nào</w:t>
      </w:r>
      <w:proofErr w:type="spellEnd"/>
      <w:r w:rsidRPr="00F02676">
        <w:rPr>
          <w:rFonts w:eastAsia="Times New Roman" w:cs="Times New Roman"/>
          <w:color w:val="3D3D3D"/>
          <w:szCs w:val="28"/>
        </w:rPr>
        <w:t>.…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–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Tư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duy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lúc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mang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tính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tự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kỷ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nhìn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nhận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sự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việc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một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chủ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cảm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chi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phối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tâm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tư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Ví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dụ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nếu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vấp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vào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bàn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bị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đau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sẽ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đổ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lỗi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bàn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đánh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bàn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F02676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F02676">
        <w:rPr>
          <w:rFonts w:eastAsia="Times New Roman" w:cs="Times New Roman"/>
          <w:szCs w:val="28"/>
        </w:rPr>
        <w:t>Tâm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lý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trẻ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tuổi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nhà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trẻ</w:t>
      </w:r>
      <w:proofErr w:type="spellEnd"/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–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Sự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triển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về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mặt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ngôn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ngữ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bước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đột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giai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đoạn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này.Tuy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nhiên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ngôn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ngữ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vẫn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còn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mang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tính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“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vô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định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”.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Sự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biểu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hiện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ngôn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ngữ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giống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người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lớn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nói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nhưng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phải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ai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cũng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hiểu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outlineLvl w:val="3"/>
        <w:rPr>
          <w:rFonts w:eastAsia="Times New Roman" w:cs="Times New Roman"/>
          <w:caps/>
          <w:color w:val="00D8D1"/>
          <w:szCs w:val="28"/>
        </w:rPr>
      </w:pPr>
      <w:r w:rsidRPr="00F02676">
        <w:rPr>
          <w:rFonts w:eastAsia="Times New Roman" w:cs="Times New Roman"/>
          <w:caps/>
          <w:color w:val="00D8D1"/>
          <w:szCs w:val="28"/>
        </w:rPr>
        <w:t>RỐI NHIỄU TÂM LÝ TRẺ TUỔI NHÀ TRẺ.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lastRenderedPageBreak/>
        <w:t xml:space="preserve">–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Nếu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giai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đoạn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cha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mẹ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luôn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ngăn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cấm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tìm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hiểu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khám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thì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thói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quen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lúc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cũng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tâm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đến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bản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thân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Hoặc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tìm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mọi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thực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hiện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đúng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yêu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cầu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bố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mẹ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–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Nếu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đứa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bị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cha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mẹ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bỏ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mặc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tâm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đến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cầu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bản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về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ăn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proofErr w:type="gramStart"/>
      <w:r w:rsidRPr="00F02676">
        <w:rPr>
          <w:rFonts w:eastAsia="Times New Roman" w:cs="Times New Roman"/>
          <w:color w:val="3D3D3D"/>
          <w:szCs w:val="28"/>
        </w:rPr>
        <w:t>mặc.Hoặc</w:t>
      </w:r>
      <w:proofErr w:type="spellEnd"/>
      <w:proofErr w:type="gram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bị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đánh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đáp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ứng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cầu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về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cảm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,…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Thì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dễ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sinh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tính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hung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hăng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mặc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cảm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tự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gây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gổ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bạn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bè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cùng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trang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lứa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mất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khả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năng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vui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sống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hay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giận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nổi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khùng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vấn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đề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về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mặt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tâm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lý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tuổi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nếu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cải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thiện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sẽ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kéo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dài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ảnh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hưởng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đến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sự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triển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Gây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ra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những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vi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không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thường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sau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này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F02676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F02676">
        <w:rPr>
          <w:rFonts w:eastAsia="Times New Roman" w:cs="Times New Roman"/>
          <w:noProof/>
          <w:szCs w:val="28"/>
        </w:rPr>
        <w:drawing>
          <wp:inline distT="0" distB="0" distL="0" distR="0" wp14:anchorId="1388D32C" wp14:editId="031A02CC">
            <wp:extent cx="5734050" cy="3200400"/>
            <wp:effectExtent l="0" t="0" r="0" b="0"/>
            <wp:docPr id="3" name="Picture 3" descr="tâm lý trẻ tuổi nhà tr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âm lý trẻ tuổi nhà trẻ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02676">
        <w:rPr>
          <w:rFonts w:eastAsia="Times New Roman" w:cs="Times New Roman"/>
          <w:szCs w:val="28"/>
        </w:rPr>
        <w:t>Tâm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lý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trẻ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tuổi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nhà</w:t>
      </w:r>
      <w:proofErr w:type="spellEnd"/>
      <w:r w:rsidRPr="00F02676">
        <w:rPr>
          <w:rFonts w:eastAsia="Times New Roman" w:cs="Times New Roman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szCs w:val="28"/>
        </w:rPr>
        <w:t>trẻ</w:t>
      </w:r>
      <w:proofErr w:type="spellEnd"/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outlineLvl w:val="3"/>
        <w:rPr>
          <w:rFonts w:eastAsia="Times New Roman" w:cs="Times New Roman"/>
          <w:caps/>
          <w:color w:val="00D8D1"/>
          <w:szCs w:val="28"/>
        </w:rPr>
      </w:pPr>
      <w:r w:rsidRPr="00F02676">
        <w:rPr>
          <w:rFonts w:eastAsia="Times New Roman" w:cs="Times New Roman"/>
          <w:caps/>
          <w:color w:val="00D8D1"/>
          <w:szCs w:val="28"/>
        </w:rPr>
        <w:t>GIẢI PHÁP KHẮC PHỤC VỚI TÂM LÝ TRẺ TUỔI NHÀ TRẺ.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– Cha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mẹ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nên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đồng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cùng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khám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thế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giới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xung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Tránh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trạng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áp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đặt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độc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đoán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theo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chủ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người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lớn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F02676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D3D3D"/>
          <w:szCs w:val="28"/>
        </w:rPr>
      </w:pPr>
      <w:r w:rsidRPr="00F02676">
        <w:rPr>
          <w:rFonts w:eastAsia="Times New Roman" w:cs="Times New Roman"/>
          <w:color w:val="3D3D3D"/>
          <w:szCs w:val="28"/>
        </w:rPr>
        <w:t xml:space="preserve">–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Tính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đang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trên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bước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đường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thành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Do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ứng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xử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của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người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lớn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góp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phần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quan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trọng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trong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việc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định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hình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tính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cách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F02676" w:rsidRPr="00F02676" w:rsidRDefault="00F02676" w:rsidP="00C938C3">
      <w:pPr>
        <w:shd w:val="clear" w:color="auto" w:fill="FFFFFF"/>
        <w:spacing w:after="240" w:line="240" w:lineRule="auto"/>
        <w:ind w:firstLine="720"/>
        <w:jc w:val="both"/>
        <w:rPr>
          <w:rFonts w:eastAsia="Times New Roman" w:cs="Times New Roman"/>
          <w:color w:val="3D3D3D"/>
          <w:szCs w:val="28"/>
        </w:rPr>
      </w:pPr>
      <w:bookmarkStart w:id="0" w:name="_GoBack"/>
      <w:bookmarkEnd w:id="0"/>
      <w:r w:rsidRPr="00F02676">
        <w:rPr>
          <w:rFonts w:eastAsia="Times New Roman" w:cs="Times New Roman"/>
          <w:color w:val="3D3D3D"/>
          <w:szCs w:val="28"/>
        </w:rPr>
        <w:t xml:space="preserve">Như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vậy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tâm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lý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tuổi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(1 -3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tuổi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)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khá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phức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tạp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và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chịu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ảnh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hưởng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lớn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từ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bố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mẹ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Do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để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phát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triển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tốt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nhất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bố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mẹ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nên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nắm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được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tâm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lý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.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Thêm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đó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,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cần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cư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sử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mẫu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mực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nêu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gương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cho</w:t>
      </w:r>
      <w:proofErr w:type="spellEnd"/>
      <w:r w:rsidRPr="00F02676">
        <w:rPr>
          <w:rFonts w:eastAsia="Times New Roman" w:cs="Times New Roman"/>
          <w:color w:val="3D3D3D"/>
          <w:szCs w:val="28"/>
        </w:rPr>
        <w:t xml:space="preserve"> </w:t>
      </w:r>
      <w:proofErr w:type="spellStart"/>
      <w:r w:rsidRPr="00F02676">
        <w:rPr>
          <w:rFonts w:eastAsia="Times New Roman" w:cs="Times New Roman"/>
          <w:color w:val="3D3D3D"/>
          <w:szCs w:val="28"/>
        </w:rPr>
        <w:t>trẻ</w:t>
      </w:r>
      <w:proofErr w:type="spellEnd"/>
      <w:r w:rsidRPr="00F02676">
        <w:rPr>
          <w:rFonts w:eastAsia="Times New Roman" w:cs="Times New Roman"/>
          <w:color w:val="3D3D3D"/>
          <w:szCs w:val="28"/>
        </w:rPr>
        <w:t>.</w:t>
      </w:r>
    </w:p>
    <w:p w:rsidR="006A57AE" w:rsidRPr="00F02676" w:rsidRDefault="006A57AE" w:rsidP="00F02676">
      <w:pPr>
        <w:jc w:val="both"/>
        <w:rPr>
          <w:rFonts w:cs="Times New Roman"/>
          <w:szCs w:val="28"/>
        </w:rPr>
      </w:pPr>
    </w:p>
    <w:sectPr w:rsidR="006A57AE" w:rsidRPr="00F02676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76"/>
    <w:rsid w:val="00080E4B"/>
    <w:rsid w:val="000A2A47"/>
    <w:rsid w:val="004176FE"/>
    <w:rsid w:val="006A57AE"/>
    <w:rsid w:val="00C938C3"/>
    <w:rsid w:val="00D0181E"/>
    <w:rsid w:val="00F0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CE11"/>
  <w15:docId w15:val="{1E4D04DB-9ED6-4C9E-B47D-D1BE40DF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Techsi.vn</cp:lastModifiedBy>
  <cp:revision>2</cp:revision>
  <dcterms:created xsi:type="dcterms:W3CDTF">2023-01-07T23:32:00Z</dcterms:created>
  <dcterms:modified xsi:type="dcterms:W3CDTF">2023-06-28T02:40:00Z</dcterms:modified>
</cp:coreProperties>
</file>